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FOCUS FLOW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540A"/>
          <w:sz w:val="20"/>
          <w:szCs w:val="20"/>
        </w:rPr>
        <w:t xml:space="preserve">⚠  Name change required before launch — see Section 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6DA4"/>
          <w:sz w:val="36"/>
          <w:szCs w:val="36"/>
        </w:rPr>
        <w:t xml:space="preserve">AI-Powered Work Session Tracker</w:t>
      </w:r>
    </w:p>
    <w:p>
      <w:pPr>
        <w:pBdr>
          <w:bottom w:val="single" w:color="4A90D9" w:sz="6" w:space="1"/>
        </w:pBdr>
        <w:spacing w:after="360" w:before="0"/>
        <w:jc w:val="center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Updated Master Plan — MVP 1 / MVP 2 / MVP 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Incorporating GPT + Gemini + Grok Review Feedback</w:t>
      </w:r>
    </w:p>
    <w:p>
      <w:pPr>
        <w:spacing w:after="3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 1 — TODAY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Live within hours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Core session tracking + timer +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MVP 2 — NEXT SESSION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1–2 days later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Voice + AI + Pomodoro + Todos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MVP 3 — FULL PRODUCT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Subsequent sessions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+ Calendar + AI Coach + Analytics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KEY UPDATES FROM GPT / GEMINI / GROK REVIEWS</w:t>
      </w:r>
    </w:p>
    <w:p>
      <w:pPr>
        <w:pBdr>
          <w:bottom w:val="single" w:color="4A90D9" w:sz="4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After reading all three reviews, here is what's being incorporated, what's being changed, and what's being skipped. These updates affect the original plan.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Critical Changes (Incorporated)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MUST CHANGE: Rename the 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Gemini flagged 'Focus Flow' as a high trademark collision risk.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Autodesk operates 'Flow Studio'. HCL Nippon uses 'Focus, Flow, Flourish'.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Keeping the name risks SEO invisibility and IP disputes.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Suggested alternatives to evaluate: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Anchor — grounded, calm, stable presence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Stint — a period of work (clean, unique, ownable)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Waymark — marking your progress through the 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Pulsetrack — heartbeat of your work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Helm — you're in control of your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ACTION: Pick a new name before you deploy MVP 1 to production.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MUST CHANGE: Flip the Session Start Order (Tiny Start)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 plan: Ask for goals → then start the timer.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Problem: This creates an activation barrier — asking questions before starting feels like homework.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flow (GPT's 'Tiny Start'):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1. Tap project → timer starts immediately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2. AFTER timer starts: 'What are you working on? (optional — speak or skip)'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removes the last friction point. The session has already started — momentum is built.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Goalless sessions are fine. AI fills in context from notes and todos.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MUST CHANGE: Reframe Minimum Viable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Original: 'You've only worked 3 minutes. Want to try a 10-minute sprint instead?'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Problem (Gemini): This triggers Rejection Sensitive Dysphoria in ADHD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         Saying 'only 3 minutes' frames the session as a failure.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approach — log it as a WIN: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✅ 'Micro-Sprint complete! 3 minutes logged on Legal Analysis.'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Optional: 'Want to keep going? Tap to extend.' (neutral, no guilt)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Any session that starts is a victory. Even 2 minutes builds the habit.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MUST CHANGE: Hide Goal Completion Score from User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 plan: Show AI-generated 0-100% goal score in the dashboard.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Problem (Gemini): A score of 61% means the ADHD brain fixates on the 39% failure.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         Numerical scoring directly triggers perfectionism paralysis.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approach: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Score is calculated internally and stored in the DB for analytics.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User sees: binary checkmarks (✅ done / ◻ carry forward), not percentages.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Weekly email uses tone based on score but never states the number.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MUST CHANGE: 'Suggested Actions' Queue for AI Todos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 plan: AI silently creates todos from voice notes.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Problem (Gemini): LLMs hallucinate. A fabricated todo corrupts the user's 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approach — human-in-the-loop: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AI processes voice note → creates a pending 'Suggested Action'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User sees: 'AI suggested: Add Smith v. Jones to references — ✅ Accept / ❌ Dismiss'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Accepted items move to the todo list. Dismissed items are logged but ignored.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builds trust in the AI over time.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MUST CHANGE: Defer Google Calendar to MVP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 plan: Google Calendar integration in Day 7 (MVP launch).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Problem (GPT): Google OAuth verification for calendar scopes can take weeks.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     Public apps accessing user data must pass Google's sensitive scope 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     This will block your MVP 1 deployment entirely.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approach: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MVP 1 &amp; 2: No calendar integration.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MVP 3: Add Google Calendar after core product is validated.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Interim: Copy-to-clipboard session summary (paste into calendar manually).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MUST CHANGE: Auto-Delete Audio After Transcription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 plan: Audio files stored in Supabase Storage indefinitely.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Problem (GPT + Gemini): Raw audio of legal/work discussions is a major liability.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Increases legal exposure (wiretap laws, attorney-client privilege)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Inflates storage costs over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No functional reason to keep it once Whisper has returned the transcript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approach: Delete audio blob from Supabase Storage immediately after transcription.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Store only: transcript text + AI-structured JSON. Nothing else.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MUST CHANGE: Streaming STT for Mid-Session Notes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 plan: Whisper (batch) for all voice processing.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Problem (Gemini): Whisper takes 15-60 seconds. Mid-session note capture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     should feel instant. A 30-second wait breaks flow completely.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New approach — two-tier transcription: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Mid-session notes: Deepgram Nova-2 streaming (sub-300ms, WebSocket)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  → Text appears on screen AS you speak. Instant feedback.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• End-of-session reflection: Whisper (batch) via Inngest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  → Latency is fine here — user closes laptop while it processes.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Cost note: Deepgram streaming ~$0.0059/min. A 1-hour session ≈ $0.35.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Good Additions (Incorporated into MVP 2/3)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4"/>
              <w:left w:val="single" w:color="B8540A" w:sz="4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🟡 Add: Zod Validation on All Claude API Responses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Gemini's point: Claude can return malformed JSON and crash the app.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Solution: Wrap every Claude response in a Zod schema.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const GoalSchema = z.object({ session_goals: z.array(z.string()) ... })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parsing fails: fall back to raw transcript text, log the error.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to MVP 2 when Claude integration is built.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4"/>
              <w:left w:val="single" w:color="B8540A" w:sz="4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🟡 Add: JWT Local Validation to Fix Auth Latency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Gemini: Standard Supabase middleware does a network call on every page load.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causes 200-500ms delay on every navigation — fatal for ADHD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Solution: Decode JWT locally using 'jose' library (no network call needed).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to MVP 2 during performance pass.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4"/>
              <w:left w:val="single" w:color="B8540A" w:sz="4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🟡 Add: Session State Machine Invariant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GPT: Enforce 'only one active session per user per workspace' at the database level.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 a partial unique index: UNIQUE (workspace_id, user_id) WHERE status = 'running'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This prevents multi-tab bugs and negative duration calculations.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to MVP 1 schema — it's a constraint, not extra UI work.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4"/>
              <w:left w:val="single" w:color="B8540A" w:sz="4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🟡 Add: Calm / Focus Mode Toggle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Grok + Gemini: Add a one-click 'Focus Mode' that hides all non-essential UI.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During active session: shows only timer + goal + pause/stop buttons.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Everything else (sidebar, analytics, todos) collapses.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to MVP 2 — simple CSS class toggle.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Skipped (Not Worth Building)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Skipping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Wearable / EEG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Way too early. No data, no user base. V5 if ever.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Body doubling social feed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Complex social feature. V3+ at earliest.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Offline PWA / IndexedDB 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Adds significant complexity. V3 if users request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Beta testing at Harvard ARC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Good marketing idea, not a build task.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AI scheduling autopilot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Needs 30+ days of user data to be accurate. V3.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Trademark legal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Just pick a new name and move on.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MVP 1 / MVP 2 / MVP 3 BREAKDOWN</w:t>
      </w:r>
    </w:p>
    <w:p>
      <w:pPr>
        <w:pBdr>
          <w:bottom w:val="single" w:color="4A90D9" w:sz="4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 goal is to ship MVP 1 within a few hours from now. Everything is staged so each MVP is a working, shippable product — not a partial build.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8"/>
                <w:szCs w:val="28"/>
              </w:rPr>
              <w:t xml:space="preserve">● MVP 1 — SHIP TODAY (Target: 3-5 Hours)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 1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working app live on Vercel where you can: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Create projects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Start a timer (tap → timer starts immediately)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Pause with distraction tags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Resume and stop the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See today's time breakdown by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One-tap resume last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voice. No AI. No todos. Just bulletproof time tracking — the core engine.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Every subsequent feature builds on this foundation. Get it right first.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160"/>
        <w:gridCol w:w="1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Next.js 15 app + Supabase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Email/password login, protected 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.cursorrules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Prevents Cursor AI from using deprecated patterns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Database schema (full)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tables including session_events + partial unique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Projects CRUD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Create, view, archive projects with colour 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Tiny Start 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Tap project → timer starts → optional goal prompt after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Session timer (Date.now() delta)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Accurate even when tab is backgrounded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Pause + distraction tags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☕ Tea / 📱 Phone / 🚽 Break / 😵 Distracted / 📞 Meeting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Resume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Continue from where you left off — new session_event row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Stop (Pause Today / Complete)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Two stop modes — saves session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Micro-Sprint reframe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Any session logged as a win. No guilt messaging.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One-tap Resume Last Project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Home screen hero — resume with zero navigation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Today dashboard (basic)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Total hours + project breakdown with time bars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Text goal input (no voice yet)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Simple text field shown after timer starts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Vercel 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Live URL from GitHub push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MVP 1 — Cursor AI Prompts (Run in Order)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Prompt 1 — Project setup + .cursorrules: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Next.js 15 App Router project 'focus-flow'. Install: @supabase/supabase-js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@supabase/ssr tailwindcss lucide-react. Create .cursorrules file at root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Always use Next.js 15 App Router conventions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Use React Server Components by default for data fetching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Only use 'use client' for: MediaRecorder, useState, useRef, timer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NEVER use @supabase/auth-helpers — always use @supabase/ssr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NEVER use setInterval for timers — always use Date.now() delta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All time tracking must use session_events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Wrap all Claude API responses in Zod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Always validate Supabase ops with try/catch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Prompt 2 — Full database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the complete Supabase schema for a work session tracker. Tables: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profiles (id, full_name, timezone, focus_duration_mins DEFAULT 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workspaces (id, name, created_by)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workspace_members (workspace_id, user_id, role DEFAULT 'owner', PRIMARY KEY both)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projects (id, workspace_id, created_by, name, color DEFAULT '#4A90D9',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status CHECK IN ('active','paused','completed','archived'))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sessions (id, project_id, user_id, workspace_id,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status CHECK IN ('active','paused','stopped','completed'),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end_reason CHECK IN ('stop_today','complete_project','abandoned','auto_timeout'),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session_goal TEXT, session_reflection TEXT, mood_score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next_session_goals TEXT, total_focused_secs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started_at TIMESTAMPTZ DEFAULT now(), ended_at TIMESTAMPTZ)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session_events (id, session_id, event_type CHECK IN ('start','pause','resume','stop'),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triggered_at TIMESTAMPTZ DEFAULT now(), meta JSONB)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focus_blocks (id, session_id, started_at, ended_at, duration_mins DEFAULT 25, completed BOOL)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todos (id, project_id, user_id, task_text, is_completed BOOL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completed_in_session UUID, source CHECK IN ('manual','voice_session','ai_suggested'))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session_notes (id, session_id, note_text, ai_action, todo_id, created_at)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daily_summaries (id, user_id, summary_date DATE, ai_narrative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         total_hours_worked DECIMAL, projects_worked JSONB)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Add partial unique index: CREATE UNIQUE INDEX one_active_session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ON sessions (workspace_id, user_id) WHERE status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Enable RLS on all tables. Create TypeScript types in lib/database.types.ts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Prompt 3 — Auth +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/app/login and /app/signup with Supabase email/password auth using @supabase/ssr.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/app/dashboard/layout.tsx with: left sidebar (Dashboard, Projects, Settings nav),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top bar with user name and logout. Clean minimal Tailwind design.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App name placeholder: 'Focus Flow' (will be renamed before launch).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Prompt 4 — Projects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/app/dashboard/projects/page.tsx. Show all user projects as cards with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name, colour, status, time-worked-today badge, last-session date.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'New Project' modal: name, colour picker, description. Save to Supabase.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Archive project option.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Prompt 5 — Session engine (most critical):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hooks/useSession.ts. Session state machine: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startSession(projectId): INSERT sessions row + INSERT session_events start 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Check partial unique index — if active session exists, throw error.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pauseSession(reason): INSERT session_events pause event with meta:{reason}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UPDATE sessions SET status='paused'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resumeSession(): INSERT session_events resume event, UPDATE sessions SET status='active'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 stopSession(endReason): INSERT session_events stop event,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compute total_focused_secs from event pairs, UPDATE sessions with final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Timer logic in hooks/useTimer.ts: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startTs = useRef(Date.now());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pausedMs = useRef(0);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const pauseStart = useRef(null);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getElapsed(): if paused return pausedMs, else return pausedMs + (Date.now()-startTs)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onPause(): pauseStart.current = Date.now()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onResume(): pausedMs.current += Date.now()-pauseStart.current; pauseStart.current=null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Prompt 6 — Session UI (Active Session View):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components/SessionTimer.tsx ('use client').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Large timer display: HH:MM:SS, project name badge.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Buttons row 1: [⏸ Pause]  [🔴 Distraction]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On Pause: show distraction tag overlay: ☕ Tea / 📱 Phone / 🚽 Break / 😵 Distracted / 📞 Meeting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Buttons row 2: [⏹ Pause for Today]  [✅ Complete Session]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After timer starts, show a text field at bottom: 'What are you working on? (optional)'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This saves to sessions.session_goal on blur — NOT required to start.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If user clicks Complete/Stop with elapsed &lt; 5 minutes: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Show: '✅ Micro-Sprint logged! [name], [duration] on [project]'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Offer: 'Keep going? [Extend 10 min] [I'm done]' — neutral, no guilt language.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Prompt 7 — Home dashboard + Resume hero: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/app/dashboard/page.tsx (Today view).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Top: Large 'Resume Last Project' card — query most recent active/paused session.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Show: project name, time since last worked, last goal (if any). One click to resume.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Stats row: total focused time today, projects touched, focus blocks (placeholder for MVP2).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Project breakdown: list with inline time bars (width = % of today's total).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Bottom: simple today summary with recent sessions list.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Prompt 8 — Vercel deploy: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Configure Vercel deployment. Connect GitHub repo. Set env vars: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NEXT_PUBLIC_SUPABASE_URL, NEXT_PUBLIC_SUPABASE_ANON_KEY, SUPABASE_SERVICE_ROLE_KEY.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Deploy main branch. Confirm live URL works with auth and session creation.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 1 Definition of Done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Can sign up and log 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Can create a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Can tap project → timer starts immediately (no friction)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Can pause with distraction tag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Can resume and stop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Time is accurate even when tab is backgrounded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Today dashboard shows time by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One-tap resume last project works from home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Micro-sprint (short session) shows positive confirmation, not guilt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✅ App is live on Vercel at a real URL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8"/>
                <w:szCs w:val="28"/>
              </w:rPr>
              <w:t xml:space="preserve">● MVP 2 — NEXT SESSION (1-2 Days)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 2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Add the AI and voice layer on top of the solid MVP 1 foundation: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Voice input at session start and end (Deepgram streaming for notes, Whisper for reflection)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Claude AI extracts goals and todos from voice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Suggested Actions queue (human-in-the-loop for AI todos)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Context reminder at session start (what you did last time)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Pomodoro timer (25 min blocks)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To-do list per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Mood tracker at session 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Calm / Focus Mode toggle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560"/>
        <w:gridCol w:w="1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Voice input — mid-session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Deepgram Nova-2 streaming WebSocket (&lt;300ms latency)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Voice input — session 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MediaRecorder → Supabase Storage → Whisper (batch via Inngest)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Auto-delete audio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Delete WebM from storage immediately after Whisper returns transcript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Claude goal extraction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Structured JSON via Zod schema validation. Falls back to raw text.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'Suggested Actions' queue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AI todos appear for Accept/Dismiss. Never silently inserted.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Context reminder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Last session achievement + goals shown before new session starts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Pomodoro timer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25-min arc progress. Alert + break prompt at end of block.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To-do list per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CRUD todos. Voice-created show in Suggested Actions first.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Mood tracker (1-5 emoji)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Appears at session end. 2 seconds. Stored per session.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Focus Mode toggle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Hides all UI except timer + goal + buttons. One-click toggle.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Inngest background jobs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Processes Whisper + Claude after session ends. No Vercel timeout.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Zod validation on Claude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Claude JSON responses validated before DB insert.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JWT local auth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Use 'jose' to decode JWT in middleware — no network call.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Session history per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 of past sessions with goal → achieved → next 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Weekly patterns (basic)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Simple analytics: most focused day, avg session length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MVP 2 Key Technical Additions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Deepgram streaming for mid-session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hooks/useVoiceStream.ts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ws = new WebSocket('wss://api.deepgram.com/v1/listen', ['token', DEEPGRAM_API_KEY]);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Stream mic chunks via MediaRecorder → WebSocket → receive real-time transcript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Display transcript on screen as user speaks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On stop: transcript fed to Claude for classification (todo vs idea)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Zod schema for Claude goal extraction: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import { z } from 'zod';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SessionGoalSchema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session_goals: z.array(z.string().max(150)),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focus_tasks: z.array(z.string()).optional(),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NoteClassificationSchema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type: z.enum(['todo', 'idea']),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text: z.string(),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suggested_todo_text: z.string().optional(),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Wrap every Claude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parsed = SessionGoalSchema.safeParse(JSON.parse(claudeResponse));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if (!parsed.success) { fallbackToRawText(); return;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Suggested Actions queue 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Show in SessionTimer.tsx after AI processes note: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┌─────────────────────────────────────────┐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│  AI Suggested Action: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│  📋 'Add Smith v. Jones to references'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│  [✅ Accept]        [❌ Dismiss]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└─────────────────────────────────────────┘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Accept: creates todo with source='ai_suggested'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Dismiss: logs session_note with ai_action='dismissed'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3FA0"/>
                <w:sz w:val="28"/>
                <w:szCs w:val="28"/>
              </w:rPr>
              <w:t xml:space="preserve">● MVP 3 — FULL PRODUCT (Subsequent Sessions)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FA0" w:sz="4"/>
              <w:left w:val="single" w:color="6B3FA0" w:sz="4"/>
              <w:bottom w:val="single" w:color="CCCCCC" w:sz="1"/>
              <w:right w:val="single" w:color="CCCCCC" w:sz="1"/>
            </w:tcBorders>
            <w:shd w:fill="F3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 3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complete product with all confirmed features: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Weekly email digest (Resend API)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Google Calendar integration (after OAuth verification is done)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Full AI pattern analysis and coaching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Distraction pattern insights (dashboard shows top reasons by week)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Full analytics: focus score, goal hit rate, peak hours heatmap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Onboarding flow for new users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AI weekly narrative in email (based on session data)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Weekly email digest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Resend API. Inngest cron (Monday 8am). AI narrative via Claude.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Google Calendar 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OAuth flow. Session → calendar block. Future block scheduling.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AI pattern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Peak hours, common distractions, project time vs goals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AI coaching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'Legal Analysis hasn't been touched in 5 days. Schedule a sprint?'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Distraction pattern insights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Week's top pause reasons. 'Phone is your #1 distraction (43%)'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Full analytics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Focus score %, goal hit rate %, mood trend, heatmap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Onboarding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New user: name + timezone → first project → focus defaults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User settings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Focus duration, break duration, email digest toggle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Team workspaces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Invite members, shared projects (schema already supports this)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COMPLETE FEATURE MATRIX</w:t>
      </w:r>
    </w:p>
    <w:p>
      <w:pPr>
        <w:pBdr>
          <w:bottom w:val="single" w:color="4A90D9" w:sz="4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20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from Original?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App 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🔴 YES — rename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Choose new name before MVP 1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.cursorrules 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Full database schema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🟡 Minor — added CHECK constraints, workspace_id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Single active session guard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🟡 New — partial unique 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GPT recommendation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Projects CRUD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Tiny Start (timer first)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🔴 YES — inverted start 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GPT + friction reduction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Date.now() delta timer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Pause + distraction tags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Micro-Sprint reframe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🔴 YES — no guilt language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Gemini RSD concern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One-tap Resume Last Project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Today dashboard (basic)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Text goal input (no voice)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🟡 MVP1 text only, voice in MVP2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Staged approach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Vercel deployment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Deepgram streaming (mid-session notes)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🔴 YES — replaces Web Speech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Gemini latency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Whisper (end-of-session reflection)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Auto-delete audio after transcription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🔴 YES — new requirement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Privacy + legal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Claude goal extraction with Zod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🟡 Added Zod validation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Gemini safety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Suggested Actions queue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🔴 YES — no silent todo insertion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Gemini hallucination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Context reminder at session start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Pomodoro timer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To-do list per project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Mood tracker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Focus Mode toggle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🟡 New addition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Grok + Gemini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Inngest background jobs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JWT local auth validation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🟡 New addition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Gemini latency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Goal completion score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🔴 YES — internal only, not shown to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Gemini RSD concern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Session history per project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Weekly email digest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Google Calendar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🔴 YES — moved from MVP1 to MVP3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OAuth verification delay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AI pattern analysis + coaching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Distraction pattern insights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Full analytics dashboard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Onboarding flow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Team workspaces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change (schema ready)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SCHEMA ADDITIONS FROM REVIEWS</w:t>
      </w:r>
    </w:p>
    <w:p>
      <w:pPr>
        <w:pBdr>
          <w:bottom w:val="single" w:color="4A90D9" w:sz="4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 core schema from the original plan is solid. These are the specific additions based on the review feedback.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New Additions to Sessions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Split status from end_reason (GPT recommendation)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status: running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end_reason: why it stopped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ALTER TABLE sessions ADD COLUMN end_reason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CHECK (end_reason IN ('stop_today', 'complete_project', 'abandoned', 'auto_timeout'));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Add workspace_id directly to sessions for fast RLS (GPT recommendation)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(already in original schema — confirm it's there)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ALTER TABLE sessions ADD COLUMN workspace_id UUID REFERENCES workspaces(id);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Partial unique index — one active session per user per workspace (GPT)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UNIQUE INDEX one_active_session_per_user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ON sessions (workspace_id,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WHERE status = 'active';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New: Audio Lifecycle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After Whisper transcription succeeds, immediately delete the audio 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In Inngest process-session function: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const { data, error } = await supabase.storage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.from('audio-recordings')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.remove([audioPath]);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Only the transcript text is retained — never the raw audio.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This minimises legal liability for voice recordings of sensitive work.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New: Suggested Actions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-- Stores AI-suggested todos waiting for user approval (Gemini recommendation)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CREATE TABLE suggested_actions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session_id UUID REFERENCES sessions(id),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user_id UUID REFERENCES auth.users(id),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suggested_text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ai_confidence TEXT, -- 'high' | 'medium' | 'low'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status TEXT DEFAULT 'pending' CHECK (status IN ('pending','accepted','dismissed')),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todo_id UUID REFERENCES todos(id), -- set when accepted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created_at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MVP 1 QUICK START — DO THIS NOW</w:t>
      </w:r>
    </w:p>
    <w:p>
      <w:pPr>
        <w:pBdr>
          <w:bottom w:val="single" w:color="4A90D9" w:sz="4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You want to be live within hours. Follow this sequence exactly in Cursor AI.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4"/>
              <w:left w:val="single" w:color="4A90D9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Before You Start — 3 Things to Do First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1. Pick a new app name (15 minutes — see options in Section 1.1)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2. Create a new Supabase project at supabase.com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 Create a new GitHub repo called [your-app-name]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Step-by-Step: MVP 1 Build Sequence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Open Cursor AI → New project folder → paste Prompt 1 from Section 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Install dependencies, verify the app runs locally at localhost:3000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Paste Prompt 2 → run the SQL schema in your Supabase SQL editor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Set up .env.local with your Supabase URL + anon key + service role 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Paste Prompt 3 → verify login and signup work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Paste Prompt 4 → create a test project, confirm it saves to Supabase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Paste Prompt 5 → this is the core session engine — test it thoroughly:</w:t>
      </w:r>
    </w:p>
    <w:p>
      <w:pPr>
        <w:pStyle w:val="ListParagraph"/>
        <w:numPr>
          <w:ilvl w:val="1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Start a session → check session_events table has a 'start' row</w:t>
      </w:r>
    </w:p>
    <w:p>
      <w:pPr>
        <w:pStyle w:val="ListParagraph"/>
        <w:numPr>
          <w:ilvl w:val="1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Pause → check pause row with distraction reason in meta</w:t>
      </w:r>
    </w:p>
    <w:p>
      <w:pPr>
        <w:pStyle w:val="ListParagraph"/>
        <w:numPr>
          <w:ilvl w:val="1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Resume → check resume row</w:t>
      </w:r>
    </w:p>
    <w:p>
      <w:pPr>
        <w:pStyle w:val="ListParagraph"/>
        <w:numPr>
          <w:ilvl w:val="1"/>
          <w:numId w:val="3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Stop → verify total_focused_secs is calculated correctly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Paste Prompt 6 → SessionTimer component — test the full UI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Paste Prompt 7 → Home dashboard — verify time bars appear for today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Paste Prompt 8 → Deploy to Vercel → share the URL → MVP 1 done ✅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4"/>
              <w:left w:val="single" w:color="B8540A" w:sz="4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Common Pitfalls to Watch For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If timer shows wrong time: confirm you're using Date.now() delta, not setInterval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If you can start two sessions simultaneously: check the partial unique index is applied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If Supabase returns 'row not found' errors: check RLS policies are configured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If Vercel deploy fails: confirm all env vars are set in Vercel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• If auth redirects break: confirm middleware.ts uses @supabase/ssr not auth-helpers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single" w:color="1A7A4A" w:sz="4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Git Commit Checkpoints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 commit -m 'MVP1: foundation + auth + schema'  (after Prompt 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 commit -m 'MVP1: projects CRUD'               (after Prompt 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 commit -m 'MVP1: session engine + timer'      (after Prompt 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 commit -m 'MVP1: dashboard + resume hero'     (after Prompt 7)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 commit -m 'MVP1: LIVE on Vercel'              (after deploy)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WHAT STAYS THE SAME FROM ORIGINAL PLAN</w:t>
      </w:r>
    </w:p>
    <w:p>
      <w:pPr>
        <w:pBdr>
          <w:bottom w:val="single" w:color="4A90D9" w:sz="4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 following parts of the original plan are confirmed and unchanged. Build them as documented previously.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Stays Same 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Core database schema (7 tables)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Section 3 — schema is solid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session_events timing architecture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— GPT confirmed this approach is correct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Inngest for background AI jobs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Section 4.2 — no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Date.now() delta timer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Section 4.3 code — no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Claude API prompt templates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Section 4.4 — add Zod validation on top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Folder 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Section 6 — no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Distraction tags UX (pause flow)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— confirmed by all three reviews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Context reminder at session 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— confirmed as essential feature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Whisper for end-of-session audio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— Inngest + batch processing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Mood tracker (1-5 emoji)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— stays at session 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Weekly email digest (Resend)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— but moved to MVP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Multi-user with Supabase 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Original plan — built from Day 1</w:t>
            </w:r>
          </w:p>
        </w:tc>
      </w:tr>
    </w:tbl>
    <w:p>
      <w:pPr>
        <w:spacing w:after="12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2026-03-02T04:48:21.785Z</dcterms:created>
  <dcterms:modified xsi:type="dcterms:W3CDTF">2026-03-02T04:48:21.787Z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