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032" w:rsidRDefault="00C04C67">
      <w:proofErr w:type="spellStart"/>
      <w:r w:rsidRPr="00C04C67">
        <w:t>P</w:t>
      </w:r>
      <w:r w:rsidRPr="00C04C67">
        <w:t>wd</w:t>
      </w:r>
      <w:proofErr w:type="spellEnd"/>
    </w:p>
    <w:p w:rsidR="00C04C67" w:rsidRDefault="00C04C67">
      <w:proofErr w:type="spellStart"/>
      <w:r w:rsidRPr="00C04C67">
        <w:t>mkdir</w:t>
      </w:r>
      <w:proofErr w:type="spellEnd"/>
      <w:r w:rsidRPr="00C04C67">
        <w:t xml:space="preserve"> </w:t>
      </w:r>
      <w:proofErr w:type="spellStart"/>
      <w:r w:rsidRPr="00C04C67">
        <w:t>bash_scripts</w:t>
      </w:r>
      <w:proofErr w:type="spellEnd"/>
    </w:p>
    <w:p w:rsidR="00C04C67" w:rsidRDefault="00C04C67">
      <w:r w:rsidRPr="00C04C67">
        <w:t>touch my_first_script</w:t>
      </w:r>
      <w:r>
        <w:t>.txt</w:t>
      </w:r>
    </w:p>
    <w:p w:rsidR="00C04C67" w:rsidRDefault="00C04C67">
      <w:r w:rsidRPr="00C04C67">
        <w:t>echo "hello world" &gt; my_first_script.txt</w:t>
      </w:r>
    </w:p>
    <w:p w:rsidR="00C04C67" w:rsidRDefault="00C04C67">
      <w:r w:rsidRPr="00C04C67">
        <w:t xml:space="preserve">mv my_first_script.txt </w:t>
      </w:r>
      <w:proofErr w:type="spellStart"/>
      <w:r w:rsidRPr="00C04C67">
        <w:t>bash_scripts</w:t>
      </w:r>
      <w:proofErr w:type="spellEnd"/>
    </w:p>
    <w:p w:rsidR="00C04C67" w:rsidRDefault="00C04C67" w:rsidP="00C04C67">
      <w:r>
        <w:t>echo "here is more stuff" &gt;&gt; my_first_script.txt</w:t>
      </w:r>
    </w:p>
    <w:p w:rsidR="00C04C67" w:rsidRDefault="00C04C67" w:rsidP="00C04C67">
      <w:r w:rsidRPr="00C04C67">
        <w:t>cat my_first_script.txt</w:t>
      </w:r>
    </w:p>
    <w:p w:rsidR="00C04C67" w:rsidRDefault="00C04C67" w:rsidP="00C04C67"/>
    <w:sectPr w:rsidR="00C04C67" w:rsidSect="007E61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67"/>
    <w:rsid w:val="003415E3"/>
    <w:rsid w:val="004274DB"/>
    <w:rsid w:val="007E61C7"/>
    <w:rsid w:val="00BA6032"/>
    <w:rsid w:val="00C0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E0EE3"/>
  <w15:chartTrackingRefBased/>
  <w15:docId w15:val="{90186934-7D8A-FA49-B7A9-AE581DD0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Shanjali Arulmozhi Arasu</dc:creator>
  <cp:keywords/>
  <dc:description/>
  <cp:lastModifiedBy>Shanjali Arulmozhi Arasu</cp:lastModifiedBy>
  <cp:revision>1</cp:revision>
  <dcterms:created xsi:type="dcterms:W3CDTF">2024-06-12T00:39:00Z</dcterms:created>
  <dcterms:modified xsi:type="dcterms:W3CDTF">2024-06-12T23:47:00Z</dcterms:modified>
</cp:coreProperties>
</file>