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2F6FD" w14:textId="2A52AE71" w:rsidR="00EB5866" w:rsidRDefault="00D52E50">
      <w:r>
        <w:rPr>
          <w:rFonts w:hint="eastAsia"/>
        </w:rPr>
        <w:t>用户</w:t>
      </w:r>
    </w:p>
    <w:p w14:paraId="40FAF826" w14:textId="2FE9AB87" w:rsidR="00D52E50" w:rsidRDefault="00D52E50">
      <w:r>
        <w:rPr>
          <w:rFonts w:hint="eastAsia"/>
        </w:rPr>
        <w:t>只需要保留我们到它们之间的路径就行了；它们之间的连接不用管 显然？</w:t>
      </w:r>
    </w:p>
    <w:p w14:paraId="32663442" w14:textId="6E04BA96" w:rsidR="00D52E50" w:rsidRDefault="00D52E50">
      <w:r>
        <w:rPr>
          <w:rFonts w:hint="eastAsia"/>
        </w:rPr>
        <w:t>化简的网络get</w:t>
      </w:r>
    </w:p>
    <w:p w14:paraId="4676FE02" w14:textId="1515751F" w:rsidR="00D52E50" w:rsidRDefault="00D52E50">
      <w:r>
        <w:rPr>
          <w:rFonts w:hint="eastAsia"/>
        </w:rPr>
        <w:t>传给节点=传给路径上的所有人</w:t>
      </w:r>
    </w:p>
    <w:p w14:paraId="733ADA56" w14:textId="5FD72B2E" w:rsidR="00D52E50" w:rsidRDefault="00D52E50">
      <w:r>
        <w:rPr>
          <w:rFonts w:hint="eastAsia"/>
        </w:rPr>
        <w:t>化简的网络</w:t>
      </w:r>
      <w:r>
        <w:rPr>
          <w:rFonts w:hint="eastAsia"/>
        </w:rPr>
        <w:t>&amp;</w:t>
      </w:r>
      <w:r>
        <w:rPr>
          <w:rFonts w:hint="eastAsia"/>
        </w:rPr>
        <w:t>传给路径上的所有人</w:t>
      </w:r>
    </w:p>
    <w:p w14:paraId="5CA07321" w14:textId="126D96A7" w:rsidR="00D52E50" w:rsidRDefault="00D52E50"/>
    <w:p w14:paraId="11393A18" w14:textId="4C51DDE3" w:rsidR="00D52E50" w:rsidRDefault="00D52E50">
      <w:r>
        <w:rPr>
          <w:rFonts w:hint="eastAsia"/>
        </w:rPr>
        <w:t>所有人按距离分类123</w:t>
      </w:r>
    </w:p>
    <w:p w14:paraId="7BBA2786" w14:textId="6086C808" w:rsidR="00D52E50" w:rsidRDefault="00D52E50">
      <w:r>
        <w:rPr>
          <w:rFonts w:hint="eastAsia"/>
        </w:rPr>
        <w:t>（到源点的最短路径</w:t>
      </w:r>
    </w:p>
    <w:p w14:paraId="5B7988ED" w14:textId="0238D76C" w:rsidR="00D52E50" w:rsidRDefault="00D52E50">
      <w:r>
        <w:rPr>
          <w:rFonts w:hint="eastAsia"/>
        </w:rPr>
        <w:t>从距离为2产生</w:t>
      </w:r>
      <w:proofErr w:type="gramStart"/>
      <w:r>
        <w:rPr>
          <w:rFonts w:hint="eastAsia"/>
        </w:rPr>
        <w:t>出距离</w:t>
      </w:r>
      <w:proofErr w:type="gramEnd"/>
      <w:r>
        <w:rPr>
          <w:rFonts w:hint="eastAsia"/>
        </w:rPr>
        <w:t>为3</w:t>
      </w:r>
    </w:p>
    <w:p w14:paraId="59ACF864" w14:textId="4EF8EDBB" w:rsidR="00D52E50" w:rsidRDefault="00D52E50">
      <w:r>
        <w:rPr>
          <w:rFonts w:hint="eastAsia"/>
        </w:rPr>
        <w:t>抽象成比率数列</w:t>
      </w:r>
    </w:p>
    <w:p w14:paraId="3EC4EC2F" w14:textId="264E7B59" w:rsidR="00D52E50" w:rsidRDefault="00D52E50">
      <w:r>
        <w:rPr>
          <w:rFonts w:hint="eastAsia"/>
        </w:rPr>
        <w:t>1衍出2</w:t>
      </w:r>
      <w:r>
        <w:t xml:space="preserve"> </w:t>
      </w:r>
      <w:r>
        <w:rPr>
          <w:rFonts w:hint="eastAsia"/>
        </w:rPr>
        <w:t>2衍出3</w:t>
      </w:r>
    </w:p>
    <w:p w14:paraId="2BDEC89F" w14:textId="45FC5A7B" w:rsidR="00D52E50" w:rsidRDefault="00D52E50">
      <w:r>
        <w:rPr>
          <w:rFonts w:hint="eastAsia"/>
        </w:rPr>
        <w:t>2衍到2不用管 没有太大影响</w:t>
      </w:r>
    </w:p>
    <w:p w14:paraId="7CA2B7FC" w14:textId="09792C3F" w:rsidR="00D52E50" w:rsidRDefault="00D52E50"/>
    <w:p w14:paraId="08A31D5E" w14:textId="7FE297D2" w:rsidR="00D52E50" w:rsidRDefault="00D52E50">
      <w:r>
        <w:rPr>
          <w:rFonts w:hint="eastAsia"/>
        </w:rPr>
        <w:t xml:space="preserve">假设两个数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n</w:t>
      </w:r>
    </w:p>
    <w:p w14:paraId="32E7493A" w14:textId="7F63881C" w:rsidR="001D3434" w:rsidRDefault="001D3434">
      <w:r>
        <w:rPr>
          <w:rFonts w:hint="eastAsia"/>
        </w:rPr>
        <w:t>Def局域结构（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</w:p>
    <w:p w14:paraId="2869877E" w14:textId="4E764C3C" w:rsidR="001D3434" w:rsidRDefault="001D3434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并（all与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连接的i+1局域结构）</w:t>
      </w:r>
    </w:p>
    <w:p w14:paraId="2B5787A5" w14:textId="181DE38D" w:rsidR="001D3434" w:rsidRDefault="001D3434">
      <w:pPr>
        <w:rPr>
          <w:rFonts w:hint="eastAsia"/>
        </w:rPr>
      </w:pPr>
      <w:r>
        <w:rPr>
          <w:rFonts w:hint="eastAsia"/>
        </w:rPr>
        <w:t>带出来的局域结构</w:t>
      </w:r>
    </w:p>
    <w:p w14:paraId="23E23477" w14:textId="4DAF4AB9" w:rsidR="001D3434" w:rsidRDefault="001D3434"/>
    <w:p w14:paraId="58D28561" w14:textId="7F24FD27" w:rsidR="001D3434" w:rsidRDefault="001D3434">
      <w:pPr>
        <w:rPr>
          <w:rFonts w:hint="eastAsia"/>
        </w:rPr>
      </w:pPr>
      <w:r>
        <w:rPr>
          <w:rFonts w:hint="eastAsia"/>
        </w:rPr>
        <w:t>本来有N个</w:t>
      </w:r>
    </w:p>
    <w:p w14:paraId="36350110" w14:textId="07E305A0" w:rsidR="00D52E50" w:rsidRDefault="00D52E50">
      <w:proofErr w:type="spellStart"/>
      <w:r>
        <w:rPr>
          <w:rFonts w:hint="eastAsia"/>
        </w:rPr>
        <w:t>i</w:t>
      </w:r>
      <w:proofErr w:type="spellEnd"/>
      <w:r>
        <w:t xml:space="preserve"> </w:t>
      </w:r>
      <w:r w:rsidR="001D3434">
        <w:rPr>
          <w:rFonts w:hint="eastAsia"/>
        </w:rPr>
        <w:t>局域结构</w:t>
      </w:r>
      <w:r>
        <w:rPr>
          <w:rFonts w:hint="eastAsia"/>
        </w:rPr>
        <w:t>里覆盖了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以上的所有节点</w:t>
      </w:r>
    </w:p>
    <w:p w14:paraId="2B5B833F" w14:textId="5B770408" w:rsidR="001D3434" w:rsidRDefault="001D3434">
      <w:pPr>
        <w:rPr>
          <w:rFonts w:hint="eastAsia"/>
        </w:rPr>
      </w:pPr>
      <w:r>
        <w:rPr>
          <w:rFonts w:hint="eastAsia"/>
        </w:rPr>
        <w:t>包里面包含了n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局域结构的数据</w:t>
      </w:r>
    </w:p>
    <w:p w14:paraId="33411987" w14:textId="50CB384A" w:rsidR="00D52E50" w:rsidRDefault="00D52E50">
      <w:proofErr w:type="gramStart"/>
      <w:r>
        <w:rPr>
          <w:rFonts w:hint="eastAsia"/>
        </w:rPr>
        <w:t>包传播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到i+1到N</w:t>
      </w:r>
    </w:p>
    <w:p w14:paraId="1113742D" w14:textId="0B73BB13" w:rsidR="00D52E50" w:rsidRDefault="00D52E50">
      <w:r>
        <w:rPr>
          <w:rFonts w:hint="eastAsia"/>
        </w:rPr>
        <w:t>传了n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结构</w:t>
      </w:r>
    </w:p>
    <w:p w14:paraId="71DC7DEC" w14:textId="10F10547" w:rsidR="00D52E50" w:rsidRDefault="00D52E50">
      <w:r>
        <w:rPr>
          <w:rFonts w:hint="eastAsia"/>
        </w:rPr>
        <w:t>调整参数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和n</w:t>
      </w:r>
    </w:p>
    <w:p w14:paraId="09642C78" w14:textId="51E062CC" w:rsidR="00D52E50" w:rsidRDefault="00D52E50">
      <w:r>
        <w:rPr>
          <w:rFonts w:hint="eastAsia"/>
        </w:rPr>
        <w:t>使</w:t>
      </w:r>
      <w:r w:rsidR="001D3434">
        <w:rPr>
          <w:rFonts w:hint="eastAsia"/>
        </w:rPr>
        <w:t>评估函数或说</w:t>
      </w:r>
      <w:r>
        <w:rPr>
          <w:rFonts w:hint="eastAsia"/>
        </w:rPr>
        <w:t>代价函数最小</w:t>
      </w:r>
    </w:p>
    <w:p w14:paraId="5852C2B2" w14:textId="459853C9" w:rsidR="00D52E50" w:rsidRDefault="00D52E50"/>
    <w:p w14:paraId="7FD32FE4" w14:textId="6862F202" w:rsidR="001D3434" w:rsidRDefault="001D3434">
      <w:r>
        <w:rPr>
          <w:rFonts w:hint="eastAsia"/>
        </w:rPr>
        <w:t>发N/n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包</w:t>
      </w:r>
    </w:p>
    <w:p w14:paraId="36EB31C2" w14:textId="24028C27" w:rsidR="001D3434" w:rsidRDefault="001D3434">
      <w:pPr>
        <w:rPr>
          <w:rFonts w:hint="eastAsia"/>
        </w:rPr>
      </w:pPr>
      <w:r>
        <w:rPr>
          <w:rFonts w:hint="eastAsia"/>
        </w:rPr>
        <w:t>才能把N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局域结构覆盖</w:t>
      </w:r>
    </w:p>
    <w:p w14:paraId="215E9C21" w14:textId="77777777" w:rsidR="001D3434" w:rsidRDefault="001D3434">
      <w:pPr>
        <w:rPr>
          <w:rFonts w:hint="eastAsia"/>
        </w:rPr>
      </w:pPr>
    </w:p>
    <w:p w14:paraId="09ECC000" w14:textId="2DEFD853" w:rsidR="00D52E50" w:rsidRDefault="00D52E50">
      <w:r>
        <w:rPr>
          <w:rFonts w:hint="eastAsia"/>
        </w:rPr>
        <w:t>两个自变量的函数</w:t>
      </w:r>
    </w:p>
    <w:p w14:paraId="654AB70D" w14:textId="69DB9F91" w:rsidR="00D52E50" w:rsidRDefault="00D52E50">
      <w:r>
        <w:rPr>
          <w:rFonts w:hint="eastAsia"/>
        </w:rPr>
        <w:t>其中</w:t>
      </w:r>
      <w:r w:rsidR="001D3434">
        <w:rPr>
          <w:rFonts w:hint="eastAsia"/>
        </w:rPr>
        <w:t>是</w:t>
      </w:r>
      <w:r>
        <w:rPr>
          <w:rFonts w:hint="eastAsia"/>
        </w:rPr>
        <w:t>一个整数1-9</w:t>
      </w:r>
      <w:r w:rsidR="001D3434">
        <w:rPr>
          <w:rFonts w:hint="eastAsia"/>
        </w:rPr>
        <w:t>（</w:t>
      </w:r>
      <w:proofErr w:type="spellStart"/>
      <w:r w:rsidR="001D3434">
        <w:rPr>
          <w:rFonts w:hint="eastAsia"/>
        </w:rPr>
        <w:t>i</w:t>
      </w:r>
      <w:proofErr w:type="spellEnd"/>
      <w:r w:rsidR="001D3434">
        <w:rPr>
          <w:rFonts w:hint="eastAsia"/>
        </w:rPr>
        <w:t>）</w:t>
      </w:r>
    </w:p>
    <w:p w14:paraId="2985678D" w14:textId="64C17B64" w:rsidR="001D3434" w:rsidRDefault="001D3434">
      <w:r>
        <w:t>A</w:t>
      </w:r>
      <w:r>
        <w:rPr>
          <w:rFonts w:hint="eastAsia"/>
        </w:rPr>
        <w:t>ssumption</w:t>
      </w:r>
      <w:r w:rsidR="00806F42">
        <w:rPr>
          <w:rFonts w:hint="eastAsia"/>
        </w:rPr>
        <w:t>：小于等于6</w:t>
      </w:r>
    </w:p>
    <w:p w14:paraId="6DA7AA2E" w14:textId="77EA711C" w:rsidR="00806F42" w:rsidRDefault="00806F42">
      <w:pPr>
        <w:rPr>
          <w:rFonts w:hint="eastAsia"/>
        </w:rPr>
      </w:pPr>
      <w:r>
        <w:rPr>
          <w:rFonts w:hint="eastAsia"/>
        </w:rPr>
        <w:t>正常复杂网络的直径都不会太大</w:t>
      </w:r>
    </w:p>
    <w:p w14:paraId="4E2D3F0B" w14:textId="517BF929" w:rsidR="00D52E50" w:rsidRDefault="00806F42">
      <w:r>
        <w:rPr>
          <w:rFonts w:hint="eastAsia"/>
        </w:rPr>
        <w:t>画</w:t>
      </w:r>
      <w:r w:rsidR="00D52E50">
        <w:rPr>
          <w:rFonts w:hint="eastAsia"/>
        </w:rPr>
        <w:t>成三维函数</w:t>
      </w:r>
    </w:p>
    <w:p w14:paraId="0D7CC492" w14:textId="1A57A9E8" w:rsidR="00D52E50" w:rsidRDefault="00D52E50">
      <w:pPr>
        <w:rPr>
          <w:rFonts w:hint="eastAsia"/>
        </w:rPr>
      </w:pPr>
      <w:r>
        <w:rPr>
          <w:rFonts w:hint="eastAsia"/>
        </w:rPr>
        <w:t>肉眼看出最低点</w:t>
      </w:r>
      <w:r w:rsidR="00806F42">
        <w:rPr>
          <w:rFonts w:hint="eastAsia"/>
        </w:rPr>
        <w:t>（枚举123456compare）</w:t>
      </w:r>
    </w:p>
    <w:p w14:paraId="38C02333" w14:textId="3E1334C4" w:rsidR="00D52E50" w:rsidRDefault="00D52E50"/>
    <w:p w14:paraId="01DC29DC" w14:textId="3420EB9D" w:rsidR="00D52E50" w:rsidRDefault="00D52E50">
      <w:r>
        <w:rPr>
          <w:rFonts w:hint="eastAsia"/>
        </w:rPr>
        <w:t>理论算出一个解还不错？</w:t>
      </w:r>
    </w:p>
    <w:p w14:paraId="6DFBBFDF" w14:textId="415DC2D1" w:rsidR="00D52E50" w:rsidRDefault="00D52E50">
      <w:r>
        <w:rPr>
          <w:rFonts w:hint="eastAsia"/>
        </w:rPr>
        <w:t>假设某些性质？</w:t>
      </w:r>
    </w:p>
    <w:p w14:paraId="450796B2" w14:textId="64C25A7A" w:rsidR="00D52E50" w:rsidRDefault="00D52E50">
      <w:pPr>
        <w:rPr>
          <w:rFonts w:hint="eastAsia"/>
        </w:rPr>
      </w:pPr>
      <w:r>
        <w:rPr>
          <w:rFonts w:hint="eastAsia"/>
        </w:rPr>
        <w:t>化解公式 再做一些计算</w:t>
      </w:r>
    </w:p>
    <w:sectPr w:rsidR="00D52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501DF" w14:textId="77777777" w:rsidR="00F50787" w:rsidRDefault="00F50787" w:rsidP="00D52E50">
      <w:r>
        <w:separator/>
      </w:r>
    </w:p>
  </w:endnote>
  <w:endnote w:type="continuationSeparator" w:id="0">
    <w:p w14:paraId="60E95515" w14:textId="77777777" w:rsidR="00F50787" w:rsidRDefault="00F50787" w:rsidP="00D52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DB6B0" w14:textId="77777777" w:rsidR="00F50787" w:rsidRDefault="00F50787" w:rsidP="00D52E50">
      <w:r>
        <w:separator/>
      </w:r>
    </w:p>
  </w:footnote>
  <w:footnote w:type="continuationSeparator" w:id="0">
    <w:p w14:paraId="59127934" w14:textId="77777777" w:rsidR="00F50787" w:rsidRDefault="00F50787" w:rsidP="00D52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34"/>
    <w:rsid w:val="0002662A"/>
    <w:rsid w:val="001D3434"/>
    <w:rsid w:val="00372E88"/>
    <w:rsid w:val="00806F42"/>
    <w:rsid w:val="009A5834"/>
    <w:rsid w:val="00D52E50"/>
    <w:rsid w:val="00EB5866"/>
    <w:rsid w:val="00F5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6CAEF"/>
  <w15:chartTrackingRefBased/>
  <w15:docId w15:val="{0B8EEDF3-C426-44F0-9C84-001AAE95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2E5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2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2E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howe</dc:creator>
  <cp:keywords/>
  <dc:description/>
  <cp:lastModifiedBy>zhang howe</cp:lastModifiedBy>
  <cp:revision>2</cp:revision>
  <dcterms:created xsi:type="dcterms:W3CDTF">2021-01-31T12:39:00Z</dcterms:created>
  <dcterms:modified xsi:type="dcterms:W3CDTF">2021-01-31T14:19:00Z</dcterms:modified>
</cp:coreProperties>
</file>