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D342" w14:textId="07520EA2" w:rsidR="006C7B09" w:rsidRDefault="0099271D">
      <w:hyperlink r:id="rId6" w:history="1">
        <w:r w:rsidR="00507EF8" w:rsidRPr="00251A1E">
          <w:rPr>
            <w:rStyle w:val="a7"/>
          </w:rPr>
          <w:t>https://zh.wikipedia.org/wiki/%E6%97%A0%E5%B0%BA%E5%BA%A6%E7%BD%91%E7%BB%9C</w:t>
        </w:r>
      </w:hyperlink>
    </w:p>
    <w:p w14:paraId="65172EE7" w14:textId="7FF4F65D" w:rsidR="00507EF8" w:rsidRDefault="0099271D">
      <w:hyperlink r:id="rId7" w:history="1">
        <w:r w:rsidR="00507EF8" w:rsidRPr="00251A1E">
          <w:rPr>
            <w:rStyle w:val="a7"/>
          </w:rPr>
          <w:t>https://zh.wikipedia.org/wiki/%E5%A4%8D%E6%9D%82%E7%BD%91%E7%BB%9C</w:t>
        </w:r>
      </w:hyperlink>
    </w:p>
    <w:p w14:paraId="7EA26916" w14:textId="3B32001A" w:rsidR="00507EF8" w:rsidRDefault="0099271D">
      <w:hyperlink r:id="rId8" w:history="1">
        <w:r w:rsidR="00507EF8" w:rsidRPr="00251A1E">
          <w:rPr>
            <w:rStyle w:val="a7"/>
          </w:rPr>
          <w:t>https://www.jianshu.com/p/c8fbe8dce121</w:t>
        </w:r>
      </w:hyperlink>
    </w:p>
    <w:p w14:paraId="330C206C" w14:textId="5FD9C760" w:rsidR="00507EF8" w:rsidRDefault="0099271D">
      <w:hyperlink r:id="rId9" w:history="1">
        <w:r w:rsidR="00507EF8" w:rsidRPr="00251A1E">
          <w:rPr>
            <w:rStyle w:val="a7"/>
          </w:rPr>
          <w:t>https://swarma.org/?p=2888</w:t>
        </w:r>
      </w:hyperlink>
    </w:p>
    <w:p w14:paraId="3734F2D5" w14:textId="061D535A" w:rsidR="00507EF8" w:rsidRDefault="007E713F">
      <w:hyperlink r:id="rId10" w:history="1">
        <w:r w:rsidRPr="00251A1E">
          <w:rPr>
            <w:rStyle w:val="a7"/>
          </w:rPr>
          <w:t>https://zh.wikipedia.org/wiki/%E5%B0%8F%E4%B8%96%E7%95%8C%E7%B6%B2%E8%B7%AF</w:t>
        </w:r>
      </w:hyperlink>
    </w:p>
    <w:p w14:paraId="1EFE0ABD" w14:textId="78E74F7E" w:rsidR="007E713F" w:rsidRDefault="007E713F">
      <w:hyperlink r:id="rId11" w:history="1">
        <w:r w:rsidRPr="00251A1E">
          <w:rPr>
            <w:rStyle w:val="a7"/>
          </w:rPr>
          <w:t>https://zh.wikipedia.org/wiki/ER%E9%9A%8F%E6%9C%BA%E5%9B%BE</w:t>
        </w:r>
      </w:hyperlink>
    </w:p>
    <w:p w14:paraId="4FE09591" w14:textId="77777777" w:rsidR="007E713F" w:rsidRPr="007E713F" w:rsidRDefault="007E713F">
      <w:pPr>
        <w:rPr>
          <w:rFonts w:hint="eastAsia"/>
        </w:rPr>
      </w:pPr>
    </w:p>
    <w:sectPr w:rsidR="007E713F" w:rsidRPr="007E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A7C8E" w14:textId="77777777" w:rsidR="0099271D" w:rsidRDefault="0099271D" w:rsidP="00507EF8">
      <w:r>
        <w:separator/>
      </w:r>
    </w:p>
  </w:endnote>
  <w:endnote w:type="continuationSeparator" w:id="0">
    <w:p w14:paraId="051D199F" w14:textId="77777777" w:rsidR="0099271D" w:rsidRDefault="0099271D" w:rsidP="00507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8F236" w14:textId="77777777" w:rsidR="0099271D" w:rsidRDefault="0099271D" w:rsidP="00507EF8">
      <w:r>
        <w:separator/>
      </w:r>
    </w:p>
  </w:footnote>
  <w:footnote w:type="continuationSeparator" w:id="0">
    <w:p w14:paraId="5A4D094E" w14:textId="77777777" w:rsidR="0099271D" w:rsidRDefault="0099271D" w:rsidP="00507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09"/>
    <w:rsid w:val="00507EF8"/>
    <w:rsid w:val="006B50C5"/>
    <w:rsid w:val="006C7B09"/>
    <w:rsid w:val="007E713F"/>
    <w:rsid w:val="009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AACC1"/>
  <w15:chartTrackingRefBased/>
  <w15:docId w15:val="{0C720175-63DE-48EB-9462-A0CCF2B5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E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EF8"/>
    <w:rPr>
      <w:sz w:val="18"/>
      <w:szCs w:val="18"/>
    </w:rPr>
  </w:style>
  <w:style w:type="character" w:styleId="a7">
    <w:name w:val="Hyperlink"/>
    <w:basedOn w:val="a0"/>
    <w:uiPriority w:val="99"/>
    <w:unhideWhenUsed/>
    <w:rsid w:val="00507E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07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c8fbe8dce12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5%A4%8D%E6%9D%82%E7%BD%91%E7%BB%9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6%97%A0%E5%B0%BA%E5%BA%A6%E7%BD%91%E7%BB%9C" TargetMode="External"/><Relationship Id="rId11" Type="http://schemas.openxmlformats.org/officeDocument/2006/relationships/hyperlink" Target="https://zh.wikipedia.org/wiki/ER%E9%9A%8F%E6%9C%BA%E5%9B%B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zh.wikipedia.org/wiki/%E5%B0%8F%E4%B8%96%E7%95%8C%E7%B6%B2%E8%B7%A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warma.org/?p=28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佳铭</dc:creator>
  <cp:keywords/>
  <dc:description/>
  <cp:lastModifiedBy>单 佳铭</cp:lastModifiedBy>
  <cp:revision>3</cp:revision>
  <dcterms:created xsi:type="dcterms:W3CDTF">2021-01-29T07:57:00Z</dcterms:created>
  <dcterms:modified xsi:type="dcterms:W3CDTF">2021-01-29T08:23:00Z</dcterms:modified>
</cp:coreProperties>
</file>