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73893" w14:textId="76D2D4E1" w:rsidR="00664526" w:rsidRDefault="00C03F47">
      <w:r>
        <w:rPr>
          <w:rFonts w:hint="eastAsia"/>
        </w:rPr>
        <w:t>参考：</w:t>
      </w:r>
      <w:r w:rsidRPr="00C03F47">
        <w:t>https://github.com/chizhu/KGQA_HLM</w:t>
      </w:r>
    </w:p>
    <w:p w14:paraId="61B585D7" w14:textId="5296138D" w:rsidR="00C03F47" w:rsidRDefault="00C03F47" w:rsidP="00C03F47"/>
    <w:p w14:paraId="6278F0BF" w14:textId="54B8B823" w:rsidR="00C03F47" w:rsidRDefault="00C03F47" w:rsidP="00C03F47"/>
    <w:p w14:paraId="4D7CEE01" w14:textId="19B799AB" w:rsidR="00C03F47" w:rsidRDefault="00C03F47" w:rsidP="00C03F47">
      <w:r>
        <w:rPr>
          <w:rFonts w:hint="eastAsia"/>
        </w:rPr>
        <w:t>1、导入r</w:t>
      </w:r>
      <w:r>
        <w:t>df</w:t>
      </w:r>
      <w:r>
        <w:rPr>
          <w:rFonts w:hint="eastAsia"/>
        </w:rPr>
        <w:t>数据</w:t>
      </w:r>
    </w:p>
    <w:p w14:paraId="4436C8C8" w14:textId="338F0346" w:rsidR="00C03F47" w:rsidRDefault="00C03F47" w:rsidP="00C03F47">
      <w:r>
        <w:rPr>
          <w:rFonts w:hint="eastAsia"/>
        </w:rPr>
        <w:t>2、设计问题模板</w:t>
      </w:r>
    </w:p>
    <w:p w14:paraId="107D64B8" w14:textId="13706957" w:rsidR="00C03F47" w:rsidRDefault="00C03F47" w:rsidP="00C03F47">
      <w:r>
        <w:rPr>
          <w:noProof/>
        </w:rPr>
        <w:drawing>
          <wp:inline distT="0" distB="0" distL="0" distR="0" wp14:anchorId="0C7FA104" wp14:editId="1750D7B8">
            <wp:extent cx="417195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EA9F" w14:textId="111EE9EA" w:rsidR="00C03F47" w:rsidRDefault="00C03F47" w:rsidP="00C03F47">
      <w:r>
        <w:rPr>
          <w:rFonts w:hint="eastAsia"/>
        </w:rPr>
        <w:t>每个模板下有若干相关问题，其中</w:t>
      </w:r>
      <w:r w:rsidR="008860ED">
        <w:rPr>
          <w:rFonts w:hint="eastAsia"/>
        </w:rPr>
        <w:t>需要被讲</w:t>
      </w:r>
      <w:r>
        <w:rPr>
          <w:rFonts w:hint="eastAsia"/>
        </w:rPr>
        <w:t>识别出来的词性替换为n</w:t>
      </w:r>
      <w:r>
        <w:t>m</w:t>
      </w:r>
      <w:r>
        <w:rPr>
          <w:rFonts w:hint="eastAsia"/>
        </w:rPr>
        <w:t>（电影），n</w:t>
      </w:r>
      <w:r>
        <w:t>nt</w:t>
      </w:r>
      <w:r>
        <w:rPr>
          <w:rFonts w:hint="eastAsia"/>
        </w:rPr>
        <w:t>（人名），n</w:t>
      </w:r>
      <w:r>
        <w:t>b</w:t>
      </w:r>
      <w:r>
        <w:rPr>
          <w:rFonts w:hint="eastAsia"/>
        </w:rPr>
        <w:t>（书籍）等</w:t>
      </w:r>
    </w:p>
    <w:p w14:paraId="78CADA7C" w14:textId="192CB711" w:rsidR="008860ED" w:rsidRDefault="00C03F47" w:rsidP="00C03F47">
      <w:r>
        <w:rPr>
          <w:rFonts w:hint="eastAsia"/>
        </w:rPr>
        <w:t>3、</w:t>
      </w:r>
      <w:r w:rsidR="008860ED">
        <w:rPr>
          <w:rFonts w:hint="eastAsia"/>
        </w:rPr>
        <w:t>首先对于问题分词建立词汇库</w:t>
      </w:r>
    </w:p>
    <w:p w14:paraId="6377CFEE" w14:textId="3DF1E120" w:rsidR="008860ED" w:rsidRDefault="008860ED" w:rsidP="00C03F47">
      <w:r>
        <w:rPr>
          <w:noProof/>
        </w:rPr>
        <w:drawing>
          <wp:inline distT="0" distB="0" distL="0" distR="0" wp14:anchorId="03566C49" wp14:editId="3226C844">
            <wp:extent cx="5274310" cy="2482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5364" w14:textId="6EC438FB" w:rsidR="00C03F47" w:rsidRDefault="00C03F47" w:rsidP="00C03F47">
      <w:r>
        <w:rPr>
          <w:rFonts w:hint="eastAsia"/>
        </w:rPr>
        <w:t>分类模型采用朴素贝叶斯生成分类器：</w:t>
      </w:r>
    </w:p>
    <w:p w14:paraId="2C53DD20" w14:textId="70ED1F64" w:rsidR="00C03F47" w:rsidRDefault="00C03F47" w:rsidP="00C03F47">
      <w:r>
        <w:rPr>
          <w:noProof/>
        </w:rPr>
        <w:drawing>
          <wp:inline distT="0" distB="0" distL="0" distR="0" wp14:anchorId="0F23C93C" wp14:editId="6AEBBE36">
            <wp:extent cx="38385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303F" w14:textId="3A745FA4" w:rsidR="00C03F47" w:rsidRDefault="00C03F47" w:rsidP="00C03F47">
      <w:r>
        <w:rPr>
          <w:rFonts w:hint="eastAsia"/>
        </w:rPr>
        <w:t>更新问题模板时需要删除m</w:t>
      </w:r>
      <w:r>
        <w:t>odel</w:t>
      </w:r>
      <w:r>
        <w:rPr>
          <w:rFonts w:hint="eastAsia"/>
        </w:rPr>
        <w:t>下的全部文件，再次运行t</w:t>
      </w:r>
      <w:r>
        <w:t>rain.py</w:t>
      </w:r>
    </w:p>
    <w:p w14:paraId="63FDF58C" w14:textId="14DD9DCA" w:rsidR="00C03F47" w:rsidRDefault="00C03F47" w:rsidP="00C03F47">
      <w:r>
        <w:rPr>
          <w:rFonts w:hint="eastAsia"/>
        </w:rPr>
        <w:t>采用Jieba分词来做分词和词性识别</w:t>
      </w:r>
    </w:p>
    <w:p w14:paraId="14FB13FF" w14:textId="2BE0D14D" w:rsidR="008860ED" w:rsidRDefault="008860ED" w:rsidP="00C03F47">
      <w:r>
        <w:rPr>
          <w:rFonts w:hint="eastAsia"/>
        </w:rPr>
        <w:t>不用l</w:t>
      </w:r>
      <w:r>
        <w:t>tp</w:t>
      </w:r>
      <w:r>
        <w:rPr>
          <w:rFonts w:hint="eastAsia"/>
        </w:rPr>
        <w:t>的原因：l</w:t>
      </w:r>
      <w:r>
        <w:t>tp</w:t>
      </w:r>
      <w:r>
        <w:rPr>
          <w:rFonts w:hint="eastAsia"/>
        </w:rPr>
        <w:t>没法自定义词性，词性识别的效果不好</w:t>
      </w:r>
    </w:p>
    <w:p w14:paraId="6ACA4EB6" w14:textId="1AC8ACD7" w:rsidR="008860ED" w:rsidRDefault="008860ED" w:rsidP="00C03F47">
      <w:r>
        <w:lastRenderedPageBreak/>
        <w:t xml:space="preserve">Ltp </w:t>
      </w:r>
      <w:r>
        <w:rPr>
          <w:rFonts w:hint="eastAsia"/>
        </w:rPr>
        <w:t>底层是c</w:t>
      </w:r>
      <w:r>
        <w:t>++</w:t>
      </w:r>
      <w:r>
        <w:rPr>
          <w:rFonts w:hint="eastAsia"/>
        </w:rPr>
        <w:t>写的效率上快于j</w:t>
      </w:r>
      <w:r>
        <w:t>ieba</w:t>
      </w:r>
      <w:r>
        <w:rPr>
          <w:rFonts w:hint="eastAsia"/>
        </w:rPr>
        <w:t>，后面可以研究一下l</w:t>
      </w:r>
      <w:r>
        <w:t>tp</w:t>
      </w:r>
      <w:r>
        <w:rPr>
          <w:rFonts w:hint="eastAsia"/>
        </w:rPr>
        <w:t>的源码</w:t>
      </w:r>
    </w:p>
    <w:p w14:paraId="1F9B7273" w14:textId="27F1A03E" w:rsidR="008860ED" w:rsidRDefault="008860ED" w:rsidP="00C03F47">
      <w:r>
        <w:rPr>
          <w:rFonts w:hint="eastAsia"/>
        </w:rPr>
        <w:t>4、搜索模式</w:t>
      </w:r>
    </w:p>
    <w:p w14:paraId="7B9D3898" w14:textId="7393104D" w:rsidR="008860ED" w:rsidRDefault="008860ED" w:rsidP="00C03F47">
      <w:r>
        <w:rPr>
          <w:rFonts w:hint="eastAsia"/>
        </w:rPr>
        <w:t>分为基于关系网络的搜索和基于问答的搜索</w:t>
      </w:r>
    </w:p>
    <w:p w14:paraId="6BE54365" w14:textId="102CCBB0" w:rsidR="008860ED" w:rsidRDefault="008860ED" w:rsidP="00C03F47">
      <w:r>
        <w:rPr>
          <w:noProof/>
        </w:rPr>
        <w:drawing>
          <wp:inline distT="0" distB="0" distL="0" distR="0" wp14:anchorId="6A4151F5" wp14:editId="6A3E4473">
            <wp:extent cx="5264785" cy="25838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D869" w14:textId="78A8BBC7" w:rsidR="008860ED" w:rsidRDefault="008860ED" w:rsidP="00C03F47">
      <w:r w:rsidRPr="008860ED">
        <w:rPr>
          <w:noProof/>
        </w:rPr>
        <w:drawing>
          <wp:inline distT="0" distB="0" distL="0" distR="0" wp14:anchorId="1803AA36" wp14:editId="5C13A4DE">
            <wp:extent cx="5274310" cy="2589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A70B" w14:textId="62A830A8" w:rsidR="008860ED" w:rsidRDefault="00D83304" w:rsidP="00C03F47">
      <w:r>
        <w:rPr>
          <w:rFonts w:hint="eastAsia"/>
        </w:rPr>
        <w:t>5、设计c</w:t>
      </w:r>
      <w:r>
        <w:t>ypher</w:t>
      </w:r>
      <w:r>
        <w:rPr>
          <w:rFonts w:hint="eastAsia"/>
        </w:rPr>
        <w:t>语句并查询n</w:t>
      </w:r>
      <w:r>
        <w:t>eo4j</w:t>
      </w:r>
    </w:p>
    <w:p w14:paraId="695F7E70" w14:textId="6D165C9E" w:rsidR="00D83304" w:rsidRDefault="00D83304" w:rsidP="00C03F47">
      <w:r>
        <w:rPr>
          <w:rFonts w:hint="eastAsia"/>
        </w:rPr>
        <w:t>需要修改一下n</w:t>
      </w:r>
      <w:r>
        <w:t>eodb.config.py</w:t>
      </w:r>
      <w:r>
        <w:rPr>
          <w:rFonts w:hint="eastAsia"/>
        </w:rPr>
        <w:t>里的配置</w:t>
      </w:r>
    </w:p>
    <w:p w14:paraId="4AFBB7E9" w14:textId="34FAF48F" w:rsidR="00D83304" w:rsidRDefault="00D83304" w:rsidP="00C03F47">
      <w:r>
        <w:rPr>
          <w:noProof/>
        </w:rPr>
        <w:drawing>
          <wp:inline distT="0" distB="0" distL="0" distR="0" wp14:anchorId="1A84D803" wp14:editId="755F9832">
            <wp:extent cx="299085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B465" w14:textId="77777777" w:rsidR="008860ED" w:rsidRDefault="008860ED" w:rsidP="00C03F47"/>
    <w:p w14:paraId="2AB379D7" w14:textId="4256012D" w:rsidR="008860ED" w:rsidRDefault="008860ED" w:rsidP="00C03F47"/>
    <w:p w14:paraId="7877ED8A" w14:textId="77777777" w:rsidR="008860ED" w:rsidRPr="00C03F47" w:rsidRDefault="008860ED" w:rsidP="00C03F47"/>
    <w:sectPr w:rsidR="008860ED" w:rsidRPr="00C03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00208"/>
    <w:multiLevelType w:val="hybridMultilevel"/>
    <w:tmpl w:val="E79CCCF6"/>
    <w:lvl w:ilvl="0" w:tplc="FAB23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83FF9"/>
    <w:multiLevelType w:val="hybridMultilevel"/>
    <w:tmpl w:val="50728210"/>
    <w:lvl w:ilvl="0" w:tplc="B700F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26"/>
    <w:rsid w:val="00664526"/>
    <w:rsid w:val="008860ED"/>
    <w:rsid w:val="00C03F47"/>
    <w:rsid w:val="00D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0911"/>
  <w15:chartTrackingRefBased/>
  <w15:docId w15:val="{0DF2A6DD-8AE8-429A-9833-90492E9D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陕 杰才</dc:creator>
  <cp:keywords/>
  <dc:description/>
  <cp:lastModifiedBy>陕 杰才</cp:lastModifiedBy>
  <cp:revision>4</cp:revision>
  <dcterms:created xsi:type="dcterms:W3CDTF">2021-04-15T03:50:00Z</dcterms:created>
  <dcterms:modified xsi:type="dcterms:W3CDTF">2021-04-15T05:44:00Z</dcterms:modified>
</cp:coreProperties>
</file>