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992"/>
        <w:gridCol w:w="2268"/>
        <w:gridCol w:w="2977"/>
      </w:tblGrid>
      <w:tr w:rsidR="00142B8C" w14:paraId="3D38389B" w14:textId="792956CA" w:rsidTr="00D12DD4">
        <w:tc>
          <w:tcPr>
            <w:tcW w:w="2972" w:type="dxa"/>
          </w:tcPr>
          <w:p w14:paraId="4BCDF3CA" w14:textId="188FEEF1" w:rsidR="00142B8C" w:rsidRPr="00142B8C" w:rsidRDefault="00142B8C" w:rsidP="00CE57D5">
            <w:pPr>
              <w:jc w:val="center"/>
              <w:rPr>
                <w:rFonts w:ascii="Calibri" w:hAnsi="Calibri" w:cs="Calibri"/>
                <w:b/>
                <w:bCs/>
                <w:lang w:eastAsia="en-AU"/>
              </w:rPr>
            </w:pPr>
            <w:r w:rsidRPr="00142B8C">
              <w:rPr>
                <w:rFonts w:ascii="Calibri" w:hAnsi="Calibri" w:cs="Calibri"/>
                <w:b/>
                <w:bCs/>
                <w:lang w:eastAsia="en-AU"/>
              </w:rPr>
              <w:t>Material</w:t>
            </w:r>
          </w:p>
        </w:tc>
        <w:tc>
          <w:tcPr>
            <w:tcW w:w="992" w:type="dxa"/>
          </w:tcPr>
          <w:p w14:paraId="0572209B" w14:textId="6D57F4BB" w:rsidR="00142B8C" w:rsidRPr="00142B8C" w:rsidRDefault="00142B8C" w:rsidP="00CE57D5">
            <w:pPr>
              <w:jc w:val="center"/>
              <w:rPr>
                <w:rFonts w:ascii="Calibri" w:hAnsi="Calibri" w:cs="Calibri"/>
                <w:b/>
                <w:bCs/>
                <w:lang w:eastAsia="en-AU"/>
              </w:rPr>
            </w:pPr>
            <w:r w:rsidRPr="00142B8C">
              <w:rPr>
                <w:rFonts w:ascii="Calibri" w:hAnsi="Calibri" w:cs="Calibri"/>
                <w:b/>
                <w:bCs/>
                <w:lang w:eastAsia="en-AU"/>
              </w:rPr>
              <w:t>amount</w:t>
            </w:r>
          </w:p>
        </w:tc>
        <w:tc>
          <w:tcPr>
            <w:tcW w:w="2268" w:type="dxa"/>
          </w:tcPr>
          <w:p w14:paraId="1C34345F" w14:textId="4EE5B7A9" w:rsidR="00142B8C" w:rsidRPr="00142B8C" w:rsidRDefault="00142B8C" w:rsidP="00CE57D5">
            <w:pPr>
              <w:jc w:val="center"/>
              <w:rPr>
                <w:rFonts w:ascii="Calibri" w:hAnsi="Calibri" w:cs="Calibri"/>
                <w:b/>
                <w:bCs/>
                <w:lang w:eastAsia="en-AU"/>
              </w:rPr>
            </w:pPr>
            <w:r w:rsidRPr="00142B8C">
              <w:rPr>
                <w:rFonts w:ascii="Calibri" w:hAnsi="Calibri" w:cs="Calibri"/>
                <w:b/>
                <w:bCs/>
                <w:lang w:eastAsia="en-AU"/>
              </w:rPr>
              <w:t>Price (</w:t>
            </w:r>
            <w:r w:rsidRPr="00142B8C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$</w:t>
            </w:r>
            <w:r w:rsidRPr="00142B8C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)</w:t>
            </w:r>
          </w:p>
        </w:tc>
        <w:tc>
          <w:tcPr>
            <w:tcW w:w="2977" w:type="dxa"/>
          </w:tcPr>
          <w:p w14:paraId="41F37A5F" w14:textId="108367DD" w:rsidR="00142B8C" w:rsidRPr="00142B8C" w:rsidRDefault="00142B8C" w:rsidP="00CE57D5">
            <w:pPr>
              <w:jc w:val="center"/>
              <w:rPr>
                <w:rFonts w:ascii="Calibri" w:hAnsi="Calibri" w:cs="Calibri"/>
                <w:b/>
                <w:bCs/>
                <w:lang w:eastAsia="en-AU"/>
              </w:rPr>
            </w:pPr>
            <w:r w:rsidRPr="00142B8C">
              <w:rPr>
                <w:rFonts w:ascii="Calibri" w:hAnsi="Calibri" w:cs="Calibri"/>
                <w:b/>
                <w:bCs/>
                <w:lang w:eastAsia="en-AU"/>
              </w:rPr>
              <w:t>Sources</w:t>
            </w:r>
          </w:p>
        </w:tc>
      </w:tr>
      <w:tr w:rsidR="00142B8C" w14:paraId="40BA27A5" w14:textId="34AA5312" w:rsidTr="00D12DD4">
        <w:tc>
          <w:tcPr>
            <w:tcW w:w="2972" w:type="dxa"/>
          </w:tcPr>
          <w:p w14:paraId="10FE8903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Linear Bearing</w:t>
            </w:r>
          </w:p>
          <w:p w14:paraId="0FDAE979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mbria Math" w:hAnsi="Cambria Math" w:cs="Cambria Math"/>
                <w:lang w:eastAsia="en-AU"/>
              </w:rPr>
              <w:t>∅</w:t>
            </w:r>
            <w:r w:rsidRPr="00142B8C">
              <w:rPr>
                <w:rFonts w:ascii="Calibri" w:hAnsi="Calibri" w:cs="Calibri"/>
                <w:lang w:eastAsia="en-AU"/>
              </w:rPr>
              <w:t>8mm inner</w:t>
            </w:r>
          </w:p>
          <w:p w14:paraId="5C3B6EF8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mbria Math" w:hAnsi="Cambria Math" w:cs="Cambria Math"/>
                <w:lang w:eastAsia="en-AU"/>
              </w:rPr>
              <w:t>∅</w:t>
            </w:r>
            <w:r w:rsidRPr="00142B8C">
              <w:rPr>
                <w:rFonts w:ascii="Calibri" w:hAnsi="Calibri" w:cs="Calibri"/>
                <w:lang w:eastAsia="en-AU"/>
              </w:rPr>
              <w:t>15mm outer</w:t>
            </w:r>
          </w:p>
          <w:p w14:paraId="30E064A8" w14:textId="6F1CF9C8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20 -30mm length</w:t>
            </w:r>
          </w:p>
        </w:tc>
        <w:tc>
          <w:tcPr>
            <w:tcW w:w="992" w:type="dxa"/>
          </w:tcPr>
          <w:p w14:paraId="339015FA" w14:textId="73ACE148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3</w:t>
            </w:r>
          </w:p>
        </w:tc>
        <w:tc>
          <w:tcPr>
            <w:tcW w:w="2268" w:type="dxa"/>
          </w:tcPr>
          <w:p w14:paraId="7162E539" w14:textId="0A50E704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16.50</w:t>
            </w:r>
          </w:p>
        </w:tc>
        <w:tc>
          <w:tcPr>
            <w:tcW w:w="2977" w:type="dxa"/>
          </w:tcPr>
          <w:p w14:paraId="1F0B37B5" w14:textId="19C9E500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8x15x24 mm (LM8UU) Linear Bearing (aumi</w:t>
              </w:r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niaturebearings.com.au)</w:t>
              </w:r>
            </w:hyperlink>
          </w:p>
          <w:p w14:paraId="0541BB19" w14:textId="46E73115" w:rsidR="00142B8C" w:rsidRPr="00142B8C" w:rsidRDefault="00142B8C" w:rsidP="00926662">
            <w:pPr>
              <w:rPr>
                <w:rFonts w:ascii="Calibri" w:hAnsi="Calibri" w:cs="Calibri"/>
                <w:strike/>
                <w:sz w:val="20"/>
                <w:szCs w:val="20"/>
                <w:lang w:eastAsia="en-AU"/>
              </w:rPr>
            </w:pPr>
          </w:p>
        </w:tc>
      </w:tr>
      <w:tr w:rsidR="00142B8C" w14:paraId="4C6DD98A" w14:textId="45B37497" w:rsidTr="00D12DD4">
        <w:tc>
          <w:tcPr>
            <w:tcW w:w="2972" w:type="dxa"/>
          </w:tcPr>
          <w:p w14:paraId="006ABB6E" w14:textId="1196D82F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Metal Rod / Hollow bar</w:t>
            </w:r>
          </w:p>
          <w:p w14:paraId="67BB2046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(Prefer Aluminium)</w:t>
            </w:r>
          </w:p>
          <w:p w14:paraId="10D2152B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mbria Math" w:hAnsi="Cambria Math" w:cs="Cambria Math"/>
                <w:lang w:eastAsia="en-AU"/>
              </w:rPr>
              <w:t>∅</w:t>
            </w:r>
            <w:r w:rsidRPr="00142B8C">
              <w:rPr>
                <w:rFonts w:ascii="Calibri" w:hAnsi="Calibri" w:cs="Calibri"/>
                <w:lang w:eastAsia="en-AU"/>
              </w:rPr>
              <w:t>8mm</w:t>
            </w:r>
          </w:p>
          <w:p w14:paraId="408FB411" w14:textId="6682DB99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250mm length</w:t>
            </w:r>
          </w:p>
        </w:tc>
        <w:tc>
          <w:tcPr>
            <w:tcW w:w="992" w:type="dxa"/>
          </w:tcPr>
          <w:p w14:paraId="7C0B4543" w14:textId="522D6BE3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2</w:t>
            </w:r>
          </w:p>
        </w:tc>
        <w:tc>
          <w:tcPr>
            <w:tcW w:w="2268" w:type="dxa"/>
          </w:tcPr>
          <w:p w14:paraId="06EE2593" w14:textId="1A20E01C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28.30</w:t>
            </w:r>
          </w:p>
        </w:tc>
        <w:tc>
          <w:tcPr>
            <w:tcW w:w="2977" w:type="dxa"/>
          </w:tcPr>
          <w:p w14:paraId="7F714888" w14:textId="7A00ACB2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HSS Linear </w:t>
              </w:r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Motion Shaft Rod 8mm Dia 400mm Length (auminiaturebearings.com.au)</w:t>
              </w:r>
            </w:hyperlink>
          </w:p>
          <w:p w14:paraId="108C9BC7" w14:textId="3D6234E8" w:rsidR="00142B8C" w:rsidRPr="00142B8C" w:rsidRDefault="00142B8C" w:rsidP="00926662">
            <w:pPr>
              <w:rPr>
                <w:rFonts w:ascii="Calibri" w:hAnsi="Calibri" w:cs="Calibri"/>
                <w:strike/>
                <w:sz w:val="20"/>
                <w:szCs w:val="20"/>
                <w:lang w:eastAsia="en-AU"/>
              </w:rPr>
            </w:pPr>
          </w:p>
        </w:tc>
      </w:tr>
      <w:tr w:rsidR="00142B8C" w14:paraId="355B148A" w14:textId="7D40C960" w:rsidTr="00D12DD4">
        <w:tc>
          <w:tcPr>
            <w:tcW w:w="2972" w:type="dxa"/>
          </w:tcPr>
          <w:p w14:paraId="4F309A27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External circlips</w:t>
            </w:r>
          </w:p>
          <w:p w14:paraId="2D3F6883" w14:textId="1696A79B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mbria Math" w:hAnsi="Cambria Math" w:cs="Cambria Math"/>
                <w:lang w:eastAsia="en-AU"/>
              </w:rPr>
              <w:t>∅</w:t>
            </w:r>
            <w:r w:rsidRPr="00142B8C">
              <w:rPr>
                <w:rFonts w:ascii="Calibri" w:hAnsi="Calibri" w:cs="Calibri"/>
                <w:lang w:eastAsia="en-AU"/>
              </w:rPr>
              <w:t>15mm</w:t>
            </w:r>
          </w:p>
        </w:tc>
        <w:tc>
          <w:tcPr>
            <w:tcW w:w="992" w:type="dxa"/>
          </w:tcPr>
          <w:p w14:paraId="0C0EFFFA" w14:textId="52C445C5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6</w:t>
            </w:r>
          </w:p>
        </w:tc>
        <w:tc>
          <w:tcPr>
            <w:tcW w:w="2268" w:type="dxa"/>
          </w:tcPr>
          <w:p w14:paraId="7A8935DB" w14:textId="425948CB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2.40</w:t>
            </w:r>
          </w:p>
        </w:tc>
        <w:tc>
          <w:tcPr>
            <w:tcW w:w="2977" w:type="dxa"/>
          </w:tcPr>
          <w:p w14:paraId="6E0130BA" w14:textId="77777777" w:rsidR="00142B8C" w:rsidRPr="00142B8C" w:rsidRDefault="00142B8C" w:rsidP="00CE57D5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9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External</w:t>
              </w:r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Circlip 15 mm (auminiaturebearings.com.au)</w:t>
              </w:r>
            </w:hyperlink>
          </w:p>
          <w:p w14:paraId="397A6EE6" w14:textId="79242415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  <w:tr w:rsidR="00142B8C" w14:paraId="2F548D03" w14:textId="28FD2D52" w:rsidTr="00D12DD4">
        <w:tc>
          <w:tcPr>
            <w:tcW w:w="2972" w:type="dxa"/>
          </w:tcPr>
          <w:p w14:paraId="022FD3C5" w14:textId="16D8ABF5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M4</w:t>
            </w:r>
            <w:r w:rsidRPr="00142B8C">
              <w:rPr>
                <w:rFonts w:ascii="Calibri" w:hAnsi="Calibri" w:cs="Calibri"/>
                <w:lang w:eastAsia="en-AU"/>
              </w:rPr>
              <w:t xml:space="preserve"> Female Rod End</w:t>
            </w:r>
          </w:p>
        </w:tc>
        <w:tc>
          <w:tcPr>
            <w:tcW w:w="992" w:type="dxa"/>
          </w:tcPr>
          <w:p w14:paraId="3CB8AA33" w14:textId="4B56840D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3</w:t>
            </w:r>
          </w:p>
        </w:tc>
        <w:tc>
          <w:tcPr>
            <w:tcW w:w="2268" w:type="dxa"/>
          </w:tcPr>
          <w:p w14:paraId="55A209B9" w14:textId="7049D8C6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35.67</w:t>
            </w:r>
          </w:p>
        </w:tc>
        <w:tc>
          <w:tcPr>
            <w:tcW w:w="2977" w:type="dxa"/>
          </w:tcPr>
          <w:p w14:paraId="18EF5717" w14:textId="77777777" w:rsidR="00142B8C" w:rsidRPr="00142B8C" w:rsidRDefault="00142B8C" w:rsidP="00CE57D5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10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1PCS Female R</w:t>
              </w:r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od End Bearing Rose Joint </w:t>
              </w:r>
              <w:proofErr w:type="gramStart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Right Hand</w:t>
              </w:r>
              <w:proofErr w:type="gramEnd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Thread M4-M30 New | eBay</w:t>
              </w:r>
            </w:hyperlink>
          </w:p>
          <w:p w14:paraId="13C06C5F" w14:textId="0B6D31F7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  <w:tr w:rsidR="00142B8C" w14:paraId="01A0D13B" w14:textId="580A3A39" w:rsidTr="00D12DD4">
        <w:tc>
          <w:tcPr>
            <w:tcW w:w="2972" w:type="dxa"/>
          </w:tcPr>
          <w:p w14:paraId="2659F84C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Handle</w:t>
            </w:r>
          </w:p>
          <w:p w14:paraId="6A803275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Bore: Square bore</w:t>
            </w:r>
          </w:p>
          <w:p w14:paraId="59B26B8E" w14:textId="531CB3D4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Square hole size &lt; = 20</w:t>
            </w:r>
          </w:p>
        </w:tc>
        <w:tc>
          <w:tcPr>
            <w:tcW w:w="992" w:type="dxa"/>
          </w:tcPr>
          <w:p w14:paraId="54DA06A8" w14:textId="205006D8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1</w:t>
            </w:r>
          </w:p>
        </w:tc>
        <w:tc>
          <w:tcPr>
            <w:tcW w:w="2268" w:type="dxa"/>
          </w:tcPr>
          <w:p w14:paraId="13568C35" w14:textId="656CFD8D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18.45</w:t>
            </w:r>
          </w:p>
        </w:tc>
        <w:tc>
          <w:tcPr>
            <w:tcW w:w="2977" w:type="dxa"/>
          </w:tcPr>
          <w:p w14:paraId="0937F451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Coolaroo Eucalypt Umbrella Winder Handle - Bunnings Australia</w:t>
              </w:r>
            </w:hyperlink>
          </w:p>
          <w:p w14:paraId="1B688203" w14:textId="18397B57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  <w:tr w:rsidR="00142B8C" w14:paraId="639FC41D" w14:textId="77777777" w:rsidTr="00D12DD4">
        <w:tc>
          <w:tcPr>
            <w:tcW w:w="2972" w:type="dxa"/>
          </w:tcPr>
          <w:p w14:paraId="2A7C890B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992" w:type="dxa"/>
          </w:tcPr>
          <w:p w14:paraId="1A34B78C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2268" w:type="dxa"/>
          </w:tcPr>
          <w:p w14:paraId="73722D01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77" w:type="dxa"/>
          </w:tcPr>
          <w:p w14:paraId="7E357393" w14:textId="77777777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2B8C" w14:paraId="6B24C6C6" w14:textId="135076BF" w:rsidTr="00D12DD4">
        <w:tc>
          <w:tcPr>
            <w:tcW w:w="2972" w:type="dxa"/>
          </w:tcPr>
          <w:p w14:paraId="52C41634" w14:textId="57C41E25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mbria Math" w:hAnsi="Cambria Math" w:cs="Cambria Math"/>
                <w:lang w:eastAsia="en-AU"/>
              </w:rPr>
              <w:t>∅</w:t>
            </w:r>
            <w:r w:rsidRPr="00142B8C">
              <w:rPr>
                <w:rFonts w:ascii="Calibri" w:hAnsi="Calibri" w:cs="Calibri"/>
                <w:lang w:eastAsia="en-AU"/>
              </w:rPr>
              <w:t>25mm</w:t>
            </w:r>
            <w:r w:rsidRPr="00142B8C">
              <w:rPr>
                <w:rFonts w:ascii="Calibri" w:hAnsi="Calibri" w:cs="Calibri"/>
                <w:lang w:eastAsia="en-AU"/>
              </w:rPr>
              <w:t xml:space="preserve"> Aluminium Round bar</w:t>
            </w:r>
          </w:p>
          <w:p w14:paraId="118781E1" w14:textId="2AEEE039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400 – 500 mm length</w:t>
            </w:r>
          </w:p>
        </w:tc>
        <w:tc>
          <w:tcPr>
            <w:tcW w:w="992" w:type="dxa"/>
          </w:tcPr>
          <w:p w14:paraId="2C9EBF43" w14:textId="39235D8B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1</w:t>
            </w:r>
          </w:p>
        </w:tc>
        <w:tc>
          <w:tcPr>
            <w:tcW w:w="2268" w:type="dxa"/>
          </w:tcPr>
          <w:p w14:paraId="7B8FA500" w14:textId="1A5C4A61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24.46</w:t>
            </w:r>
          </w:p>
        </w:tc>
        <w:tc>
          <w:tcPr>
            <w:tcW w:w="2977" w:type="dxa"/>
          </w:tcPr>
          <w:p w14:paraId="3BE917A2" w14:textId="77777777" w:rsidR="00142B8C" w:rsidRPr="00142B8C" w:rsidRDefault="00142B8C" w:rsidP="00CE57D5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12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Aluminium </w:t>
              </w:r>
              <w:proofErr w:type="spellStart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Roundbar</w:t>
              </w:r>
              <w:proofErr w:type="spellEnd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– Maker Supplies</w:t>
              </w:r>
            </w:hyperlink>
          </w:p>
          <w:p w14:paraId="10E84612" w14:textId="027C748B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  <w:tr w:rsidR="00142B8C" w14:paraId="149A3D47" w14:textId="39D4DB5C" w:rsidTr="00D12DD4">
        <w:tc>
          <w:tcPr>
            <w:tcW w:w="2972" w:type="dxa"/>
          </w:tcPr>
          <w:p w14:paraId="3379257F" w14:textId="2589A1D9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Aluminium Flat bar</w:t>
            </w:r>
          </w:p>
          <w:p w14:paraId="49A058AC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100 x 100 mm</w:t>
            </w:r>
          </w:p>
          <w:p w14:paraId="7CEA8244" w14:textId="277688AA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thickness 5 mm</w:t>
            </w:r>
          </w:p>
        </w:tc>
        <w:tc>
          <w:tcPr>
            <w:tcW w:w="992" w:type="dxa"/>
          </w:tcPr>
          <w:p w14:paraId="13C6EE30" w14:textId="1CC86581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1</w:t>
            </w:r>
          </w:p>
        </w:tc>
        <w:tc>
          <w:tcPr>
            <w:tcW w:w="2268" w:type="dxa"/>
          </w:tcPr>
          <w:p w14:paraId="07CC078E" w14:textId="139EE91D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15.67</w:t>
            </w:r>
          </w:p>
        </w:tc>
        <w:tc>
          <w:tcPr>
            <w:tcW w:w="2977" w:type="dxa"/>
          </w:tcPr>
          <w:p w14:paraId="41C139BA" w14:textId="77777777" w:rsidR="00142B8C" w:rsidRPr="00142B8C" w:rsidRDefault="00142B8C" w:rsidP="00CE57D5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13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Aluminium </w:t>
              </w:r>
              <w:proofErr w:type="spellStart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Flatb</w:t>
              </w:r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ar</w:t>
              </w:r>
              <w:proofErr w:type="spellEnd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– Maker Supplies</w:t>
              </w:r>
            </w:hyperlink>
          </w:p>
          <w:p w14:paraId="50AA6087" w14:textId="77777777" w:rsidR="00142B8C" w:rsidRPr="00142B8C" w:rsidRDefault="00142B8C" w:rsidP="00CE57D5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</w:p>
          <w:p w14:paraId="35F02274" w14:textId="50B9ED28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  <w:tr w:rsidR="00142B8C" w14:paraId="62225EC5" w14:textId="77777777" w:rsidTr="00D12DD4">
        <w:tc>
          <w:tcPr>
            <w:tcW w:w="2972" w:type="dxa"/>
          </w:tcPr>
          <w:p w14:paraId="60D9C919" w14:textId="0733350D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Aluminium Flat bar</w:t>
            </w:r>
          </w:p>
          <w:p w14:paraId="1E04A365" w14:textId="7777777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70 x 70 mm</w:t>
            </w:r>
          </w:p>
          <w:p w14:paraId="2FC9347E" w14:textId="32FD0EF7" w:rsidR="00142B8C" w:rsidRPr="00142B8C" w:rsidRDefault="00142B8C" w:rsidP="00142B8C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Thickness 10 mm</w:t>
            </w:r>
          </w:p>
        </w:tc>
        <w:tc>
          <w:tcPr>
            <w:tcW w:w="992" w:type="dxa"/>
          </w:tcPr>
          <w:p w14:paraId="04F99C2C" w14:textId="4EEACEB1" w:rsidR="00142B8C" w:rsidRPr="00142B8C" w:rsidRDefault="00142B8C" w:rsidP="00CE57D5">
            <w:pPr>
              <w:jc w:val="center"/>
              <w:rPr>
                <w:rFonts w:ascii="Calibri" w:hAnsi="Calibri" w:cs="Calibri"/>
                <w:lang w:eastAsia="en-AU"/>
              </w:rPr>
            </w:pPr>
            <w:r w:rsidRPr="00142B8C">
              <w:rPr>
                <w:rFonts w:ascii="Calibri" w:hAnsi="Calibri" w:cs="Calibri"/>
                <w:lang w:eastAsia="en-AU"/>
              </w:rPr>
              <w:t>1</w:t>
            </w:r>
          </w:p>
        </w:tc>
        <w:tc>
          <w:tcPr>
            <w:tcW w:w="2268" w:type="dxa"/>
          </w:tcPr>
          <w:p w14:paraId="7873A319" w14:textId="70EAB8DE" w:rsidR="00142B8C" w:rsidRPr="00142B8C" w:rsidRDefault="00142B8C" w:rsidP="00142B8C">
            <w:pPr>
              <w:jc w:val="center"/>
              <w:rPr>
                <w:rFonts w:ascii="Calibri" w:hAnsi="Calibri" w:cs="Calibri"/>
              </w:rPr>
            </w:pPr>
            <w:r w:rsidRPr="00142B8C">
              <w:rPr>
                <w:rFonts w:ascii="Calibri" w:hAnsi="Calibri" w:cs="Calibri"/>
              </w:rPr>
              <w:t>19.45</w:t>
            </w:r>
          </w:p>
        </w:tc>
        <w:tc>
          <w:tcPr>
            <w:tcW w:w="2977" w:type="dxa"/>
          </w:tcPr>
          <w:p w14:paraId="04E52C34" w14:textId="77777777" w:rsidR="00142B8C" w:rsidRPr="00142B8C" w:rsidRDefault="00142B8C" w:rsidP="00BC0B0F">
            <w:pPr>
              <w:jc w:val="center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14" w:history="1"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Aluminium </w:t>
              </w:r>
              <w:proofErr w:type="spellStart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>Flatbar</w:t>
              </w:r>
              <w:proofErr w:type="spellEnd"/>
              <w:r w:rsidRPr="00142B8C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– Maker Supplies</w:t>
              </w:r>
            </w:hyperlink>
          </w:p>
          <w:p w14:paraId="76E8F595" w14:textId="394A74E7" w:rsidR="00142B8C" w:rsidRPr="00142B8C" w:rsidRDefault="00142B8C" w:rsidP="00CE57D5">
            <w:pPr>
              <w:jc w:val="center"/>
              <w:rPr>
                <w:rFonts w:ascii="Calibri" w:hAnsi="Calibri" w:cs="Calibri"/>
                <w:sz w:val="20"/>
                <w:szCs w:val="20"/>
                <w:lang w:eastAsia="en-AU"/>
              </w:rPr>
            </w:pPr>
          </w:p>
        </w:tc>
      </w:tr>
    </w:tbl>
    <w:p w14:paraId="7CB28620" w14:textId="77777777" w:rsidR="008A2173" w:rsidRDefault="008A2173" w:rsidP="00C370DE">
      <w:pPr>
        <w:rPr>
          <w:lang w:eastAsia="en-AU"/>
        </w:rPr>
      </w:pPr>
    </w:p>
    <w:p w14:paraId="0DBBF48D" w14:textId="77777777" w:rsidR="007E0482" w:rsidRDefault="007E0482"/>
    <w:p w14:paraId="3BE4ED76" w14:textId="77777777" w:rsidR="00926662" w:rsidRDefault="00926662"/>
    <w:p w14:paraId="25A6F47A" w14:textId="77777777" w:rsidR="003006D1" w:rsidRDefault="003006D1"/>
    <w:p w14:paraId="5988558A" w14:textId="5E466500" w:rsidR="00926662" w:rsidRDefault="00926662">
      <w:pPr>
        <w:rPr>
          <w:rStyle w:val="Hyperlink"/>
          <w:rFonts w:ascii="Calibri" w:hAnsi="Calibri" w:cs="Calibri"/>
          <w:strike/>
          <w:sz w:val="18"/>
          <w:szCs w:val="18"/>
        </w:rPr>
      </w:pPr>
      <w:hyperlink r:id="rId15" w:history="1">
        <w:r w:rsidRPr="002D2BD7">
          <w:rPr>
            <w:rStyle w:val="Hyperlink"/>
            <w:rFonts w:ascii="Calibri" w:hAnsi="Calibri" w:cs="Calibri"/>
            <w:strike/>
            <w:sz w:val="18"/>
            <w:szCs w:val="18"/>
          </w:rPr>
          <w:t xml:space="preserve">Linear Bearing - </w:t>
        </w:r>
        <w:r w:rsidRPr="002D2BD7">
          <w:rPr>
            <w:rStyle w:val="Hyperlink"/>
            <w:rFonts w:ascii="Cambria Math" w:hAnsi="Cambria Math" w:cs="Cambria Math"/>
            <w:strike/>
            <w:sz w:val="18"/>
            <w:szCs w:val="18"/>
          </w:rPr>
          <w:t>∅</w:t>
        </w:r>
        <w:r w:rsidRPr="002D2BD7">
          <w:rPr>
            <w:rStyle w:val="Hyperlink"/>
            <w:rFonts w:ascii="Calibri" w:hAnsi="Calibri" w:cs="Calibri"/>
            <w:strike/>
            <w:sz w:val="18"/>
            <w:szCs w:val="18"/>
          </w:rPr>
          <w:t>8mm - LM8UU - Maker Store PTY LTD</w:t>
        </w:r>
      </w:hyperlink>
    </w:p>
    <w:p w14:paraId="0B9B6D93" w14:textId="64C75B5E" w:rsidR="00926662" w:rsidRDefault="00926662">
      <w:pPr>
        <w:rPr>
          <w:rStyle w:val="Hyperlink"/>
          <w:rFonts w:ascii="Calibri" w:hAnsi="Calibri" w:cs="Calibri"/>
          <w:strike/>
          <w:sz w:val="18"/>
          <w:szCs w:val="18"/>
        </w:rPr>
      </w:pPr>
      <w:hyperlink r:id="rId16" w:history="1">
        <w:r w:rsidRPr="002D2BD7">
          <w:rPr>
            <w:rStyle w:val="Hyperlink"/>
            <w:rFonts w:ascii="Calibri" w:hAnsi="Calibri" w:cs="Calibri"/>
            <w:strike/>
            <w:sz w:val="18"/>
            <w:szCs w:val="18"/>
          </w:rPr>
          <w:t>8mm Smooth Rod 300mm to 500mm - Maker Store PTY LTD</w:t>
        </w:r>
      </w:hyperlink>
    </w:p>
    <w:p w14:paraId="6B73F888" w14:textId="77777777" w:rsidR="00926662" w:rsidRPr="002D2BD7" w:rsidRDefault="00926662" w:rsidP="003006D1">
      <w:pPr>
        <w:rPr>
          <w:rFonts w:ascii="Calibri" w:hAnsi="Calibri" w:cs="Calibri"/>
          <w:strike/>
          <w:sz w:val="18"/>
          <w:szCs w:val="18"/>
        </w:rPr>
      </w:pPr>
      <w:hyperlink r:id="rId17" w:history="1">
        <w:r w:rsidRPr="002D2BD7">
          <w:rPr>
            <w:rStyle w:val="Hyperlink"/>
            <w:rFonts w:ascii="Calibri" w:hAnsi="Calibri" w:cs="Calibri"/>
            <w:strike/>
            <w:sz w:val="18"/>
            <w:szCs w:val="18"/>
          </w:rPr>
          <w:t>Female Rod End (SI5T/K) M5 x 0.8 Right Hand Thread Bearing (auminiaturebear</w:t>
        </w:r>
        <w:r w:rsidRPr="002D2BD7">
          <w:rPr>
            <w:rStyle w:val="Hyperlink"/>
            <w:rFonts w:ascii="Calibri" w:hAnsi="Calibri" w:cs="Calibri"/>
            <w:strike/>
            <w:sz w:val="18"/>
            <w:szCs w:val="18"/>
          </w:rPr>
          <w:t>ings.com.au)</w:t>
        </w:r>
      </w:hyperlink>
    </w:p>
    <w:p w14:paraId="2CA2E29A" w14:textId="77777777" w:rsidR="00926662" w:rsidRDefault="00926662"/>
    <w:sectPr w:rsidR="0092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3E8FF" w14:textId="77777777" w:rsidR="00BF647B" w:rsidRDefault="00BF647B" w:rsidP="00A47556">
      <w:pPr>
        <w:spacing w:after="0" w:line="240" w:lineRule="auto"/>
      </w:pPr>
      <w:r>
        <w:separator/>
      </w:r>
    </w:p>
  </w:endnote>
  <w:endnote w:type="continuationSeparator" w:id="0">
    <w:p w14:paraId="028C25C4" w14:textId="77777777" w:rsidR="00BF647B" w:rsidRDefault="00BF647B" w:rsidP="00A4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7E9E" w14:textId="77777777" w:rsidR="00BF647B" w:rsidRDefault="00BF647B" w:rsidP="00A47556">
      <w:pPr>
        <w:spacing w:after="0" w:line="240" w:lineRule="auto"/>
      </w:pPr>
      <w:r>
        <w:separator/>
      </w:r>
    </w:p>
  </w:footnote>
  <w:footnote w:type="continuationSeparator" w:id="0">
    <w:p w14:paraId="360AC132" w14:textId="77777777" w:rsidR="00BF647B" w:rsidRDefault="00BF647B" w:rsidP="00A4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D56A4"/>
    <w:multiLevelType w:val="multilevel"/>
    <w:tmpl w:val="309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87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57"/>
    <w:rsid w:val="00000B28"/>
    <w:rsid w:val="0000192D"/>
    <w:rsid w:val="00060F0D"/>
    <w:rsid w:val="0006268F"/>
    <w:rsid w:val="000641B4"/>
    <w:rsid w:val="000A5698"/>
    <w:rsid w:val="000C7E0C"/>
    <w:rsid w:val="00142B8C"/>
    <w:rsid w:val="001507DF"/>
    <w:rsid w:val="00183F84"/>
    <w:rsid w:val="001B53CA"/>
    <w:rsid w:val="00263E47"/>
    <w:rsid w:val="0028667F"/>
    <w:rsid w:val="00296432"/>
    <w:rsid w:val="002A6261"/>
    <w:rsid w:val="002B2F72"/>
    <w:rsid w:val="002D2BD7"/>
    <w:rsid w:val="003006D1"/>
    <w:rsid w:val="0033204A"/>
    <w:rsid w:val="00341D5C"/>
    <w:rsid w:val="003E31A1"/>
    <w:rsid w:val="0044086F"/>
    <w:rsid w:val="004976BD"/>
    <w:rsid w:val="004C38CC"/>
    <w:rsid w:val="00525C0A"/>
    <w:rsid w:val="005A08BE"/>
    <w:rsid w:val="005D55F9"/>
    <w:rsid w:val="006E07E3"/>
    <w:rsid w:val="00775F22"/>
    <w:rsid w:val="007A3657"/>
    <w:rsid w:val="007E0482"/>
    <w:rsid w:val="00800C8B"/>
    <w:rsid w:val="00806A1C"/>
    <w:rsid w:val="008179AA"/>
    <w:rsid w:val="00866891"/>
    <w:rsid w:val="008A2173"/>
    <w:rsid w:val="008C5AC9"/>
    <w:rsid w:val="008E007F"/>
    <w:rsid w:val="00907284"/>
    <w:rsid w:val="00926662"/>
    <w:rsid w:val="00926B9B"/>
    <w:rsid w:val="0094527E"/>
    <w:rsid w:val="00A3479B"/>
    <w:rsid w:val="00A47556"/>
    <w:rsid w:val="00A4766F"/>
    <w:rsid w:val="00A515A1"/>
    <w:rsid w:val="00AA1F77"/>
    <w:rsid w:val="00AB2AAD"/>
    <w:rsid w:val="00AF5518"/>
    <w:rsid w:val="00B669FF"/>
    <w:rsid w:val="00B84F01"/>
    <w:rsid w:val="00B87428"/>
    <w:rsid w:val="00BA00A8"/>
    <w:rsid w:val="00BC0B0F"/>
    <w:rsid w:val="00BD3AB0"/>
    <w:rsid w:val="00BF647B"/>
    <w:rsid w:val="00C0183F"/>
    <w:rsid w:val="00C131CE"/>
    <w:rsid w:val="00C1341C"/>
    <w:rsid w:val="00C370DE"/>
    <w:rsid w:val="00C84E45"/>
    <w:rsid w:val="00CE57D5"/>
    <w:rsid w:val="00D12DD4"/>
    <w:rsid w:val="00D43BCD"/>
    <w:rsid w:val="00D53570"/>
    <w:rsid w:val="00D750D6"/>
    <w:rsid w:val="00D81487"/>
    <w:rsid w:val="00E032C6"/>
    <w:rsid w:val="00E16FD1"/>
    <w:rsid w:val="00E31846"/>
    <w:rsid w:val="00ED33A2"/>
    <w:rsid w:val="00EE19E2"/>
    <w:rsid w:val="00EF5E9B"/>
    <w:rsid w:val="00F03E0B"/>
    <w:rsid w:val="00F04CBF"/>
    <w:rsid w:val="00F241AA"/>
    <w:rsid w:val="00F257E8"/>
    <w:rsid w:val="00F35DB5"/>
    <w:rsid w:val="00F44423"/>
    <w:rsid w:val="00F532EB"/>
    <w:rsid w:val="00F6796F"/>
    <w:rsid w:val="00F702A1"/>
    <w:rsid w:val="00F77DC4"/>
    <w:rsid w:val="00F9606E"/>
    <w:rsid w:val="00FA07F6"/>
    <w:rsid w:val="00FA7C5E"/>
    <w:rsid w:val="00FB2B46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25CD"/>
  <w15:chartTrackingRefBased/>
  <w15:docId w15:val="{A50066D2-896D-410C-AD64-F873C880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6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67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56"/>
  </w:style>
  <w:style w:type="paragraph" w:styleId="Footer">
    <w:name w:val="footer"/>
    <w:basedOn w:val="Normal"/>
    <w:link w:val="FooterChar"/>
    <w:uiPriority w:val="99"/>
    <w:unhideWhenUsed/>
    <w:rsid w:val="00A47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56"/>
  </w:style>
  <w:style w:type="table" w:styleId="TableGrid">
    <w:name w:val="Table Grid"/>
    <w:basedOn w:val="TableNormal"/>
    <w:uiPriority w:val="39"/>
    <w:rsid w:val="008A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miniaturebearings.com.au/product/hss-linear-motion-shaft-rod-8mm-dia-400mm-length-sku-5508400560.html" TargetMode="External"/><Relationship Id="rId13" Type="http://schemas.openxmlformats.org/officeDocument/2006/relationships/hyperlink" Target="https://www.makersupplies.com.au/products/aluminium-flatbar?variant=442636010129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miniaturebearings.com.au/product/8x15x24-mm-lm8uu-linear-bearing.html" TargetMode="External"/><Relationship Id="rId12" Type="http://schemas.openxmlformats.org/officeDocument/2006/relationships/hyperlink" Target="https://www.makersupplies.com.au/products/aluminium-roundbar?variant=44263598588148" TargetMode="External"/><Relationship Id="rId17" Type="http://schemas.openxmlformats.org/officeDocument/2006/relationships/hyperlink" Target="https://auminiaturebearings.com.au/product/female-rod-end-si5tk--m5-x-08-right-hand-thread-bearing-sku-4705085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kerstore.com.au/product/8mm-smooth-ro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unnings.com.au/coolaroo-eucalypt-umbrella-winder-handle_p00345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rstore.com.au/product/linear-bearing-%E2%88%858mm-lm8uu/" TargetMode="External"/><Relationship Id="rId10" Type="http://schemas.openxmlformats.org/officeDocument/2006/relationships/hyperlink" Target="https://www.ebay.com.au/itm/334195277007?itmprp=cksum%3A33419527700750f8dabf897f4f8d90db8b6acb69079d%7Cenc%3AAQAJAAABELUK373GZYwoSkhvUXwZwr2SLMQzpCH9tKsUlXR5IUOVFg6%252BDk7Rw1OZXS%252Bb4%252BWbaYJMi608zNn7Ff%252Bv%252BybTFsE8%252BMRy0vdAuz2zlPxzurCkG4DDLzeNxnMonqQRyITSbq8rt8yva3XFZ%252BHGiHuGFuxqvfMweQtlIxxlHJMYSGl9ofoZaX6z7FwFzSv4Y53vSKIYAIrAOSSiPnb16hSQGiTAAnD8NsTfjCiJAsQn5FBTjwsNJ39i%252B2U5JlueWxndcYktYw%252BAxLSsEgmNfc3gEg2M1FWeyq77m6Wqt%252BU%252Fm3BLoQzKbUx8LN420v%252FMhzxqXAPVpKFpuOWdQxMekOVEkRa5Mxrm%252BXY6lbXRiXhKCcud%7Campid%3APL_CLK%7Cclp%3A4429486&amp;itmmeta=01HYYKG0Z4RTEXJ2QZVH811A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miniaturebearings.com.au/product/external-circlip-15-mm.html" TargetMode="External"/><Relationship Id="rId14" Type="http://schemas.openxmlformats.org/officeDocument/2006/relationships/hyperlink" Target="https://www.makersupplies.com.au/products/aluminium-flatbar?variant=44263601012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Shanka</dc:creator>
  <cp:keywords/>
  <dc:description/>
  <cp:lastModifiedBy>Sri Shanka</cp:lastModifiedBy>
  <cp:revision>121</cp:revision>
  <cp:lastPrinted>2024-05-28T04:48:00Z</cp:lastPrinted>
  <dcterms:created xsi:type="dcterms:W3CDTF">2024-05-28T04:37:00Z</dcterms:created>
  <dcterms:modified xsi:type="dcterms:W3CDTF">2024-05-28T09:42:00Z</dcterms:modified>
</cp:coreProperties>
</file>