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0E99" w14:textId="77777777" w:rsidR="00CB2905" w:rsidRDefault="00CB2905" w:rsidP="00CB2905">
      <w:pPr>
        <w:pStyle w:val="BodyText"/>
      </w:pPr>
    </w:p>
    <w:p w14:paraId="216DEB82" w14:textId="77777777" w:rsidR="00CB2905" w:rsidRDefault="00CB2905" w:rsidP="00CB2905">
      <w:pPr>
        <w:pStyle w:val="BodyText"/>
        <w:rPr>
          <w:sz w:val="20"/>
        </w:rPr>
      </w:pPr>
    </w:p>
    <w:p w14:paraId="10F0B199" w14:textId="77777777" w:rsidR="00CB2905" w:rsidRDefault="00CB2905" w:rsidP="00CB2905">
      <w:pPr>
        <w:pStyle w:val="Heading1"/>
        <w:rPr>
          <w:u w:val="none"/>
        </w:rPr>
      </w:pPr>
      <w:r>
        <w:rPr>
          <w:color w:val="2E5395"/>
          <w:w w:val="95"/>
          <w:u w:color="2E5395"/>
        </w:rPr>
        <w:t>Entity Listing</w:t>
      </w:r>
    </w:p>
    <w:p w14:paraId="7CD9E61D" w14:textId="77777777" w:rsidR="00CB2905" w:rsidRDefault="00CB2905" w:rsidP="00CB2905">
      <w:pPr>
        <w:pStyle w:val="BodyText"/>
        <w:spacing w:before="5"/>
        <w:rPr>
          <w:rFonts w:ascii="Trebuchet MS"/>
          <w:sz w:val="22"/>
        </w:rPr>
      </w:pPr>
    </w:p>
    <w:p w14:paraId="4E5DD4D4" w14:textId="77777777" w:rsidR="00CB2905" w:rsidRDefault="00CB2905" w:rsidP="00CB2905">
      <w:pPr>
        <w:pStyle w:val="BodyText"/>
        <w:spacing w:before="51" w:line="360" w:lineRule="auto"/>
        <w:ind w:left="120" w:right="553"/>
      </w:pPr>
      <w:r>
        <w:t>Below entities are listed and modelled as part of the flight booking management system database. The below table describes the entities designed and their corresponding descriptions.</w:t>
      </w:r>
    </w:p>
    <w:p w14:paraId="00BAB13F" w14:textId="77777777" w:rsidR="00CB2905" w:rsidRDefault="00CB2905" w:rsidP="00CB2905">
      <w:pPr>
        <w:pStyle w:val="BodyText"/>
        <w:rPr>
          <w:sz w:val="20"/>
        </w:rPr>
      </w:pPr>
    </w:p>
    <w:p w14:paraId="152E6467" w14:textId="77777777" w:rsidR="00CB2905" w:rsidRDefault="00CB2905" w:rsidP="00CB2905">
      <w:pPr>
        <w:pStyle w:val="BodyText"/>
        <w:spacing w:before="2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719"/>
        <w:gridCol w:w="6884"/>
      </w:tblGrid>
      <w:tr w:rsidR="00CB2905" w14:paraId="51823A01" w14:textId="77777777" w:rsidTr="00E05950">
        <w:trPr>
          <w:trHeight w:val="340"/>
        </w:trPr>
        <w:tc>
          <w:tcPr>
            <w:tcW w:w="1121" w:type="dxa"/>
          </w:tcPr>
          <w:p w14:paraId="2FCE84D5" w14:textId="77777777" w:rsidR="00CB2905" w:rsidRDefault="00CB2905" w:rsidP="00E0595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E5395"/>
                <w:sz w:val="28"/>
              </w:rPr>
              <w:t>S. No</w:t>
            </w:r>
          </w:p>
        </w:tc>
        <w:tc>
          <w:tcPr>
            <w:tcW w:w="1719" w:type="dxa"/>
          </w:tcPr>
          <w:p w14:paraId="20CAB450" w14:textId="77777777" w:rsidR="00CB2905" w:rsidRDefault="00CB2905" w:rsidP="00E0595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E5395"/>
                <w:sz w:val="28"/>
              </w:rPr>
              <w:t>Entities</w:t>
            </w:r>
          </w:p>
        </w:tc>
        <w:tc>
          <w:tcPr>
            <w:tcW w:w="6884" w:type="dxa"/>
          </w:tcPr>
          <w:p w14:paraId="1B74237D" w14:textId="77777777" w:rsidR="00CB2905" w:rsidRDefault="00CB2905" w:rsidP="00E0595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E5395"/>
                <w:sz w:val="28"/>
              </w:rPr>
              <w:t>Description</w:t>
            </w:r>
          </w:p>
        </w:tc>
      </w:tr>
      <w:tr w:rsidR="00CB2905" w14:paraId="7ADD10A2" w14:textId="77777777" w:rsidTr="00E05950">
        <w:trPr>
          <w:trHeight w:val="880"/>
        </w:trPr>
        <w:tc>
          <w:tcPr>
            <w:tcW w:w="1121" w:type="dxa"/>
          </w:tcPr>
          <w:p w14:paraId="0BF8146B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19" w:type="dxa"/>
          </w:tcPr>
          <w:p w14:paraId="4733F2C9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6884" w:type="dxa"/>
          </w:tcPr>
          <w:p w14:paraId="2EF5DF6A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</w:p>
          <w:p w14:paraId="2988A98B" w14:textId="77777777" w:rsidR="00CB2905" w:rsidRDefault="00CB2905" w:rsidP="00E05950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attributes like name and address, and it has two subtypes of namely user and passenger</w:t>
            </w:r>
          </w:p>
        </w:tc>
      </w:tr>
      <w:tr w:rsidR="00CB2905" w14:paraId="48E53B78" w14:textId="77777777" w:rsidTr="00E05950">
        <w:trPr>
          <w:trHeight w:val="585"/>
        </w:trPr>
        <w:tc>
          <w:tcPr>
            <w:tcW w:w="1121" w:type="dxa"/>
          </w:tcPr>
          <w:p w14:paraId="0DD42093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19" w:type="dxa"/>
          </w:tcPr>
          <w:p w14:paraId="1DF2557C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6884" w:type="dxa"/>
          </w:tcPr>
          <w:p w14:paraId="74C644B8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  <w:p w14:paraId="75473C67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 ticket and it has attributes like user id and password</w:t>
            </w:r>
          </w:p>
        </w:tc>
      </w:tr>
      <w:tr w:rsidR="00CB2905" w14:paraId="0C433CC3" w14:textId="77777777" w:rsidTr="00E05950">
        <w:trPr>
          <w:trHeight w:val="585"/>
        </w:trPr>
        <w:tc>
          <w:tcPr>
            <w:tcW w:w="1121" w:type="dxa"/>
          </w:tcPr>
          <w:p w14:paraId="1D2754C5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19" w:type="dxa"/>
          </w:tcPr>
          <w:p w14:paraId="08EBCBCF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</w:tc>
        <w:tc>
          <w:tcPr>
            <w:tcW w:w="6884" w:type="dxa"/>
          </w:tcPr>
          <w:p w14:paraId="58F66731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describes the details of the passenger who will be</w:t>
            </w:r>
          </w:p>
          <w:p w14:paraId="7FE195F8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travelling.</w:t>
            </w:r>
          </w:p>
        </w:tc>
      </w:tr>
      <w:tr w:rsidR="00CB2905" w14:paraId="45BE9DE2" w14:textId="77777777" w:rsidTr="00E05950">
        <w:trPr>
          <w:trHeight w:val="585"/>
        </w:trPr>
        <w:tc>
          <w:tcPr>
            <w:tcW w:w="1121" w:type="dxa"/>
          </w:tcPr>
          <w:p w14:paraId="0A7ECD73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19" w:type="dxa"/>
          </w:tcPr>
          <w:p w14:paraId="3D9C68A1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6884" w:type="dxa"/>
          </w:tcPr>
          <w:p w14:paraId="3466B6A4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defines an employee working at an airport and can belong</w:t>
            </w:r>
          </w:p>
          <w:p w14:paraId="6379765C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 either administration, maintenance, pilots, crew members, etc.</w:t>
            </w:r>
          </w:p>
        </w:tc>
      </w:tr>
      <w:tr w:rsidR="00CB2905" w14:paraId="2CBF2A5B" w14:textId="77777777" w:rsidTr="00E05950">
        <w:trPr>
          <w:trHeight w:val="587"/>
        </w:trPr>
        <w:tc>
          <w:tcPr>
            <w:tcW w:w="1121" w:type="dxa"/>
          </w:tcPr>
          <w:p w14:paraId="3CBBC79C" w14:textId="77777777" w:rsidR="00CB2905" w:rsidRDefault="00CB2905" w:rsidP="00E05950">
            <w:pPr>
              <w:pStyle w:val="TableParagraph"/>
              <w:spacing w:before="1" w:line="240" w:lineRule="auto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19" w:type="dxa"/>
          </w:tcPr>
          <w:p w14:paraId="0AE583B7" w14:textId="77777777" w:rsidR="00CB2905" w:rsidRDefault="00CB2905" w:rsidP="00E05950">
            <w:pPr>
              <w:pStyle w:val="TableParagraph"/>
              <w:spacing w:before="1" w:line="290" w:lineRule="atLeast"/>
              <w:ind w:right="617"/>
              <w:rPr>
                <w:sz w:val="24"/>
              </w:rPr>
            </w:pPr>
            <w:r>
              <w:rPr>
                <w:sz w:val="24"/>
              </w:rPr>
              <w:t>Airport Employee</w:t>
            </w:r>
          </w:p>
        </w:tc>
        <w:tc>
          <w:tcPr>
            <w:tcW w:w="6884" w:type="dxa"/>
          </w:tcPr>
          <w:p w14:paraId="21FAC75E" w14:textId="77777777" w:rsidR="00CB2905" w:rsidRDefault="00CB2905" w:rsidP="00E05950">
            <w:pPr>
              <w:pStyle w:val="TableParagraph"/>
              <w:spacing w:before="1" w:line="290" w:lineRule="atLeast"/>
              <w:rPr>
                <w:sz w:val="24"/>
              </w:rPr>
            </w:pPr>
            <w:r>
              <w:rPr>
                <w:sz w:val="24"/>
              </w:rPr>
              <w:t>This entity describes the person/employee who assist the person booking at the airport</w:t>
            </w:r>
          </w:p>
        </w:tc>
      </w:tr>
      <w:tr w:rsidR="00CB2905" w14:paraId="4C6C8C98" w14:textId="77777777" w:rsidTr="00E05950">
        <w:trPr>
          <w:trHeight w:val="585"/>
        </w:trPr>
        <w:tc>
          <w:tcPr>
            <w:tcW w:w="1121" w:type="dxa"/>
          </w:tcPr>
          <w:p w14:paraId="3CC8AA4B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19" w:type="dxa"/>
          </w:tcPr>
          <w:p w14:paraId="7939D2CA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Remote</w:t>
            </w:r>
          </w:p>
          <w:p w14:paraId="3A587D87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6884" w:type="dxa"/>
          </w:tcPr>
          <w:p w14:paraId="6FD47E7B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describes the person/employee who help the customer in</w:t>
            </w:r>
          </w:p>
          <w:p w14:paraId="460517BD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resolving any customer queries regarding booking or flight enquiry</w:t>
            </w:r>
          </w:p>
        </w:tc>
      </w:tr>
      <w:tr w:rsidR="00CB2905" w14:paraId="13C79609" w14:textId="77777777" w:rsidTr="00E05950">
        <w:trPr>
          <w:trHeight w:val="585"/>
        </w:trPr>
        <w:tc>
          <w:tcPr>
            <w:tcW w:w="1121" w:type="dxa"/>
          </w:tcPr>
          <w:p w14:paraId="7B5A8260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19" w:type="dxa"/>
          </w:tcPr>
          <w:p w14:paraId="5A4890F0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Airline</w:t>
            </w:r>
          </w:p>
          <w:p w14:paraId="2CED2EF7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6884" w:type="dxa"/>
          </w:tcPr>
          <w:p w14:paraId="222F832A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The employee who works for a particular airline agency only.</w:t>
            </w:r>
          </w:p>
        </w:tc>
      </w:tr>
      <w:tr w:rsidR="00CB2905" w14:paraId="638A6E87" w14:textId="77777777" w:rsidTr="00E05950">
        <w:trPr>
          <w:trHeight w:val="587"/>
        </w:trPr>
        <w:tc>
          <w:tcPr>
            <w:tcW w:w="1121" w:type="dxa"/>
          </w:tcPr>
          <w:p w14:paraId="6AD39E73" w14:textId="77777777" w:rsidR="00CB2905" w:rsidRDefault="00CB2905" w:rsidP="00E05950">
            <w:pPr>
              <w:pStyle w:val="TableParagraph"/>
              <w:spacing w:before="1" w:line="240" w:lineRule="auto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19" w:type="dxa"/>
          </w:tcPr>
          <w:p w14:paraId="5372910C" w14:textId="77777777" w:rsidR="00CB2905" w:rsidRDefault="00CB2905" w:rsidP="00E0595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Aircraft</w:t>
            </w:r>
          </w:p>
        </w:tc>
        <w:tc>
          <w:tcPr>
            <w:tcW w:w="6884" w:type="dxa"/>
          </w:tcPr>
          <w:p w14:paraId="6D334928" w14:textId="77777777" w:rsidR="00CB2905" w:rsidRDefault="00CB2905" w:rsidP="00E05950">
            <w:pPr>
              <w:pStyle w:val="TableParagraph"/>
              <w:spacing w:before="1" w:line="290" w:lineRule="atLeast"/>
              <w:rPr>
                <w:sz w:val="24"/>
              </w:rPr>
            </w:pPr>
            <w:r>
              <w:rPr>
                <w:sz w:val="24"/>
              </w:rPr>
              <w:t>This entity defines a physical aircraft independent of any flights or routes.</w:t>
            </w:r>
          </w:p>
        </w:tc>
      </w:tr>
      <w:tr w:rsidR="00CB2905" w14:paraId="7A120387" w14:textId="77777777" w:rsidTr="00E05950">
        <w:trPr>
          <w:trHeight w:val="585"/>
        </w:trPr>
        <w:tc>
          <w:tcPr>
            <w:tcW w:w="1121" w:type="dxa"/>
          </w:tcPr>
          <w:p w14:paraId="50BF1991" w14:textId="77777777" w:rsidR="00CB2905" w:rsidRDefault="00CB2905" w:rsidP="00E05950">
            <w:pPr>
              <w:pStyle w:val="TableParagraph"/>
              <w:spacing w:line="292" w:lineRule="exact"/>
              <w:ind w:left="448" w:right="44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19" w:type="dxa"/>
          </w:tcPr>
          <w:p w14:paraId="4E44B86D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Airports</w:t>
            </w:r>
          </w:p>
        </w:tc>
        <w:tc>
          <w:tcPr>
            <w:tcW w:w="6884" w:type="dxa"/>
          </w:tcPr>
          <w:p w14:paraId="3D6404E4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defines the geographical locations where the aircraft are</w:t>
            </w:r>
          </w:p>
          <w:p w14:paraId="411C69C2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operated. It can act as both source and destination for a flight.</w:t>
            </w:r>
          </w:p>
        </w:tc>
      </w:tr>
      <w:tr w:rsidR="00CB2905" w14:paraId="77F4029C" w14:textId="77777777" w:rsidTr="00E05950">
        <w:trPr>
          <w:trHeight w:val="585"/>
        </w:trPr>
        <w:tc>
          <w:tcPr>
            <w:tcW w:w="1121" w:type="dxa"/>
          </w:tcPr>
          <w:p w14:paraId="201E39E5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19" w:type="dxa"/>
          </w:tcPr>
          <w:p w14:paraId="429FD6BD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Flight Schedule</w:t>
            </w:r>
          </w:p>
        </w:tc>
        <w:tc>
          <w:tcPr>
            <w:tcW w:w="6884" w:type="dxa"/>
          </w:tcPr>
          <w:p w14:paraId="08FDF49E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defines a journey by an aircraft between a source and</w:t>
            </w:r>
          </w:p>
          <w:p w14:paraId="119E10B7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destination.</w:t>
            </w:r>
          </w:p>
        </w:tc>
      </w:tr>
      <w:tr w:rsidR="00CB2905" w14:paraId="4AB26ABA" w14:textId="77777777" w:rsidTr="00E05950">
        <w:trPr>
          <w:trHeight w:val="587"/>
        </w:trPr>
        <w:tc>
          <w:tcPr>
            <w:tcW w:w="1121" w:type="dxa"/>
          </w:tcPr>
          <w:p w14:paraId="67151B79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719" w:type="dxa"/>
          </w:tcPr>
          <w:p w14:paraId="2FCBD417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Route</w:t>
            </w:r>
          </w:p>
        </w:tc>
        <w:tc>
          <w:tcPr>
            <w:tcW w:w="6884" w:type="dxa"/>
          </w:tcPr>
          <w:p w14:paraId="399435BF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defines a particular path followed by one aircraft</w:t>
            </w:r>
          </w:p>
          <w:p w14:paraId="05DEAD7E" w14:textId="77777777" w:rsidR="00CB2905" w:rsidRDefault="00CB2905" w:rsidP="00E0595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associated with any airline.</w:t>
            </w:r>
          </w:p>
        </w:tc>
      </w:tr>
      <w:tr w:rsidR="00CB2905" w14:paraId="16D486AF" w14:textId="77777777" w:rsidTr="00E05950">
        <w:trPr>
          <w:trHeight w:val="585"/>
        </w:trPr>
        <w:tc>
          <w:tcPr>
            <w:tcW w:w="1121" w:type="dxa"/>
          </w:tcPr>
          <w:p w14:paraId="39B54500" w14:textId="77777777" w:rsidR="00CB2905" w:rsidRDefault="00CB2905" w:rsidP="00E05950">
            <w:pPr>
              <w:pStyle w:val="TableParagraph"/>
              <w:spacing w:line="240" w:lineRule="auto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719" w:type="dxa"/>
          </w:tcPr>
          <w:p w14:paraId="7A24EC42" w14:textId="77777777" w:rsidR="00CB2905" w:rsidRDefault="00CB2905" w:rsidP="00E0595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Booking</w:t>
            </w:r>
          </w:p>
        </w:tc>
        <w:tc>
          <w:tcPr>
            <w:tcW w:w="6884" w:type="dxa"/>
          </w:tcPr>
          <w:p w14:paraId="7588A951" w14:textId="77777777" w:rsidR="00CB2905" w:rsidRDefault="00CB2905" w:rsidP="00E05950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This entity describes the confirmation number/PNR number of the flight journey.</w:t>
            </w:r>
          </w:p>
        </w:tc>
      </w:tr>
      <w:tr w:rsidR="00CB2905" w14:paraId="7F20B9DA" w14:textId="77777777" w:rsidTr="00E05950">
        <w:trPr>
          <w:trHeight w:val="585"/>
        </w:trPr>
        <w:tc>
          <w:tcPr>
            <w:tcW w:w="1121" w:type="dxa"/>
          </w:tcPr>
          <w:p w14:paraId="723F9D98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719" w:type="dxa"/>
          </w:tcPr>
          <w:p w14:paraId="0D8DCF00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Baggage</w:t>
            </w:r>
          </w:p>
        </w:tc>
        <w:tc>
          <w:tcPr>
            <w:tcW w:w="6884" w:type="dxa"/>
          </w:tcPr>
          <w:p w14:paraId="144AF35E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describes the number of bags and the maximum weight</w:t>
            </w:r>
          </w:p>
          <w:p w14:paraId="1A6711C0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of each bag that is allowed per customer throughout the journey.</w:t>
            </w:r>
          </w:p>
        </w:tc>
      </w:tr>
      <w:tr w:rsidR="00CB2905" w14:paraId="56BCEA43" w14:textId="77777777" w:rsidTr="00E05950">
        <w:trPr>
          <w:trHeight w:val="587"/>
        </w:trPr>
        <w:tc>
          <w:tcPr>
            <w:tcW w:w="1121" w:type="dxa"/>
          </w:tcPr>
          <w:p w14:paraId="2586EEDC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1719" w:type="dxa"/>
          </w:tcPr>
          <w:p w14:paraId="448641C4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Airline</w:t>
            </w:r>
          </w:p>
        </w:tc>
        <w:tc>
          <w:tcPr>
            <w:tcW w:w="6884" w:type="dxa"/>
          </w:tcPr>
          <w:p w14:paraId="6D95DFDB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It is the agency who provides flight services to the passengers. Ex:</w:t>
            </w:r>
          </w:p>
          <w:p w14:paraId="29B9C4BA" w14:textId="77777777" w:rsidR="00CB2905" w:rsidRDefault="00CB2905" w:rsidP="00E0595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Delta Airlines, Qatar, Air India etc.</w:t>
            </w:r>
          </w:p>
        </w:tc>
      </w:tr>
      <w:tr w:rsidR="00CB2905" w14:paraId="0E33F826" w14:textId="77777777" w:rsidTr="00E05950">
        <w:trPr>
          <w:trHeight w:val="585"/>
        </w:trPr>
        <w:tc>
          <w:tcPr>
            <w:tcW w:w="1121" w:type="dxa"/>
          </w:tcPr>
          <w:p w14:paraId="2873EC40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719" w:type="dxa"/>
          </w:tcPr>
          <w:p w14:paraId="023B19E9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Immunization</w:t>
            </w:r>
          </w:p>
        </w:tc>
        <w:tc>
          <w:tcPr>
            <w:tcW w:w="6884" w:type="dxa"/>
          </w:tcPr>
          <w:p w14:paraId="305DBE23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depicts the vaccinations/immunization details of the</w:t>
            </w:r>
          </w:p>
          <w:p w14:paraId="17540AEE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passengers travelling with the airline.</w:t>
            </w:r>
          </w:p>
        </w:tc>
      </w:tr>
      <w:tr w:rsidR="00CB2905" w14:paraId="1D4F61D1" w14:textId="77777777" w:rsidTr="00E05950">
        <w:trPr>
          <w:trHeight w:val="585"/>
        </w:trPr>
        <w:tc>
          <w:tcPr>
            <w:tcW w:w="1121" w:type="dxa"/>
          </w:tcPr>
          <w:p w14:paraId="7AC3794E" w14:textId="77777777" w:rsidR="00CB2905" w:rsidRDefault="00CB2905" w:rsidP="00E05950">
            <w:pPr>
              <w:pStyle w:val="TableParagraph"/>
              <w:spacing w:line="292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1719" w:type="dxa"/>
          </w:tcPr>
          <w:p w14:paraId="3811ABAF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Payment</w:t>
            </w:r>
          </w:p>
        </w:tc>
        <w:tc>
          <w:tcPr>
            <w:tcW w:w="6884" w:type="dxa"/>
          </w:tcPr>
          <w:p w14:paraId="18F42647" w14:textId="77777777" w:rsidR="00CB2905" w:rsidRDefault="00CB2905" w:rsidP="00E05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 entity holds the information of payment details completed by</w:t>
            </w:r>
          </w:p>
          <w:p w14:paraId="696D3321" w14:textId="77777777" w:rsidR="00CB2905" w:rsidRDefault="00CB2905" w:rsidP="00E0595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passenger like credit or debit card.</w:t>
            </w:r>
          </w:p>
        </w:tc>
      </w:tr>
    </w:tbl>
    <w:p w14:paraId="096846D3" w14:textId="77777777" w:rsidR="00CB2905" w:rsidRDefault="00CB2905" w:rsidP="00CB2905">
      <w:pPr>
        <w:spacing w:line="273" w:lineRule="exact"/>
        <w:rPr>
          <w:sz w:val="24"/>
        </w:rPr>
        <w:sectPr w:rsidR="00CB2905">
          <w:pgSz w:w="12240" w:h="15840"/>
          <w:pgMar w:top="780" w:right="88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719"/>
        <w:gridCol w:w="6884"/>
      </w:tblGrid>
      <w:tr w:rsidR="00CB2905" w14:paraId="1DF1B9F4" w14:textId="77777777" w:rsidTr="00E05950">
        <w:trPr>
          <w:trHeight w:val="585"/>
        </w:trPr>
        <w:tc>
          <w:tcPr>
            <w:tcW w:w="1121" w:type="dxa"/>
          </w:tcPr>
          <w:p w14:paraId="0071D377" w14:textId="77777777" w:rsidR="00CB2905" w:rsidRDefault="00CB2905" w:rsidP="00E05950">
            <w:pPr>
              <w:pStyle w:val="TableParagraph"/>
              <w:spacing w:line="283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17.</w:t>
            </w:r>
          </w:p>
        </w:tc>
        <w:tc>
          <w:tcPr>
            <w:tcW w:w="1719" w:type="dxa"/>
          </w:tcPr>
          <w:p w14:paraId="29CA224C" w14:textId="77777777" w:rsidR="00CB2905" w:rsidRDefault="00CB2905" w:rsidP="00E0595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Work Location</w:t>
            </w:r>
          </w:p>
        </w:tc>
        <w:tc>
          <w:tcPr>
            <w:tcW w:w="6884" w:type="dxa"/>
          </w:tcPr>
          <w:p w14:paraId="4A927B93" w14:textId="77777777" w:rsidR="00CB2905" w:rsidRDefault="00CB2905" w:rsidP="00E0595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This entity holds the data for physical location of the customer</w:t>
            </w:r>
          </w:p>
          <w:p w14:paraId="709BA40F" w14:textId="77777777" w:rsidR="00CB2905" w:rsidRDefault="00CB2905" w:rsidP="00E05950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support office.</w:t>
            </w:r>
          </w:p>
        </w:tc>
      </w:tr>
      <w:tr w:rsidR="00CB2905" w14:paraId="6F29E5B3" w14:textId="77777777" w:rsidTr="00E05950">
        <w:trPr>
          <w:trHeight w:val="585"/>
        </w:trPr>
        <w:tc>
          <w:tcPr>
            <w:tcW w:w="1121" w:type="dxa"/>
          </w:tcPr>
          <w:p w14:paraId="5D778BB2" w14:textId="77777777" w:rsidR="00CB2905" w:rsidRDefault="00CB2905" w:rsidP="00E05950">
            <w:pPr>
              <w:pStyle w:val="TableParagraph"/>
              <w:spacing w:line="284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1719" w:type="dxa"/>
          </w:tcPr>
          <w:p w14:paraId="4E37257F" w14:textId="77777777" w:rsidR="00CB2905" w:rsidRDefault="00CB2905" w:rsidP="00E0595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  <w:tc>
          <w:tcPr>
            <w:tcW w:w="6884" w:type="dxa"/>
          </w:tcPr>
          <w:p w14:paraId="34A66050" w14:textId="77777777" w:rsidR="00CB2905" w:rsidRDefault="00CB2905" w:rsidP="00E0595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This entity contains the attributes of a particular journey of an</w:t>
            </w:r>
          </w:p>
          <w:p w14:paraId="6DC9BB78" w14:textId="77777777" w:rsidR="00CB2905" w:rsidRDefault="00CB2905" w:rsidP="00E05950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aircraft between source and destination.</w:t>
            </w:r>
          </w:p>
        </w:tc>
      </w:tr>
      <w:tr w:rsidR="00CB2905" w14:paraId="4D5E9865" w14:textId="77777777" w:rsidTr="00E05950">
        <w:trPr>
          <w:trHeight w:val="294"/>
        </w:trPr>
        <w:tc>
          <w:tcPr>
            <w:tcW w:w="1121" w:type="dxa"/>
          </w:tcPr>
          <w:p w14:paraId="355DEEA7" w14:textId="77777777" w:rsidR="00CB2905" w:rsidRDefault="00CB2905" w:rsidP="00E05950">
            <w:pPr>
              <w:pStyle w:val="TableParagraph"/>
              <w:spacing w:line="275" w:lineRule="exact"/>
              <w:ind w:left="0" w:right="335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1719" w:type="dxa"/>
          </w:tcPr>
          <w:p w14:paraId="6F99426C" w14:textId="77777777" w:rsidR="00CB2905" w:rsidRDefault="00CB2905" w:rsidP="00E0595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Ticket</w:t>
            </w:r>
          </w:p>
        </w:tc>
        <w:tc>
          <w:tcPr>
            <w:tcW w:w="6884" w:type="dxa"/>
          </w:tcPr>
          <w:p w14:paraId="65962D8E" w14:textId="77777777" w:rsidR="00CB2905" w:rsidRDefault="00CB2905" w:rsidP="00E0595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This is an associative entity which holds the</w:t>
            </w:r>
          </w:p>
        </w:tc>
      </w:tr>
    </w:tbl>
    <w:p w14:paraId="4109458A" w14:textId="77777777" w:rsidR="00CB2905" w:rsidRDefault="00CB2905" w:rsidP="00CB2905">
      <w:pPr>
        <w:pStyle w:val="BodyText"/>
        <w:spacing w:before="2"/>
        <w:rPr>
          <w:sz w:val="17"/>
        </w:rPr>
      </w:pPr>
    </w:p>
    <w:p w14:paraId="1BBD99B9" w14:textId="77777777" w:rsidR="00CB2905" w:rsidRDefault="00CB2905" w:rsidP="00CB2905">
      <w:pPr>
        <w:pStyle w:val="Heading1"/>
        <w:spacing w:before="25"/>
        <w:rPr>
          <w:u w:val="none"/>
        </w:rPr>
      </w:pPr>
      <w:r>
        <w:rPr>
          <w:color w:val="2E5395"/>
          <w:u w:color="2E5395"/>
        </w:rPr>
        <w:t>Entity-Attribute Listing</w:t>
      </w:r>
    </w:p>
    <w:p w14:paraId="53BF18D6" w14:textId="77777777" w:rsidR="00CB2905" w:rsidRDefault="00CB2905" w:rsidP="00CB2905">
      <w:pPr>
        <w:pStyle w:val="BodyText"/>
        <w:spacing w:before="4"/>
        <w:rPr>
          <w:rFonts w:ascii="Trebuchet MS"/>
          <w:sz w:val="22"/>
        </w:rPr>
      </w:pPr>
    </w:p>
    <w:p w14:paraId="6528A048" w14:textId="77777777" w:rsidR="00CB2905" w:rsidRDefault="00CB2905" w:rsidP="00CB2905">
      <w:pPr>
        <w:pStyle w:val="BodyText"/>
        <w:spacing w:before="52"/>
        <w:ind w:left="120"/>
      </w:pPr>
      <w:r>
        <w:t>Below table holds the attributes designed and involved for each entity modeled.</w:t>
      </w:r>
    </w:p>
    <w:p w14:paraId="6299E27D" w14:textId="77777777" w:rsidR="00CB2905" w:rsidRDefault="00CB2905" w:rsidP="00CB2905">
      <w:pPr>
        <w:pStyle w:val="BodyText"/>
      </w:pPr>
    </w:p>
    <w:p w14:paraId="4492CAAC" w14:textId="77777777" w:rsidR="00CB2905" w:rsidRDefault="00CB2905" w:rsidP="00CB29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i/>
        </w:rPr>
      </w:pPr>
      <w:r>
        <w:rPr>
          <w:i/>
        </w:rPr>
        <w:t>Attribute Name in bold is the Unique Identifier (Primary Key –</w:t>
      </w:r>
      <w:r>
        <w:rPr>
          <w:i/>
          <w:spacing w:val="-8"/>
        </w:rPr>
        <w:t xml:space="preserve"> </w:t>
      </w:r>
      <w:r>
        <w:rPr>
          <w:i/>
        </w:rPr>
        <w:t>PK)</w:t>
      </w:r>
    </w:p>
    <w:p w14:paraId="4E760C97" w14:textId="77777777" w:rsidR="00CB2905" w:rsidRDefault="00CB2905" w:rsidP="00CB2905">
      <w:pPr>
        <w:pStyle w:val="BodyText"/>
        <w:spacing w:after="1"/>
        <w:rPr>
          <w:i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972"/>
        <w:gridCol w:w="5212"/>
      </w:tblGrid>
      <w:tr w:rsidR="00CB2905" w14:paraId="718EDB16" w14:textId="77777777" w:rsidTr="00E05950">
        <w:trPr>
          <w:trHeight w:val="304"/>
        </w:trPr>
        <w:tc>
          <w:tcPr>
            <w:tcW w:w="1615" w:type="dxa"/>
          </w:tcPr>
          <w:p w14:paraId="21CDCA1C" w14:textId="77777777" w:rsidR="00CB2905" w:rsidRDefault="00CB2905" w:rsidP="00E05950"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Entity Name</w:t>
            </w:r>
          </w:p>
        </w:tc>
        <w:tc>
          <w:tcPr>
            <w:tcW w:w="2972" w:type="dxa"/>
          </w:tcPr>
          <w:p w14:paraId="6ECF520F" w14:textId="77777777" w:rsidR="00CB2905" w:rsidRDefault="00CB2905" w:rsidP="00E05950"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5212" w:type="dxa"/>
          </w:tcPr>
          <w:p w14:paraId="228C0B01" w14:textId="77777777" w:rsidR="00CB2905" w:rsidRDefault="00CB2905" w:rsidP="00E05950">
            <w:pPr>
              <w:pStyle w:val="TableParagraph"/>
              <w:spacing w:line="28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Attribute Description</w:t>
            </w:r>
          </w:p>
        </w:tc>
      </w:tr>
      <w:tr w:rsidR="00CB2905" w14:paraId="446B144C" w14:textId="77777777" w:rsidTr="00E05950">
        <w:trPr>
          <w:trHeight w:val="283"/>
        </w:trPr>
        <w:tc>
          <w:tcPr>
            <w:tcW w:w="1615" w:type="dxa"/>
            <w:vMerge w:val="restart"/>
          </w:tcPr>
          <w:p w14:paraId="1077BDE7" w14:textId="77777777" w:rsidR="00CB2905" w:rsidRDefault="00CB2905" w:rsidP="00E05950">
            <w:pPr>
              <w:pStyle w:val="TableParagraph"/>
              <w:spacing w:line="268" w:lineRule="exact"/>
            </w:pPr>
            <w:r>
              <w:t>Person</w:t>
            </w:r>
          </w:p>
        </w:tc>
        <w:tc>
          <w:tcPr>
            <w:tcW w:w="2972" w:type="dxa"/>
          </w:tcPr>
          <w:p w14:paraId="5CBCF167" w14:textId="77777777" w:rsidR="00CB2905" w:rsidRDefault="00CB2905" w:rsidP="00E059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Person ID</w:t>
            </w:r>
          </w:p>
        </w:tc>
        <w:tc>
          <w:tcPr>
            <w:tcW w:w="5212" w:type="dxa"/>
          </w:tcPr>
          <w:p w14:paraId="5785D5E2" w14:textId="77777777" w:rsidR="00CB2905" w:rsidRDefault="00CB2905" w:rsidP="00E05950">
            <w:pPr>
              <w:pStyle w:val="TableParagraph"/>
              <w:spacing w:line="263" w:lineRule="exact"/>
              <w:ind w:left="105"/>
            </w:pPr>
            <w:r>
              <w:t>Unique identification for a person.</w:t>
            </w:r>
          </w:p>
        </w:tc>
      </w:tr>
      <w:tr w:rsidR="00CB2905" w14:paraId="26787993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AF66F3D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B1669E0" w14:textId="77777777" w:rsidR="00CB2905" w:rsidRDefault="00CB2905" w:rsidP="00E05950">
            <w:pPr>
              <w:pStyle w:val="TableParagraph"/>
              <w:spacing w:line="260" w:lineRule="exact"/>
            </w:pPr>
            <w:r>
              <w:t>First Name</w:t>
            </w:r>
          </w:p>
        </w:tc>
        <w:tc>
          <w:tcPr>
            <w:tcW w:w="5212" w:type="dxa"/>
          </w:tcPr>
          <w:p w14:paraId="65E893BC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First Name of the person</w:t>
            </w:r>
          </w:p>
        </w:tc>
      </w:tr>
      <w:tr w:rsidR="00CB2905" w14:paraId="46BD0465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76DCD3E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0BABE35" w14:textId="77777777" w:rsidR="00CB2905" w:rsidRDefault="00CB2905" w:rsidP="00E05950">
            <w:pPr>
              <w:pStyle w:val="TableParagraph"/>
              <w:spacing w:line="260" w:lineRule="exact"/>
            </w:pPr>
            <w:r>
              <w:t>Last Name</w:t>
            </w:r>
          </w:p>
        </w:tc>
        <w:tc>
          <w:tcPr>
            <w:tcW w:w="5212" w:type="dxa"/>
          </w:tcPr>
          <w:p w14:paraId="671FB704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last Name of the person</w:t>
            </w:r>
          </w:p>
        </w:tc>
      </w:tr>
      <w:tr w:rsidR="00CB2905" w14:paraId="7EAB34C7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C5E7EC4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0320A82" w14:textId="77777777" w:rsidR="00CB2905" w:rsidRDefault="00CB2905" w:rsidP="00E05950">
            <w:pPr>
              <w:pStyle w:val="TableParagraph"/>
              <w:spacing w:line="260" w:lineRule="exact"/>
            </w:pPr>
            <w:r>
              <w:t>Date Of Birth</w:t>
            </w:r>
          </w:p>
        </w:tc>
        <w:tc>
          <w:tcPr>
            <w:tcW w:w="5212" w:type="dxa"/>
          </w:tcPr>
          <w:p w14:paraId="0AC9E6E2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DOB for the person</w:t>
            </w:r>
          </w:p>
        </w:tc>
      </w:tr>
      <w:tr w:rsidR="00CB2905" w14:paraId="425221D8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0914BDD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BC3AB35" w14:textId="77777777" w:rsidR="00CB2905" w:rsidRDefault="00CB2905" w:rsidP="00E05950">
            <w:pPr>
              <w:pStyle w:val="TableParagraph"/>
              <w:spacing w:line="263" w:lineRule="exact"/>
            </w:pPr>
            <w:r>
              <w:t>Address (City, State, Country)</w:t>
            </w:r>
          </w:p>
        </w:tc>
        <w:tc>
          <w:tcPr>
            <w:tcW w:w="5212" w:type="dxa"/>
          </w:tcPr>
          <w:p w14:paraId="1C8C02BF" w14:textId="77777777" w:rsidR="00CB2905" w:rsidRDefault="00CB2905" w:rsidP="00E05950">
            <w:pPr>
              <w:pStyle w:val="TableParagraph"/>
              <w:spacing w:line="263" w:lineRule="exact"/>
              <w:ind w:left="105"/>
            </w:pPr>
            <w:r>
              <w:t>residence address for person</w:t>
            </w:r>
          </w:p>
        </w:tc>
      </w:tr>
      <w:tr w:rsidR="00CB2905" w14:paraId="4A894972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63E927BE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2A6A0C8" w14:textId="77777777" w:rsidR="00CB2905" w:rsidRDefault="00CB2905" w:rsidP="00E05950">
            <w:pPr>
              <w:pStyle w:val="TableParagraph"/>
              <w:spacing w:line="260" w:lineRule="exact"/>
            </w:pPr>
            <w:r>
              <w:t>Email</w:t>
            </w:r>
          </w:p>
        </w:tc>
        <w:tc>
          <w:tcPr>
            <w:tcW w:w="5212" w:type="dxa"/>
          </w:tcPr>
          <w:p w14:paraId="4D72DCB1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Email address for the person</w:t>
            </w:r>
          </w:p>
        </w:tc>
      </w:tr>
      <w:tr w:rsidR="00CB2905" w14:paraId="3473D90E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FD36E69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D3F7D5F" w14:textId="77777777" w:rsidR="00CB2905" w:rsidRDefault="00CB2905" w:rsidP="00E05950">
            <w:pPr>
              <w:pStyle w:val="TableParagraph"/>
              <w:spacing w:line="260" w:lineRule="exact"/>
            </w:pPr>
            <w:r>
              <w:t>Phone Number</w:t>
            </w:r>
          </w:p>
        </w:tc>
        <w:tc>
          <w:tcPr>
            <w:tcW w:w="5212" w:type="dxa"/>
          </w:tcPr>
          <w:p w14:paraId="47B98D70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Contact number for the person</w:t>
            </w:r>
          </w:p>
        </w:tc>
      </w:tr>
      <w:tr w:rsidR="00CB2905" w14:paraId="11E215BD" w14:textId="77777777" w:rsidTr="00E05950">
        <w:trPr>
          <w:trHeight w:val="563"/>
        </w:trPr>
        <w:tc>
          <w:tcPr>
            <w:tcW w:w="1615" w:type="dxa"/>
            <w:vMerge/>
            <w:tcBorders>
              <w:top w:val="nil"/>
            </w:tcBorders>
          </w:tcPr>
          <w:p w14:paraId="5B5ABFFB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383EE7A" w14:textId="77777777" w:rsidR="00CB2905" w:rsidRDefault="00CB2905" w:rsidP="00E05950">
            <w:pPr>
              <w:pStyle w:val="TableParagraph"/>
              <w:spacing w:line="268" w:lineRule="exact"/>
            </w:pPr>
            <w:r>
              <w:t>Person Type</w:t>
            </w:r>
          </w:p>
        </w:tc>
        <w:tc>
          <w:tcPr>
            <w:tcW w:w="5212" w:type="dxa"/>
          </w:tcPr>
          <w:p w14:paraId="3760A68C" w14:textId="77777777" w:rsidR="00CB2905" w:rsidRDefault="00CB2905" w:rsidP="00E05950">
            <w:pPr>
              <w:pStyle w:val="TableParagraph"/>
              <w:spacing w:line="240" w:lineRule="auto"/>
              <w:ind w:left="105" w:right="447"/>
            </w:pPr>
            <w:r>
              <w:t>A person can book a ticket or can book for others -&gt; User, Passenger, Both</w:t>
            </w:r>
          </w:p>
        </w:tc>
      </w:tr>
      <w:tr w:rsidR="00CB2905" w14:paraId="33171D00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2968B513" w14:textId="77777777" w:rsidR="00CB2905" w:rsidRDefault="00CB2905" w:rsidP="00E05950">
            <w:pPr>
              <w:pStyle w:val="TableParagraph"/>
              <w:spacing w:line="268" w:lineRule="exact"/>
            </w:pPr>
            <w:r>
              <w:t>Employee</w:t>
            </w:r>
          </w:p>
        </w:tc>
        <w:tc>
          <w:tcPr>
            <w:tcW w:w="2972" w:type="dxa"/>
          </w:tcPr>
          <w:p w14:paraId="30F76355" w14:textId="77777777" w:rsidR="00CB2905" w:rsidRDefault="00CB2905" w:rsidP="00E05950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Employee ID</w:t>
            </w:r>
          </w:p>
        </w:tc>
        <w:tc>
          <w:tcPr>
            <w:tcW w:w="5212" w:type="dxa"/>
          </w:tcPr>
          <w:p w14:paraId="1DAA8E05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Employee identification number working for an airline</w:t>
            </w:r>
          </w:p>
        </w:tc>
      </w:tr>
      <w:tr w:rsidR="00CB2905" w14:paraId="40FD53F9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18C051E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5130102" w14:textId="77777777" w:rsidR="00CB2905" w:rsidRDefault="00CB2905" w:rsidP="00E05950">
            <w:pPr>
              <w:pStyle w:val="TableParagraph"/>
              <w:spacing w:line="260" w:lineRule="exact"/>
            </w:pPr>
            <w:r>
              <w:t>First Name</w:t>
            </w:r>
          </w:p>
        </w:tc>
        <w:tc>
          <w:tcPr>
            <w:tcW w:w="5212" w:type="dxa"/>
          </w:tcPr>
          <w:p w14:paraId="651A6764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First Name of the airline employee</w:t>
            </w:r>
          </w:p>
        </w:tc>
      </w:tr>
      <w:tr w:rsidR="00CB2905" w14:paraId="56E1F97F" w14:textId="77777777" w:rsidTr="00E05950">
        <w:trPr>
          <w:trHeight w:val="283"/>
        </w:trPr>
        <w:tc>
          <w:tcPr>
            <w:tcW w:w="1615" w:type="dxa"/>
            <w:vMerge/>
            <w:tcBorders>
              <w:top w:val="nil"/>
            </w:tcBorders>
          </w:tcPr>
          <w:p w14:paraId="518B5FD5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AE84931" w14:textId="77777777" w:rsidR="00CB2905" w:rsidRDefault="00CB2905" w:rsidP="00E05950">
            <w:pPr>
              <w:pStyle w:val="TableParagraph"/>
              <w:spacing w:line="263" w:lineRule="exact"/>
            </w:pPr>
            <w:r>
              <w:t>Last Name</w:t>
            </w:r>
          </w:p>
        </w:tc>
        <w:tc>
          <w:tcPr>
            <w:tcW w:w="5212" w:type="dxa"/>
          </w:tcPr>
          <w:p w14:paraId="6C4CBC55" w14:textId="77777777" w:rsidR="00CB2905" w:rsidRDefault="00CB2905" w:rsidP="00E05950">
            <w:pPr>
              <w:pStyle w:val="TableParagraph"/>
              <w:spacing w:line="263" w:lineRule="exact"/>
              <w:ind w:left="105"/>
            </w:pPr>
            <w:r>
              <w:t>last Name of the airline employee</w:t>
            </w:r>
          </w:p>
        </w:tc>
      </w:tr>
      <w:tr w:rsidR="00CB2905" w14:paraId="46427F4B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62D5747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47A05FB" w14:textId="77777777" w:rsidR="00CB2905" w:rsidRDefault="00CB2905" w:rsidP="00E05950">
            <w:pPr>
              <w:pStyle w:val="TableParagraph"/>
              <w:spacing w:line="260" w:lineRule="exact"/>
            </w:pPr>
            <w:r>
              <w:t>Date Of Birth</w:t>
            </w:r>
          </w:p>
        </w:tc>
        <w:tc>
          <w:tcPr>
            <w:tcW w:w="5212" w:type="dxa"/>
          </w:tcPr>
          <w:p w14:paraId="584410B9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DOB for the airline employee</w:t>
            </w:r>
          </w:p>
        </w:tc>
      </w:tr>
      <w:tr w:rsidR="00CB2905" w14:paraId="7CBE37FB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01A444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ABA1E14" w14:textId="77777777" w:rsidR="00CB2905" w:rsidRDefault="00CB2905" w:rsidP="00E05950">
            <w:pPr>
              <w:pStyle w:val="TableParagraph"/>
              <w:spacing w:line="260" w:lineRule="exact"/>
            </w:pPr>
            <w:r>
              <w:t>Email</w:t>
            </w:r>
          </w:p>
        </w:tc>
        <w:tc>
          <w:tcPr>
            <w:tcW w:w="5212" w:type="dxa"/>
          </w:tcPr>
          <w:p w14:paraId="2120A748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Email address for the employee</w:t>
            </w:r>
          </w:p>
        </w:tc>
      </w:tr>
      <w:tr w:rsidR="00CB2905" w14:paraId="04B1C3A7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28768A0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69A6870" w14:textId="77777777" w:rsidR="00CB2905" w:rsidRDefault="00CB2905" w:rsidP="00E05950">
            <w:pPr>
              <w:pStyle w:val="TableParagraph"/>
              <w:spacing w:line="260" w:lineRule="exact"/>
            </w:pPr>
            <w:r>
              <w:t>Phone Number</w:t>
            </w:r>
          </w:p>
        </w:tc>
        <w:tc>
          <w:tcPr>
            <w:tcW w:w="5212" w:type="dxa"/>
          </w:tcPr>
          <w:p w14:paraId="4CA5837A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Contact number for the employee</w:t>
            </w:r>
          </w:p>
        </w:tc>
      </w:tr>
      <w:tr w:rsidR="00CB2905" w14:paraId="2881BFD5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32AB9976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C2B1BC1" w14:textId="77777777" w:rsidR="00CB2905" w:rsidRDefault="00CB2905" w:rsidP="00E05950">
            <w:pPr>
              <w:pStyle w:val="TableParagraph"/>
              <w:spacing w:line="263" w:lineRule="exact"/>
            </w:pPr>
            <w:r>
              <w:t>Manager ID (FK)</w:t>
            </w:r>
          </w:p>
        </w:tc>
        <w:tc>
          <w:tcPr>
            <w:tcW w:w="5212" w:type="dxa"/>
          </w:tcPr>
          <w:p w14:paraId="1CD4BDCA" w14:textId="77777777" w:rsidR="00CB2905" w:rsidRDefault="00CB2905" w:rsidP="00E05950">
            <w:pPr>
              <w:pStyle w:val="TableParagraph"/>
              <w:spacing w:line="263" w:lineRule="exact"/>
              <w:ind w:left="105"/>
            </w:pPr>
            <w:r>
              <w:t>Manager of the employee</w:t>
            </w:r>
          </w:p>
        </w:tc>
      </w:tr>
      <w:tr w:rsidR="00CB2905" w14:paraId="7F197AE7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14A912DE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54582E0" w14:textId="77777777" w:rsidR="00CB2905" w:rsidRDefault="00CB2905" w:rsidP="00E05950">
            <w:pPr>
              <w:pStyle w:val="TableParagraph"/>
              <w:spacing w:line="260" w:lineRule="exact"/>
            </w:pPr>
            <w:r>
              <w:t>Employee Type</w:t>
            </w:r>
          </w:p>
        </w:tc>
        <w:tc>
          <w:tcPr>
            <w:tcW w:w="5212" w:type="dxa"/>
          </w:tcPr>
          <w:p w14:paraId="46BA9601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Type of an employee (Airport, Remote, Airline)</w:t>
            </w:r>
          </w:p>
        </w:tc>
      </w:tr>
      <w:tr w:rsidR="00CB2905" w14:paraId="1F5312B3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0F8CE842" w14:textId="77777777" w:rsidR="00CB2905" w:rsidRDefault="00CB2905" w:rsidP="00E05950">
            <w:pPr>
              <w:pStyle w:val="TableParagraph"/>
              <w:spacing w:line="268" w:lineRule="exact"/>
            </w:pPr>
            <w:r>
              <w:t>Aircraft</w:t>
            </w:r>
          </w:p>
        </w:tc>
        <w:tc>
          <w:tcPr>
            <w:tcW w:w="2972" w:type="dxa"/>
          </w:tcPr>
          <w:p w14:paraId="2BB6D4AA" w14:textId="77777777" w:rsidR="00CB2905" w:rsidRDefault="00CB2905" w:rsidP="00E05950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AIN Number</w:t>
            </w:r>
          </w:p>
        </w:tc>
        <w:tc>
          <w:tcPr>
            <w:tcW w:w="5212" w:type="dxa"/>
          </w:tcPr>
          <w:p w14:paraId="20094970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Aircraft Identification Number</w:t>
            </w:r>
          </w:p>
        </w:tc>
      </w:tr>
      <w:tr w:rsidR="00CB2905" w14:paraId="51D50455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1011BAB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28F4344" w14:textId="77777777" w:rsidR="00CB2905" w:rsidRDefault="00CB2905" w:rsidP="00E05950">
            <w:pPr>
              <w:pStyle w:val="TableParagraph"/>
              <w:spacing w:line="260" w:lineRule="exact"/>
            </w:pPr>
            <w:r>
              <w:t>Company of Manufacture</w:t>
            </w:r>
          </w:p>
        </w:tc>
        <w:tc>
          <w:tcPr>
            <w:tcW w:w="5212" w:type="dxa"/>
          </w:tcPr>
          <w:p w14:paraId="3D1460DE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Manufacturer of aircraft</w:t>
            </w:r>
          </w:p>
        </w:tc>
      </w:tr>
      <w:tr w:rsidR="00CB2905" w14:paraId="6CC0DC66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741408FE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FA9E97E" w14:textId="77777777" w:rsidR="00CB2905" w:rsidRDefault="00CB2905" w:rsidP="00E05950">
            <w:pPr>
              <w:pStyle w:val="TableParagraph"/>
              <w:spacing w:line="263" w:lineRule="exact"/>
            </w:pPr>
            <w:r>
              <w:t>Model Type</w:t>
            </w:r>
          </w:p>
        </w:tc>
        <w:tc>
          <w:tcPr>
            <w:tcW w:w="5212" w:type="dxa"/>
          </w:tcPr>
          <w:p w14:paraId="746F4BEE" w14:textId="77777777" w:rsidR="00CB2905" w:rsidRDefault="00CB2905" w:rsidP="00E05950">
            <w:pPr>
              <w:pStyle w:val="TableParagraph"/>
              <w:spacing w:line="263" w:lineRule="exact"/>
              <w:ind w:left="105"/>
            </w:pPr>
            <w:r>
              <w:t>Type of aircraft</w:t>
            </w:r>
          </w:p>
        </w:tc>
      </w:tr>
      <w:tr w:rsidR="00CB2905" w14:paraId="61C09A78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DD4277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EFB0E86" w14:textId="77777777" w:rsidR="00CB2905" w:rsidRDefault="00CB2905" w:rsidP="00E05950">
            <w:pPr>
              <w:pStyle w:val="TableParagraph"/>
              <w:spacing w:line="260" w:lineRule="exact"/>
            </w:pPr>
            <w:r>
              <w:t>Model Number</w:t>
            </w:r>
          </w:p>
        </w:tc>
        <w:tc>
          <w:tcPr>
            <w:tcW w:w="5212" w:type="dxa"/>
          </w:tcPr>
          <w:p w14:paraId="5068DBAF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A model/build type number A320, A720.</w:t>
            </w:r>
          </w:p>
        </w:tc>
      </w:tr>
      <w:tr w:rsidR="00CB2905" w14:paraId="23986020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4F2DBE4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3EA7BB0" w14:textId="77777777" w:rsidR="00CB2905" w:rsidRDefault="00CB2905" w:rsidP="00E05950">
            <w:pPr>
              <w:pStyle w:val="TableParagraph"/>
              <w:spacing w:line="260" w:lineRule="exact"/>
            </w:pPr>
            <w:r>
              <w:t>Seats</w:t>
            </w:r>
          </w:p>
        </w:tc>
        <w:tc>
          <w:tcPr>
            <w:tcW w:w="5212" w:type="dxa"/>
          </w:tcPr>
          <w:p w14:paraId="3598022E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Number of seats established in aircraft</w:t>
            </w:r>
          </w:p>
        </w:tc>
      </w:tr>
      <w:tr w:rsidR="00CB2905" w14:paraId="54A7E81D" w14:textId="77777777" w:rsidTr="00E05950">
        <w:trPr>
          <w:trHeight w:val="537"/>
        </w:trPr>
        <w:tc>
          <w:tcPr>
            <w:tcW w:w="1615" w:type="dxa"/>
            <w:vMerge w:val="restart"/>
          </w:tcPr>
          <w:p w14:paraId="27AC750E" w14:textId="77777777" w:rsidR="00CB2905" w:rsidRDefault="00CB2905" w:rsidP="00E05950">
            <w:pPr>
              <w:pStyle w:val="TableParagraph"/>
              <w:spacing w:line="268" w:lineRule="exact"/>
            </w:pPr>
            <w:r>
              <w:t>Trip</w:t>
            </w:r>
          </w:p>
        </w:tc>
        <w:tc>
          <w:tcPr>
            <w:tcW w:w="2972" w:type="dxa"/>
          </w:tcPr>
          <w:p w14:paraId="1E13743A" w14:textId="77777777" w:rsidR="00CB2905" w:rsidRDefault="00CB2905" w:rsidP="00E0595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Route Number (FK)</w:t>
            </w:r>
          </w:p>
        </w:tc>
        <w:tc>
          <w:tcPr>
            <w:tcW w:w="5212" w:type="dxa"/>
          </w:tcPr>
          <w:p w14:paraId="6B5E9C40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 xml:space="preserve">Route number defines a unique path between </w:t>
            </w:r>
            <w:proofErr w:type="gramStart"/>
            <w:r>
              <w:t>source</w:t>
            </w:r>
            <w:proofErr w:type="gramEnd"/>
          </w:p>
          <w:p w14:paraId="279D3285" w14:textId="77777777" w:rsidR="00CB2905" w:rsidRDefault="00CB2905" w:rsidP="00E05950">
            <w:pPr>
              <w:pStyle w:val="TableParagraph"/>
              <w:spacing w:before="1" w:line="249" w:lineRule="exact"/>
              <w:ind w:left="105"/>
            </w:pPr>
            <w:r>
              <w:t>and destination</w:t>
            </w:r>
          </w:p>
        </w:tc>
      </w:tr>
      <w:tr w:rsidR="00CB2905" w14:paraId="70AE5DE8" w14:textId="77777777" w:rsidTr="00E05950">
        <w:trPr>
          <w:trHeight w:val="304"/>
        </w:trPr>
        <w:tc>
          <w:tcPr>
            <w:tcW w:w="1615" w:type="dxa"/>
            <w:vMerge/>
            <w:tcBorders>
              <w:top w:val="nil"/>
            </w:tcBorders>
          </w:tcPr>
          <w:p w14:paraId="48808B8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675C8EF" w14:textId="77777777" w:rsidR="00CB2905" w:rsidRDefault="00CB2905" w:rsidP="00E0595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Airline ID (FK)</w:t>
            </w:r>
          </w:p>
        </w:tc>
        <w:tc>
          <w:tcPr>
            <w:tcW w:w="5212" w:type="dxa"/>
          </w:tcPr>
          <w:p w14:paraId="6FAA3B35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>Airline identification number</w:t>
            </w:r>
          </w:p>
        </w:tc>
      </w:tr>
      <w:tr w:rsidR="00CB2905" w14:paraId="18D920A3" w14:textId="77777777" w:rsidTr="00E05950">
        <w:trPr>
          <w:trHeight w:val="350"/>
        </w:trPr>
        <w:tc>
          <w:tcPr>
            <w:tcW w:w="1615" w:type="dxa"/>
            <w:vMerge/>
            <w:tcBorders>
              <w:top w:val="nil"/>
            </w:tcBorders>
          </w:tcPr>
          <w:p w14:paraId="6C557EA5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6E87967" w14:textId="77777777" w:rsidR="00CB2905" w:rsidRDefault="00CB2905" w:rsidP="00E05950">
            <w:pPr>
              <w:pStyle w:val="TableParagraph"/>
              <w:spacing w:line="268" w:lineRule="exact"/>
            </w:pPr>
            <w:r>
              <w:t>Baggage Allowance</w:t>
            </w:r>
          </w:p>
        </w:tc>
        <w:tc>
          <w:tcPr>
            <w:tcW w:w="5212" w:type="dxa"/>
          </w:tcPr>
          <w:p w14:paraId="3F8628D4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>Maximum permissible baggage count</w:t>
            </w:r>
          </w:p>
        </w:tc>
      </w:tr>
      <w:tr w:rsidR="00CB2905" w14:paraId="72F950DD" w14:textId="77777777" w:rsidTr="00E05950">
        <w:trPr>
          <w:trHeight w:val="350"/>
        </w:trPr>
        <w:tc>
          <w:tcPr>
            <w:tcW w:w="1615" w:type="dxa"/>
            <w:vMerge/>
            <w:tcBorders>
              <w:top w:val="nil"/>
            </w:tcBorders>
          </w:tcPr>
          <w:p w14:paraId="5CC5DBF7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D9468E6" w14:textId="77777777" w:rsidR="00CB2905" w:rsidRDefault="00CB2905" w:rsidP="00E05950">
            <w:pPr>
              <w:pStyle w:val="TableParagraph"/>
              <w:spacing w:line="268" w:lineRule="exact"/>
            </w:pPr>
            <w:r>
              <w:t>Passenger Count</w:t>
            </w:r>
          </w:p>
        </w:tc>
        <w:tc>
          <w:tcPr>
            <w:tcW w:w="5212" w:type="dxa"/>
          </w:tcPr>
          <w:p w14:paraId="3189150D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>Total no of passengers boarded the flight</w:t>
            </w:r>
          </w:p>
        </w:tc>
      </w:tr>
      <w:tr w:rsidR="00CB2905" w14:paraId="56AFE4D3" w14:textId="77777777" w:rsidTr="00E05950">
        <w:trPr>
          <w:trHeight w:val="350"/>
        </w:trPr>
        <w:tc>
          <w:tcPr>
            <w:tcW w:w="1615" w:type="dxa"/>
            <w:vMerge/>
            <w:tcBorders>
              <w:top w:val="nil"/>
            </w:tcBorders>
          </w:tcPr>
          <w:p w14:paraId="61A01084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54A676E3" w14:textId="77777777" w:rsidR="00CB2905" w:rsidRDefault="00CB2905" w:rsidP="00E05950">
            <w:pPr>
              <w:pStyle w:val="TableParagraph"/>
              <w:spacing w:line="268" w:lineRule="exact"/>
            </w:pPr>
            <w:r>
              <w:t>Crew Member Count</w:t>
            </w:r>
          </w:p>
        </w:tc>
        <w:tc>
          <w:tcPr>
            <w:tcW w:w="5212" w:type="dxa"/>
          </w:tcPr>
          <w:p w14:paraId="112BC1A1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>Total no of crew members boarded the flight</w:t>
            </w:r>
          </w:p>
        </w:tc>
      </w:tr>
      <w:tr w:rsidR="00CB2905" w14:paraId="40831F93" w14:textId="77777777" w:rsidTr="00E05950">
        <w:trPr>
          <w:trHeight w:val="563"/>
        </w:trPr>
        <w:tc>
          <w:tcPr>
            <w:tcW w:w="1615" w:type="dxa"/>
            <w:vMerge w:val="restart"/>
          </w:tcPr>
          <w:p w14:paraId="34EA5A5B" w14:textId="77777777" w:rsidR="00CB2905" w:rsidRDefault="00CB2905" w:rsidP="00E05950">
            <w:pPr>
              <w:pStyle w:val="TableParagraph"/>
              <w:spacing w:line="268" w:lineRule="exact"/>
            </w:pPr>
            <w:r>
              <w:t>Airport</w:t>
            </w:r>
          </w:p>
        </w:tc>
        <w:tc>
          <w:tcPr>
            <w:tcW w:w="2972" w:type="dxa"/>
          </w:tcPr>
          <w:p w14:paraId="1D991786" w14:textId="77777777" w:rsidR="00CB2905" w:rsidRDefault="00CB2905" w:rsidP="00E0595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Airport ID</w:t>
            </w:r>
          </w:p>
        </w:tc>
        <w:tc>
          <w:tcPr>
            <w:tcW w:w="5212" w:type="dxa"/>
          </w:tcPr>
          <w:p w14:paraId="15282794" w14:textId="77777777" w:rsidR="00CB2905" w:rsidRDefault="00CB2905" w:rsidP="00E05950">
            <w:pPr>
              <w:pStyle w:val="TableParagraph"/>
              <w:spacing w:line="240" w:lineRule="auto"/>
              <w:ind w:left="105" w:right="590"/>
            </w:pPr>
            <w:r>
              <w:t>3 letter international defined airport code. (BOM - Bombay, BOS - Boston, JFK - New York)</w:t>
            </w:r>
          </w:p>
        </w:tc>
      </w:tr>
      <w:tr w:rsidR="00CB2905" w14:paraId="5C970C7A" w14:textId="77777777" w:rsidTr="00E05950">
        <w:trPr>
          <w:trHeight w:val="537"/>
        </w:trPr>
        <w:tc>
          <w:tcPr>
            <w:tcW w:w="1615" w:type="dxa"/>
            <w:vMerge/>
            <w:tcBorders>
              <w:top w:val="nil"/>
            </w:tcBorders>
          </w:tcPr>
          <w:p w14:paraId="015F16D5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7FBA758" w14:textId="77777777" w:rsidR="00CB2905" w:rsidRDefault="00CB2905" w:rsidP="00E05950">
            <w:pPr>
              <w:pStyle w:val="TableParagraph"/>
              <w:spacing w:line="268" w:lineRule="exact"/>
            </w:pPr>
            <w:r>
              <w:t>Airport Name</w:t>
            </w:r>
          </w:p>
        </w:tc>
        <w:tc>
          <w:tcPr>
            <w:tcW w:w="5212" w:type="dxa"/>
          </w:tcPr>
          <w:p w14:paraId="4C4FBD20" w14:textId="77777777" w:rsidR="00CB2905" w:rsidRDefault="00CB2905" w:rsidP="00E05950">
            <w:pPr>
              <w:pStyle w:val="TableParagraph"/>
              <w:spacing w:line="268" w:lineRule="exact"/>
              <w:ind w:left="105"/>
            </w:pPr>
            <w:r>
              <w:t>Name of the airport (Boston Logan, JF Kennedy</w:t>
            </w:r>
          </w:p>
          <w:p w14:paraId="2A1757FB" w14:textId="77777777" w:rsidR="00CB2905" w:rsidRDefault="00CB2905" w:rsidP="00E05950">
            <w:pPr>
              <w:pStyle w:val="TableParagraph"/>
              <w:spacing w:line="249" w:lineRule="exact"/>
              <w:ind w:left="105"/>
            </w:pPr>
            <w:r>
              <w:t>International etc.)</w:t>
            </w:r>
          </w:p>
        </w:tc>
      </w:tr>
    </w:tbl>
    <w:p w14:paraId="29C68B6C" w14:textId="77777777" w:rsidR="00CB2905" w:rsidRDefault="00CB2905" w:rsidP="00CB2905">
      <w:pPr>
        <w:spacing w:line="249" w:lineRule="exact"/>
        <w:sectPr w:rsidR="00CB2905">
          <w:pgSz w:w="12240" w:h="15840"/>
          <w:pgMar w:top="820" w:right="8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972"/>
        <w:gridCol w:w="5212"/>
      </w:tblGrid>
      <w:tr w:rsidR="00CB2905" w14:paraId="5EF8B57B" w14:textId="77777777" w:rsidTr="00E05950">
        <w:trPr>
          <w:trHeight w:val="280"/>
        </w:trPr>
        <w:tc>
          <w:tcPr>
            <w:tcW w:w="1615" w:type="dxa"/>
          </w:tcPr>
          <w:p w14:paraId="40DF85AD" w14:textId="77777777" w:rsidR="00CB2905" w:rsidRDefault="00CB2905" w:rsidP="00E059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2" w:type="dxa"/>
          </w:tcPr>
          <w:p w14:paraId="5A1816B6" w14:textId="77777777" w:rsidR="00CB2905" w:rsidRDefault="00CB2905" w:rsidP="00E05950">
            <w:pPr>
              <w:pStyle w:val="TableParagraph"/>
            </w:pPr>
            <w:r>
              <w:t>Airport Location</w:t>
            </w:r>
          </w:p>
        </w:tc>
        <w:tc>
          <w:tcPr>
            <w:tcW w:w="5212" w:type="dxa"/>
          </w:tcPr>
          <w:p w14:paraId="692C2E4A" w14:textId="77777777" w:rsidR="00CB2905" w:rsidRDefault="00CB2905" w:rsidP="00E05950">
            <w:pPr>
              <w:pStyle w:val="TableParagraph"/>
              <w:ind w:left="105"/>
            </w:pPr>
            <w:r>
              <w:t>Address of the airport</w:t>
            </w:r>
          </w:p>
        </w:tc>
      </w:tr>
      <w:tr w:rsidR="00CB2905" w14:paraId="59CE966D" w14:textId="77777777" w:rsidTr="00E05950">
        <w:trPr>
          <w:trHeight w:val="561"/>
        </w:trPr>
        <w:tc>
          <w:tcPr>
            <w:tcW w:w="1615" w:type="dxa"/>
            <w:vMerge w:val="restart"/>
          </w:tcPr>
          <w:p w14:paraId="06571F68" w14:textId="77777777" w:rsidR="00CB2905" w:rsidRDefault="00CB2905" w:rsidP="00E05950">
            <w:pPr>
              <w:pStyle w:val="TableParagraph"/>
            </w:pPr>
            <w:r>
              <w:t>Flight Schedule</w:t>
            </w:r>
          </w:p>
        </w:tc>
        <w:tc>
          <w:tcPr>
            <w:tcW w:w="2972" w:type="dxa"/>
          </w:tcPr>
          <w:p w14:paraId="575C8596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Flight Schedule ID</w:t>
            </w:r>
          </w:p>
        </w:tc>
        <w:tc>
          <w:tcPr>
            <w:tcW w:w="5212" w:type="dxa"/>
          </w:tcPr>
          <w:p w14:paraId="137DBD29" w14:textId="77777777" w:rsidR="00CB2905" w:rsidRDefault="00CB2905" w:rsidP="00E05950">
            <w:pPr>
              <w:pStyle w:val="TableParagraph"/>
              <w:spacing w:line="240" w:lineRule="auto"/>
              <w:ind w:left="105" w:right="1204"/>
            </w:pPr>
            <w:r>
              <w:t>Flight Identification number for a particular flight/journey (QE-123, 6E-223)</w:t>
            </w:r>
          </w:p>
        </w:tc>
      </w:tr>
      <w:tr w:rsidR="00CB2905" w14:paraId="11E58CF3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656DA6D7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AA67EBE" w14:textId="77777777" w:rsidR="00CB2905" w:rsidRDefault="00CB2905" w:rsidP="00E05950">
            <w:pPr>
              <w:pStyle w:val="TableParagraph"/>
              <w:spacing w:line="261" w:lineRule="exact"/>
            </w:pPr>
            <w:r>
              <w:t>Departure Timestamp</w:t>
            </w:r>
          </w:p>
        </w:tc>
        <w:tc>
          <w:tcPr>
            <w:tcW w:w="5212" w:type="dxa"/>
          </w:tcPr>
          <w:p w14:paraId="2059036F" w14:textId="77777777" w:rsidR="00CB2905" w:rsidRDefault="00CB2905" w:rsidP="00E05950">
            <w:pPr>
              <w:pStyle w:val="TableParagraph"/>
              <w:spacing w:line="261" w:lineRule="exact"/>
              <w:ind w:left="105"/>
            </w:pPr>
            <w:r>
              <w:t>Exact Departure time for a flight journey</w:t>
            </w:r>
          </w:p>
        </w:tc>
      </w:tr>
      <w:tr w:rsidR="00CB2905" w14:paraId="5F11865C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2E5CEEA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E3CC5ED" w14:textId="77777777" w:rsidR="00CB2905" w:rsidRDefault="00CB2905" w:rsidP="00E05950">
            <w:pPr>
              <w:pStyle w:val="TableParagraph"/>
            </w:pPr>
            <w:r>
              <w:t>Arrival Timestamp</w:t>
            </w:r>
          </w:p>
        </w:tc>
        <w:tc>
          <w:tcPr>
            <w:tcW w:w="5212" w:type="dxa"/>
          </w:tcPr>
          <w:p w14:paraId="3C81EA97" w14:textId="77777777" w:rsidR="00CB2905" w:rsidRDefault="00CB2905" w:rsidP="00E05950">
            <w:pPr>
              <w:pStyle w:val="TableParagraph"/>
              <w:ind w:left="105"/>
            </w:pPr>
            <w:r>
              <w:t>Exact Arrival time for a flight journey</w:t>
            </w:r>
          </w:p>
        </w:tc>
      </w:tr>
      <w:tr w:rsidR="00CB2905" w14:paraId="3D1340B2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E5C59A7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7E83A86" w14:textId="77777777" w:rsidR="00CB2905" w:rsidRDefault="00CB2905" w:rsidP="00E05950">
            <w:pPr>
              <w:pStyle w:val="TableParagraph"/>
            </w:pPr>
            <w:r>
              <w:t>Flight Status Code</w:t>
            </w:r>
          </w:p>
        </w:tc>
        <w:tc>
          <w:tcPr>
            <w:tcW w:w="5212" w:type="dxa"/>
          </w:tcPr>
          <w:p w14:paraId="231A253C" w14:textId="77777777" w:rsidR="00CB2905" w:rsidRDefault="00CB2905" w:rsidP="00E05950">
            <w:pPr>
              <w:pStyle w:val="TableParagraph"/>
              <w:ind w:left="105"/>
            </w:pPr>
            <w:r>
              <w:t>Status of flight (Boarding, On Time, Security Check)</w:t>
            </w:r>
          </w:p>
        </w:tc>
      </w:tr>
      <w:tr w:rsidR="00CB2905" w14:paraId="2E9303A9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26A5B499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E0E1372" w14:textId="77777777" w:rsidR="00CB2905" w:rsidRDefault="00CB2905" w:rsidP="00E05950">
            <w:pPr>
              <w:pStyle w:val="TableParagraph"/>
            </w:pPr>
            <w:r>
              <w:t>Seats Available</w:t>
            </w:r>
          </w:p>
        </w:tc>
        <w:tc>
          <w:tcPr>
            <w:tcW w:w="5212" w:type="dxa"/>
          </w:tcPr>
          <w:p w14:paraId="3D0CC94A" w14:textId="77777777" w:rsidR="00CB2905" w:rsidRDefault="00CB2905" w:rsidP="00E05950">
            <w:pPr>
              <w:pStyle w:val="TableParagraph"/>
              <w:ind w:left="105"/>
            </w:pPr>
            <w:r>
              <w:t>Number of seats available for booking</w:t>
            </w:r>
          </w:p>
        </w:tc>
      </w:tr>
      <w:tr w:rsidR="00CB2905" w14:paraId="7EEDA99C" w14:textId="77777777" w:rsidTr="00E05950">
        <w:trPr>
          <w:trHeight w:val="534"/>
        </w:trPr>
        <w:tc>
          <w:tcPr>
            <w:tcW w:w="1615" w:type="dxa"/>
            <w:vMerge/>
            <w:tcBorders>
              <w:top w:val="nil"/>
            </w:tcBorders>
          </w:tcPr>
          <w:p w14:paraId="590033D3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7D0FFCA" w14:textId="77777777" w:rsidR="00CB2905" w:rsidRDefault="00CB2905" w:rsidP="00E05950">
            <w:pPr>
              <w:pStyle w:val="TableParagraph"/>
            </w:pPr>
            <w:r>
              <w:t>Route Number (FK)</w:t>
            </w:r>
          </w:p>
        </w:tc>
        <w:tc>
          <w:tcPr>
            <w:tcW w:w="5212" w:type="dxa"/>
          </w:tcPr>
          <w:p w14:paraId="27F1D5EE" w14:textId="77777777" w:rsidR="00CB2905" w:rsidRDefault="00CB2905" w:rsidP="00E05950">
            <w:pPr>
              <w:pStyle w:val="TableParagraph"/>
              <w:spacing w:line="258" w:lineRule="exact"/>
              <w:ind w:left="105"/>
            </w:pPr>
            <w:r>
              <w:t xml:space="preserve">Route number defines a unique path between </w:t>
            </w:r>
            <w:proofErr w:type="gramStart"/>
            <w:r>
              <w:t>source</w:t>
            </w:r>
            <w:proofErr w:type="gramEnd"/>
          </w:p>
          <w:p w14:paraId="03A8D485" w14:textId="77777777" w:rsidR="00CB2905" w:rsidRDefault="00CB2905" w:rsidP="00E05950">
            <w:pPr>
              <w:pStyle w:val="TableParagraph"/>
              <w:spacing w:line="257" w:lineRule="exact"/>
              <w:ind w:left="105"/>
            </w:pPr>
            <w:r>
              <w:t>and destination</w:t>
            </w:r>
          </w:p>
        </w:tc>
      </w:tr>
      <w:tr w:rsidR="00CB2905" w14:paraId="45418802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7E90C7D2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34EB0C3" w14:textId="77777777" w:rsidR="00CB2905" w:rsidRDefault="00CB2905" w:rsidP="00E05950">
            <w:pPr>
              <w:pStyle w:val="TableParagraph"/>
              <w:spacing w:line="261" w:lineRule="exact"/>
            </w:pPr>
            <w:r>
              <w:t>AIN Number (FK)</w:t>
            </w:r>
          </w:p>
        </w:tc>
        <w:tc>
          <w:tcPr>
            <w:tcW w:w="5212" w:type="dxa"/>
          </w:tcPr>
          <w:p w14:paraId="4CDFEADA" w14:textId="77777777" w:rsidR="00CB2905" w:rsidRDefault="00CB2905" w:rsidP="00E05950">
            <w:pPr>
              <w:pStyle w:val="TableParagraph"/>
              <w:spacing w:line="261" w:lineRule="exact"/>
              <w:ind w:left="105"/>
            </w:pPr>
            <w:r>
              <w:t>Aircraft Identification Number</w:t>
            </w:r>
          </w:p>
        </w:tc>
      </w:tr>
      <w:tr w:rsidR="00CB2905" w14:paraId="350CCDE7" w14:textId="77777777" w:rsidTr="00E05950">
        <w:trPr>
          <w:trHeight w:val="537"/>
        </w:trPr>
        <w:tc>
          <w:tcPr>
            <w:tcW w:w="1615" w:type="dxa"/>
            <w:vMerge w:val="restart"/>
          </w:tcPr>
          <w:p w14:paraId="7E0B9442" w14:textId="77777777" w:rsidR="00CB2905" w:rsidRDefault="00CB2905" w:rsidP="00E05950">
            <w:pPr>
              <w:pStyle w:val="TableParagraph"/>
            </w:pPr>
            <w:r>
              <w:t>Route</w:t>
            </w:r>
          </w:p>
        </w:tc>
        <w:tc>
          <w:tcPr>
            <w:tcW w:w="2972" w:type="dxa"/>
          </w:tcPr>
          <w:p w14:paraId="1D439885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Route Number</w:t>
            </w:r>
          </w:p>
        </w:tc>
        <w:tc>
          <w:tcPr>
            <w:tcW w:w="5212" w:type="dxa"/>
          </w:tcPr>
          <w:p w14:paraId="453EF990" w14:textId="77777777" w:rsidR="00CB2905" w:rsidRDefault="00CB2905" w:rsidP="00E05950">
            <w:pPr>
              <w:pStyle w:val="TableParagraph"/>
              <w:ind w:left="105"/>
            </w:pPr>
            <w:r>
              <w:t xml:space="preserve">Route number defines a unique path between </w:t>
            </w:r>
            <w:proofErr w:type="gramStart"/>
            <w:r>
              <w:t>source</w:t>
            </w:r>
            <w:proofErr w:type="gramEnd"/>
          </w:p>
          <w:p w14:paraId="1BF8DB96" w14:textId="77777777" w:rsidR="00CB2905" w:rsidRDefault="00CB2905" w:rsidP="00E05950">
            <w:pPr>
              <w:pStyle w:val="TableParagraph"/>
              <w:spacing w:line="258" w:lineRule="exact"/>
              <w:ind w:left="105"/>
            </w:pPr>
            <w:r>
              <w:t>and destination</w:t>
            </w:r>
          </w:p>
        </w:tc>
      </w:tr>
      <w:tr w:rsidR="00CB2905" w14:paraId="27C41775" w14:textId="77777777" w:rsidTr="00E05950">
        <w:trPr>
          <w:trHeight w:val="537"/>
        </w:trPr>
        <w:tc>
          <w:tcPr>
            <w:tcW w:w="1615" w:type="dxa"/>
            <w:vMerge/>
            <w:tcBorders>
              <w:top w:val="nil"/>
            </w:tcBorders>
          </w:tcPr>
          <w:p w14:paraId="4743EA8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3897EE3" w14:textId="77777777" w:rsidR="00CB2905" w:rsidRDefault="00CB2905" w:rsidP="00E05950">
            <w:pPr>
              <w:pStyle w:val="TableParagraph"/>
            </w:pPr>
            <w:r>
              <w:t>Origin Airport ID (FK)</w:t>
            </w:r>
          </w:p>
        </w:tc>
        <w:tc>
          <w:tcPr>
            <w:tcW w:w="5212" w:type="dxa"/>
          </w:tcPr>
          <w:p w14:paraId="1CD57A46" w14:textId="77777777" w:rsidR="00CB2905" w:rsidRDefault="00CB2905" w:rsidP="00E05950">
            <w:pPr>
              <w:pStyle w:val="TableParagraph"/>
              <w:ind w:left="105"/>
            </w:pPr>
            <w:r>
              <w:t xml:space="preserve">From where flight </w:t>
            </w:r>
            <w:proofErr w:type="gramStart"/>
            <w:r>
              <w:t>departed(</w:t>
            </w:r>
            <w:proofErr w:type="gramEnd"/>
            <w:r>
              <w:t>BOS, BOM like airport</w:t>
            </w:r>
          </w:p>
          <w:p w14:paraId="44C07E8F" w14:textId="77777777" w:rsidR="00CB2905" w:rsidRDefault="00CB2905" w:rsidP="00E05950">
            <w:pPr>
              <w:pStyle w:val="TableParagraph"/>
              <w:spacing w:line="258" w:lineRule="exact"/>
              <w:ind w:left="105"/>
            </w:pPr>
            <w:r>
              <w:t>codes)</w:t>
            </w:r>
          </w:p>
        </w:tc>
      </w:tr>
      <w:tr w:rsidR="00CB2905" w14:paraId="5E3C5D36" w14:textId="77777777" w:rsidTr="00E05950">
        <w:trPr>
          <w:trHeight w:val="281"/>
        </w:trPr>
        <w:tc>
          <w:tcPr>
            <w:tcW w:w="1615" w:type="dxa"/>
            <w:vMerge/>
            <w:tcBorders>
              <w:top w:val="nil"/>
            </w:tcBorders>
          </w:tcPr>
          <w:p w14:paraId="28C49F60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A22DE60" w14:textId="77777777" w:rsidR="00CB2905" w:rsidRDefault="00CB2905" w:rsidP="00E05950">
            <w:pPr>
              <w:pStyle w:val="TableParagraph"/>
            </w:pPr>
            <w:r>
              <w:t>Destination Airport ID (FK)</w:t>
            </w:r>
          </w:p>
        </w:tc>
        <w:tc>
          <w:tcPr>
            <w:tcW w:w="5212" w:type="dxa"/>
          </w:tcPr>
          <w:p w14:paraId="46B9BAB4" w14:textId="77777777" w:rsidR="00CB2905" w:rsidRDefault="00CB2905" w:rsidP="00E05950">
            <w:pPr>
              <w:pStyle w:val="TableParagraph"/>
              <w:ind w:left="105"/>
            </w:pPr>
            <w:r>
              <w:t xml:space="preserve">To where flight </w:t>
            </w:r>
            <w:proofErr w:type="gramStart"/>
            <w:r>
              <w:t>arrived(</w:t>
            </w:r>
            <w:proofErr w:type="gramEnd"/>
            <w:r>
              <w:t>BOS, BOM like airport codes)</w:t>
            </w:r>
          </w:p>
        </w:tc>
      </w:tr>
      <w:tr w:rsidR="00CB2905" w14:paraId="6403AC62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4CD0C7F1" w14:textId="77777777" w:rsidR="00CB2905" w:rsidRDefault="00CB2905" w:rsidP="00E05950">
            <w:pPr>
              <w:pStyle w:val="TableParagraph"/>
            </w:pPr>
            <w:r>
              <w:t>Booking</w:t>
            </w:r>
          </w:p>
        </w:tc>
        <w:tc>
          <w:tcPr>
            <w:tcW w:w="2972" w:type="dxa"/>
          </w:tcPr>
          <w:p w14:paraId="009354E7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Booking ID</w:t>
            </w:r>
          </w:p>
        </w:tc>
        <w:tc>
          <w:tcPr>
            <w:tcW w:w="5212" w:type="dxa"/>
          </w:tcPr>
          <w:p w14:paraId="2F2CC80F" w14:textId="77777777" w:rsidR="00CB2905" w:rsidRDefault="00CB2905" w:rsidP="00E05950">
            <w:pPr>
              <w:pStyle w:val="TableParagraph"/>
              <w:ind w:left="105"/>
            </w:pPr>
            <w:r>
              <w:t>Unique identifier for a particular booking/Ticket ID</w:t>
            </w:r>
          </w:p>
        </w:tc>
      </w:tr>
      <w:tr w:rsidR="00CB2905" w14:paraId="408A35F9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7BF91522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DACC6AB" w14:textId="77777777" w:rsidR="00CB2905" w:rsidRDefault="00CB2905" w:rsidP="00E05950">
            <w:pPr>
              <w:pStyle w:val="TableParagraph"/>
            </w:pPr>
            <w:r>
              <w:t>Booking Timestamp</w:t>
            </w:r>
          </w:p>
        </w:tc>
        <w:tc>
          <w:tcPr>
            <w:tcW w:w="5212" w:type="dxa"/>
          </w:tcPr>
          <w:p w14:paraId="084E57C8" w14:textId="77777777" w:rsidR="00CB2905" w:rsidRDefault="00CB2905" w:rsidP="00E05950">
            <w:pPr>
              <w:pStyle w:val="TableParagraph"/>
              <w:ind w:left="105"/>
            </w:pPr>
            <w:r>
              <w:t>Date time a particular ticket booking</w:t>
            </w:r>
          </w:p>
        </w:tc>
      </w:tr>
      <w:tr w:rsidR="00CB2905" w14:paraId="2B3667F5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114572A4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04BC79C" w14:textId="77777777" w:rsidR="00CB2905" w:rsidRDefault="00CB2905" w:rsidP="00E05950">
            <w:pPr>
              <w:pStyle w:val="TableParagraph"/>
            </w:pPr>
            <w:r>
              <w:t>Transaction Timestamp</w:t>
            </w:r>
          </w:p>
        </w:tc>
        <w:tc>
          <w:tcPr>
            <w:tcW w:w="5212" w:type="dxa"/>
          </w:tcPr>
          <w:p w14:paraId="663570D4" w14:textId="77777777" w:rsidR="00CB2905" w:rsidRDefault="00CB2905" w:rsidP="00E05950">
            <w:pPr>
              <w:pStyle w:val="TableParagraph"/>
              <w:ind w:left="105"/>
            </w:pPr>
            <w:r>
              <w:t>Date time a particular transaction under a booking</w:t>
            </w:r>
          </w:p>
        </w:tc>
      </w:tr>
      <w:tr w:rsidR="00CB2905" w14:paraId="32375769" w14:textId="77777777" w:rsidTr="00E05950">
        <w:trPr>
          <w:trHeight w:val="537"/>
        </w:trPr>
        <w:tc>
          <w:tcPr>
            <w:tcW w:w="1615" w:type="dxa"/>
            <w:vMerge/>
            <w:tcBorders>
              <w:top w:val="nil"/>
            </w:tcBorders>
          </w:tcPr>
          <w:p w14:paraId="613EEDE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639B732" w14:textId="77777777" w:rsidR="00CB2905" w:rsidRDefault="00CB2905" w:rsidP="00E05950">
            <w:pPr>
              <w:pStyle w:val="TableParagraph"/>
            </w:pPr>
            <w:r>
              <w:t>Transaction Status</w:t>
            </w:r>
          </w:p>
        </w:tc>
        <w:tc>
          <w:tcPr>
            <w:tcW w:w="5212" w:type="dxa"/>
          </w:tcPr>
          <w:p w14:paraId="2F35D1CE" w14:textId="77777777" w:rsidR="00CB2905" w:rsidRDefault="00CB2905" w:rsidP="00E05950">
            <w:pPr>
              <w:pStyle w:val="TableParagraph"/>
              <w:ind w:left="105"/>
            </w:pPr>
            <w:r>
              <w:t>Status of a particular transaction (Pending, Completed,</w:t>
            </w:r>
          </w:p>
          <w:p w14:paraId="3EBEA11B" w14:textId="77777777" w:rsidR="00CB2905" w:rsidRDefault="00CB2905" w:rsidP="00E05950">
            <w:pPr>
              <w:pStyle w:val="TableParagraph"/>
              <w:spacing w:line="258" w:lineRule="exact"/>
              <w:ind w:left="105"/>
            </w:pPr>
            <w:r>
              <w:t>Failed etc.)</w:t>
            </w:r>
          </w:p>
        </w:tc>
      </w:tr>
      <w:tr w:rsidR="00CB2905" w14:paraId="3DBE70DF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10211F61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1BD839C" w14:textId="77777777" w:rsidR="00CB2905" w:rsidRDefault="00CB2905" w:rsidP="00E05950">
            <w:pPr>
              <w:pStyle w:val="TableParagraph"/>
            </w:pPr>
            <w:r>
              <w:t>Person ID (FK)</w:t>
            </w:r>
          </w:p>
        </w:tc>
        <w:tc>
          <w:tcPr>
            <w:tcW w:w="5212" w:type="dxa"/>
          </w:tcPr>
          <w:p w14:paraId="3E6EDA6E" w14:textId="77777777" w:rsidR="00CB2905" w:rsidRDefault="00CB2905" w:rsidP="00E05950">
            <w:pPr>
              <w:pStyle w:val="TableParagraph"/>
              <w:ind w:left="105"/>
            </w:pPr>
            <w:r>
              <w:t>Person booking the ticket identifier</w:t>
            </w:r>
          </w:p>
        </w:tc>
      </w:tr>
      <w:tr w:rsidR="00CB2905" w14:paraId="5D63394C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4DFCFCB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D77F349" w14:textId="77777777" w:rsidR="00CB2905" w:rsidRDefault="00CB2905" w:rsidP="00E05950">
            <w:pPr>
              <w:pStyle w:val="TableParagraph"/>
            </w:pPr>
            <w:r>
              <w:t>Number of Passengers</w:t>
            </w:r>
          </w:p>
        </w:tc>
        <w:tc>
          <w:tcPr>
            <w:tcW w:w="5212" w:type="dxa"/>
          </w:tcPr>
          <w:p w14:paraId="7DBD2C8E" w14:textId="77777777" w:rsidR="00CB2905" w:rsidRDefault="00CB2905" w:rsidP="00E05950">
            <w:pPr>
              <w:pStyle w:val="TableParagraph"/>
              <w:ind w:left="105"/>
            </w:pPr>
            <w:r>
              <w:t>Number of travelling passengers</w:t>
            </w:r>
          </w:p>
        </w:tc>
      </w:tr>
      <w:tr w:rsidR="00CB2905" w14:paraId="003B7529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429A003C" w14:textId="77777777" w:rsidR="00CB2905" w:rsidRDefault="00CB2905" w:rsidP="00E05950">
            <w:pPr>
              <w:pStyle w:val="TableParagraph"/>
            </w:pPr>
            <w:r>
              <w:t>User</w:t>
            </w:r>
          </w:p>
        </w:tc>
        <w:tc>
          <w:tcPr>
            <w:tcW w:w="2972" w:type="dxa"/>
          </w:tcPr>
          <w:p w14:paraId="2907DFA8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5212" w:type="dxa"/>
          </w:tcPr>
          <w:p w14:paraId="2E1BEC0D" w14:textId="77777777" w:rsidR="00CB2905" w:rsidRDefault="00CB2905" w:rsidP="00E05950">
            <w:pPr>
              <w:pStyle w:val="TableParagraph"/>
              <w:ind w:left="105"/>
            </w:pPr>
            <w:r>
              <w:t>Unique identification for a user who login to book.</w:t>
            </w:r>
          </w:p>
        </w:tc>
      </w:tr>
      <w:tr w:rsidR="00CB2905" w14:paraId="6C4E34E1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040A4F7C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A97F442" w14:textId="77777777" w:rsidR="00CB2905" w:rsidRDefault="00CB2905" w:rsidP="00E05950">
            <w:pPr>
              <w:pStyle w:val="TableParagraph"/>
            </w:pPr>
            <w:r>
              <w:t>Person ID (FK)</w:t>
            </w:r>
          </w:p>
        </w:tc>
        <w:tc>
          <w:tcPr>
            <w:tcW w:w="5212" w:type="dxa"/>
          </w:tcPr>
          <w:p w14:paraId="52825044" w14:textId="77777777" w:rsidR="00CB2905" w:rsidRDefault="00CB2905" w:rsidP="00E05950">
            <w:pPr>
              <w:pStyle w:val="TableParagraph"/>
              <w:ind w:left="105"/>
            </w:pPr>
            <w:r>
              <w:t>Person identification to the person table</w:t>
            </w:r>
          </w:p>
        </w:tc>
      </w:tr>
      <w:tr w:rsidR="00CB2905" w14:paraId="7323C5A1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F4F7AC0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7724D783" w14:textId="77777777" w:rsidR="00CB2905" w:rsidRDefault="00CB2905" w:rsidP="00E05950">
            <w:pPr>
              <w:pStyle w:val="TableParagraph"/>
            </w:pPr>
            <w:r>
              <w:t>Username</w:t>
            </w:r>
          </w:p>
        </w:tc>
        <w:tc>
          <w:tcPr>
            <w:tcW w:w="5212" w:type="dxa"/>
          </w:tcPr>
          <w:p w14:paraId="5B6CAC88" w14:textId="77777777" w:rsidR="00CB2905" w:rsidRDefault="00CB2905" w:rsidP="00E05950">
            <w:pPr>
              <w:pStyle w:val="TableParagraph"/>
              <w:ind w:left="105"/>
            </w:pPr>
            <w:r>
              <w:t>Login name credentials for the user</w:t>
            </w:r>
          </w:p>
        </w:tc>
      </w:tr>
      <w:tr w:rsidR="00CB2905" w14:paraId="43C59CC3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E61A4B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2F95B7F" w14:textId="77777777" w:rsidR="00CB2905" w:rsidRDefault="00CB2905" w:rsidP="00E05950">
            <w:pPr>
              <w:pStyle w:val="TableParagraph"/>
            </w:pPr>
            <w:r>
              <w:t>Password</w:t>
            </w:r>
          </w:p>
        </w:tc>
        <w:tc>
          <w:tcPr>
            <w:tcW w:w="5212" w:type="dxa"/>
          </w:tcPr>
          <w:p w14:paraId="7337EE80" w14:textId="77777777" w:rsidR="00CB2905" w:rsidRDefault="00CB2905" w:rsidP="00E05950">
            <w:pPr>
              <w:pStyle w:val="TableParagraph"/>
              <w:ind w:left="105"/>
            </w:pPr>
            <w:r>
              <w:t>Login password credentials for the user</w:t>
            </w:r>
          </w:p>
        </w:tc>
      </w:tr>
      <w:tr w:rsidR="00CB2905" w14:paraId="0F2754BE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0F1BACD9" w14:textId="77777777" w:rsidR="00CB2905" w:rsidRDefault="00CB2905" w:rsidP="00E05950">
            <w:pPr>
              <w:pStyle w:val="TableParagraph"/>
            </w:pPr>
            <w:r>
              <w:t>Passenger</w:t>
            </w:r>
          </w:p>
        </w:tc>
        <w:tc>
          <w:tcPr>
            <w:tcW w:w="2972" w:type="dxa"/>
          </w:tcPr>
          <w:p w14:paraId="33C2C9AA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Passenger ID</w:t>
            </w:r>
          </w:p>
        </w:tc>
        <w:tc>
          <w:tcPr>
            <w:tcW w:w="5212" w:type="dxa"/>
          </w:tcPr>
          <w:p w14:paraId="52BF4783" w14:textId="77777777" w:rsidR="00CB2905" w:rsidRDefault="00CB2905" w:rsidP="00E05950">
            <w:pPr>
              <w:pStyle w:val="TableParagraph"/>
              <w:ind w:left="105"/>
            </w:pPr>
            <w:r>
              <w:t>Unique identification of the passenger</w:t>
            </w:r>
          </w:p>
        </w:tc>
      </w:tr>
      <w:tr w:rsidR="00CB2905" w14:paraId="137BBFFC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72EAC2EE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345105C" w14:textId="77777777" w:rsidR="00CB2905" w:rsidRDefault="00CB2905" w:rsidP="00E05950">
            <w:pPr>
              <w:pStyle w:val="TableParagraph"/>
            </w:pPr>
            <w:r>
              <w:t>Person ID (FK)</w:t>
            </w:r>
          </w:p>
        </w:tc>
        <w:tc>
          <w:tcPr>
            <w:tcW w:w="5212" w:type="dxa"/>
          </w:tcPr>
          <w:p w14:paraId="7B916279" w14:textId="77777777" w:rsidR="00CB2905" w:rsidRDefault="00CB2905" w:rsidP="00E05950">
            <w:pPr>
              <w:pStyle w:val="TableParagraph"/>
              <w:ind w:left="105"/>
            </w:pPr>
            <w:r>
              <w:t>Person identification to the person table</w:t>
            </w:r>
          </w:p>
        </w:tc>
      </w:tr>
      <w:tr w:rsidR="00CB2905" w14:paraId="1B50F366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D80DC20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389663C" w14:textId="77777777" w:rsidR="00CB2905" w:rsidRDefault="00CB2905" w:rsidP="00E05950">
            <w:pPr>
              <w:pStyle w:val="TableParagraph"/>
            </w:pPr>
            <w:r>
              <w:t>Booking ID (FK)</w:t>
            </w:r>
          </w:p>
        </w:tc>
        <w:tc>
          <w:tcPr>
            <w:tcW w:w="5212" w:type="dxa"/>
          </w:tcPr>
          <w:p w14:paraId="6923BE85" w14:textId="77777777" w:rsidR="00CB2905" w:rsidRDefault="00CB2905" w:rsidP="00E05950">
            <w:pPr>
              <w:pStyle w:val="TableParagraph"/>
              <w:ind w:left="105"/>
            </w:pPr>
            <w:r>
              <w:t>Booking number for the passenger</w:t>
            </w:r>
          </w:p>
        </w:tc>
      </w:tr>
      <w:tr w:rsidR="00CB2905" w14:paraId="6780D3BE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B9645EF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F0585F1" w14:textId="77777777" w:rsidR="00CB2905" w:rsidRDefault="00CB2905" w:rsidP="00E05950">
            <w:pPr>
              <w:pStyle w:val="TableParagraph"/>
            </w:pPr>
            <w:r>
              <w:t>Passenger Type</w:t>
            </w:r>
          </w:p>
        </w:tc>
        <w:tc>
          <w:tcPr>
            <w:tcW w:w="5212" w:type="dxa"/>
          </w:tcPr>
          <w:p w14:paraId="31F03728" w14:textId="77777777" w:rsidR="00CB2905" w:rsidRDefault="00CB2905" w:rsidP="00E05950">
            <w:pPr>
              <w:pStyle w:val="TableParagraph"/>
              <w:ind w:left="105"/>
            </w:pPr>
            <w:r>
              <w:t xml:space="preserve">Type of the passenger - Adult, </w:t>
            </w:r>
            <w:proofErr w:type="gramStart"/>
            <w:r>
              <w:t>Children</w:t>
            </w:r>
            <w:proofErr w:type="gramEnd"/>
            <w:r>
              <w:t xml:space="preserve"> or Infant</w:t>
            </w:r>
          </w:p>
        </w:tc>
      </w:tr>
      <w:tr w:rsidR="00CB2905" w14:paraId="1A104D2E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54481489" w14:textId="77777777" w:rsidR="00CB2905" w:rsidRDefault="00CB2905" w:rsidP="00E05950">
            <w:pPr>
              <w:pStyle w:val="TableParagraph"/>
            </w:pPr>
            <w:r>
              <w:t>Airline</w:t>
            </w:r>
          </w:p>
        </w:tc>
        <w:tc>
          <w:tcPr>
            <w:tcW w:w="2972" w:type="dxa"/>
          </w:tcPr>
          <w:p w14:paraId="6C48B6EA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Airline ID</w:t>
            </w:r>
          </w:p>
        </w:tc>
        <w:tc>
          <w:tcPr>
            <w:tcW w:w="5212" w:type="dxa"/>
          </w:tcPr>
          <w:p w14:paraId="3C9E2578" w14:textId="77777777" w:rsidR="00CB2905" w:rsidRDefault="00CB2905" w:rsidP="00E05950">
            <w:pPr>
              <w:pStyle w:val="TableParagraph"/>
              <w:ind w:left="105"/>
            </w:pPr>
            <w:r>
              <w:t>Airline identification number</w:t>
            </w:r>
          </w:p>
        </w:tc>
      </w:tr>
      <w:tr w:rsidR="00CB2905" w14:paraId="35E30F66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7E6D965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D2E072F" w14:textId="77777777" w:rsidR="00CB2905" w:rsidRDefault="00CB2905" w:rsidP="00E05950">
            <w:pPr>
              <w:pStyle w:val="TableParagraph"/>
            </w:pPr>
            <w:r>
              <w:t>Airline Name</w:t>
            </w:r>
          </w:p>
        </w:tc>
        <w:tc>
          <w:tcPr>
            <w:tcW w:w="5212" w:type="dxa"/>
          </w:tcPr>
          <w:p w14:paraId="79D68617" w14:textId="77777777" w:rsidR="00CB2905" w:rsidRDefault="00CB2905" w:rsidP="00E05950">
            <w:pPr>
              <w:pStyle w:val="TableParagraph"/>
              <w:ind w:left="105"/>
            </w:pPr>
            <w:r>
              <w:t>Name of the airline agency (Delta, Qatar etc.)</w:t>
            </w:r>
          </w:p>
        </w:tc>
      </w:tr>
      <w:tr w:rsidR="00CB2905" w14:paraId="5AF36559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62D29D62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4ECB6EE" w14:textId="77777777" w:rsidR="00CB2905" w:rsidRDefault="00CB2905" w:rsidP="00E05950">
            <w:pPr>
              <w:pStyle w:val="TableParagraph"/>
            </w:pPr>
            <w:r>
              <w:t>Airline Type</w:t>
            </w:r>
          </w:p>
        </w:tc>
        <w:tc>
          <w:tcPr>
            <w:tcW w:w="5212" w:type="dxa"/>
          </w:tcPr>
          <w:p w14:paraId="4832ABBE" w14:textId="77777777" w:rsidR="00CB2905" w:rsidRDefault="00CB2905" w:rsidP="00E05950">
            <w:pPr>
              <w:pStyle w:val="TableParagraph"/>
              <w:ind w:left="105"/>
            </w:pPr>
            <w:r>
              <w:t>Type of the airline</w:t>
            </w:r>
          </w:p>
        </w:tc>
      </w:tr>
      <w:tr w:rsidR="00CB2905" w14:paraId="6317B080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4683F28E" w14:textId="77777777" w:rsidR="00CB2905" w:rsidRDefault="00CB2905" w:rsidP="00E05950">
            <w:pPr>
              <w:pStyle w:val="TableParagraph"/>
            </w:pPr>
            <w:r>
              <w:t>Baggage</w:t>
            </w:r>
          </w:p>
        </w:tc>
        <w:tc>
          <w:tcPr>
            <w:tcW w:w="2972" w:type="dxa"/>
          </w:tcPr>
          <w:p w14:paraId="4EFD08A7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Baggage ID</w:t>
            </w:r>
          </w:p>
        </w:tc>
        <w:tc>
          <w:tcPr>
            <w:tcW w:w="5212" w:type="dxa"/>
          </w:tcPr>
          <w:p w14:paraId="5C41CB0E" w14:textId="77777777" w:rsidR="00CB2905" w:rsidRDefault="00CB2905" w:rsidP="00E05950">
            <w:pPr>
              <w:pStyle w:val="TableParagraph"/>
              <w:ind w:left="105"/>
            </w:pPr>
            <w:r>
              <w:t>Unique identification for a baggage</w:t>
            </w:r>
          </w:p>
        </w:tc>
      </w:tr>
      <w:tr w:rsidR="00CB2905" w14:paraId="7D72F02C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1EDB053B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53645D08" w14:textId="77777777" w:rsidR="00CB2905" w:rsidRDefault="00CB2905" w:rsidP="00E05950">
            <w:pPr>
              <w:pStyle w:val="TableParagraph"/>
            </w:pPr>
            <w:r>
              <w:t>Baggage Weight</w:t>
            </w:r>
          </w:p>
        </w:tc>
        <w:tc>
          <w:tcPr>
            <w:tcW w:w="5212" w:type="dxa"/>
          </w:tcPr>
          <w:p w14:paraId="4C51E960" w14:textId="77777777" w:rsidR="00CB2905" w:rsidRDefault="00CB2905" w:rsidP="00E05950">
            <w:pPr>
              <w:pStyle w:val="TableParagraph"/>
              <w:ind w:left="105"/>
            </w:pPr>
            <w:r>
              <w:t>Weight of Baggage</w:t>
            </w:r>
          </w:p>
        </w:tc>
      </w:tr>
      <w:tr w:rsidR="00CB2905" w14:paraId="6BD7FE34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3D74C231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34AB588" w14:textId="77777777" w:rsidR="00CB2905" w:rsidRDefault="00CB2905" w:rsidP="00E05950">
            <w:pPr>
              <w:pStyle w:val="TableParagraph"/>
            </w:pPr>
            <w:r>
              <w:t>Passenger ID (FK)</w:t>
            </w:r>
          </w:p>
        </w:tc>
        <w:tc>
          <w:tcPr>
            <w:tcW w:w="5212" w:type="dxa"/>
          </w:tcPr>
          <w:p w14:paraId="2422F32E" w14:textId="77777777" w:rsidR="00CB2905" w:rsidRDefault="00CB2905" w:rsidP="00E05950">
            <w:pPr>
              <w:pStyle w:val="TableParagraph"/>
              <w:ind w:left="105"/>
            </w:pPr>
            <w:r>
              <w:t>Bag belonging to the passenger</w:t>
            </w:r>
          </w:p>
        </w:tc>
      </w:tr>
      <w:tr w:rsidR="00CB2905" w14:paraId="341D07B6" w14:textId="77777777" w:rsidTr="00E05950">
        <w:trPr>
          <w:trHeight w:val="537"/>
        </w:trPr>
        <w:tc>
          <w:tcPr>
            <w:tcW w:w="1615" w:type="dxa"/>
            <w:vMerge/>
            <w:tcBorders>
              <w:top w:val="nil"/>
            </w:tcBorders>
          </w:tcPr>
          <w:p w14:paraId="58401091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CC8784C" w14:textId="77777777" w:rsidR="00CB2905" w:rsidRDefault="00CB2905" w:rsidP="00E05950">
            <w:pPr>
              <w:pStyle w:val="TableParagraph"/>
            </w:pPr>
            <w:r>
              <w:t>Booking ID (FK)</w:t>
            </w:r>
          </w:p>
        </w:tc>
        <w:tc>
          <w:tcPr>
            <w:tcW w:w="5212" w:type="dxa"/>
          </w:tcPr>
          <w:p w14:paraId="21BBCB7C" w14:textId="77777777" w:rsidR="00CB2905" w:rsidRDefault="00CB2905" w:rsidP="00E05950">
            <w:pPr>
              <w:pStyle w:val="TableParagraph"/>
              <w:ind w:left="105"/>
            </w:pPr>
            <w:r>
              <w:t>Foreign key to the booking which the bag will get</w:t>
            </w:r>
          </w:p>
          <w:p w14:paraId="3C7A1FA6" w14:textId="77777777" w:rsidR="00CB2905" w:rsidRDefault="00CB2905" w:rsidP="00E05950">
            <w:pPr>
              <w:pStyle w:val="TableParagraph"/>
              <w:spacing w:before="1" w:line="258" w:lineRule="exact"/>
              <w:ind w:left="105"/>
            </w:pPr>
            <w:r>
              <w:t>transported</w:t>
            </w:r>
          </w:p>
        </w:tc>
      </w:tr>
      <w:tr w:rsidR="00CB2905" w14:paraId="2B8F7C02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58BD93E1" w14:textId="77777777" w:rsidR="00CB2905" w:rsidRDefault="00CB2905" w:rsidP="00E05950">
            <w:pPr>
              <w:pStyle w:val="TableParagraph"/>
            </w:pPr>
            <w:r>
              <w:t>Immunization</w:t>
            </w:r>
          </w:p>
        </w:tc>
        <w:tc>
          <w:tcPr>
            <w:tcW w:w="2972" w:type="dxa"/>
          </w:tcPr>
          <w:p w14:paraId="7BDEF281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Immunization ID</w:t>
            </w:r>
          </w:p>
        </w:tc>
        <w:tc>
          <w:tcPr>
            <w:tcW w:w="5212" w:type="dxa"/>
          </w:tcPr>
          <w:p w14:paraId="330A41EA" w14:textId="77777777" w:rsidR="00CB2905" w:rsidRDefault="00CB2905" w:rsidP="00E05950">
            <w:pPr>
              <w:pStyle w:val="TableParagraph"/>
              <w:ind w:left="105"/>
            </w:pPr>
            <w:r>
              <w:t>Unique identifier for a particular immunization record</w:t>
            </w:r>
          </w:p>
        </w:tc>
      </w:tr>
      <w:tr w:rsidR="00CB2905" w14:paraId="1885998F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3A9535F0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9431088" w14:textId="77777777" w:rsidR="00CB2905" w:rsidRDefault="00CB2905" w:rsidP="00E05950">
            <w:pPr>
              <w:pStyle w:val="TableParagraph"/>
            </w:pPr>
            <w:r>
              <w:t>Passenger ID (FK)</w:t>
            </w:r>
          </w:p>
        </w:tc>
        <w:tc>
          <w:tcPr>
            <w:tcW w:w="5212" w:type="dxa"/>
          </w:tcPr>
          <w:p w14:paraId="6CDDEACD" w14:textId="77777777" w:rsidR="00CB2905" w:rsidRDefault="00CB2905" w:rsidP="00E05950">
            <w:pPr>
              <w:pStyle w:val="TableParagraph"/>
              <w:ind w:left="105"/>
            </w:pPr>
            <w:r>
              <w:t>Passenger corresponding to the immunization id</w:t>
            </w:r>
          </w:p>
        </w:tc>
      </w:tr>
      <w:tr w:rsidR="00CB2905" w14:paraId="6955C80A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860C9C1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1428E3E8" w14:textId="77777777" w:rsidR="00CB2905" w:rsidRDefault="00CB2905" w:rsidP="00E05950">
            <w:pPr>
              <w:pStyle w:val="TableParagraph"/>
            </w:pPr>
            <w:r>
              <w:t>Immunization Name</w:t>
            </w:r>
          </w:p>
        </w:tc>
        <w:tc>
          <w:tcPr>
            <w:tcW w:w="5212" w:type="dxa"/>
          </w:tcPr>
          <w:p w14:paraId="7FBBF93E" w14:textId="77777777" w:rsidR="00CB2905" w:rsidRDefault="00CB2905" w:rsidP="00E05950">
            <w:pPr>
              <w:pStyle w:val="TableParagraph"/>
              <w:ind w:left="105"/>
            </w:pPr>
            <w:r>
              <w:t>Type of vaccine taken by passenger</w:t>
            </w:r>
          </w:p>
        </w:tc>
      </w:tr>
      <w:tr w:rsidR="00CB2905" w14:paraId="4A0FADEA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1AE8260A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57081184" w14:textId="77777777" w:rsidR="00CB2905" w:rsidRDefault="00CB2905" w:rsidP="00E05950">
            <w:pPr>
              <w:pStyle w:val="TableParagraph"/>
            </w:pPr>
            <w:r>
              <w:t xml:space="preserve">Completed </w:t>
            </w:r>
            <w:proofErr w:type="spellStart"/>
            <w:r>
              <w:t>DateTimestamp</w:t>
            </w:r>
            <w:proofErr w:type="spellEnd"/>
          </w:p>
        </w:tc>
        <w:tc>
          <w:tcPr>
            <w:tcW w:w="5212" w:type="dxa"/>
          </w:tcPr>
          <w:p w14:paraId="6B94E485" w14:textId="77777777" w:rsidR="00CB2905" w:rsidRDefault="00CB2905" w:rsidP="00E05950">
            <w:pPr>
              <w:pStyle w:val="TableParagraph"/>
              <w:ind w:left="105"/>
            </w:pPr>
            <w:proofErr w:type="spellStart"/>
            <w:r>
              <w:t>DateTimestamp</w:t>
            </w:r>
            <w:proofErr w:type="spellEnd"/>
            <w:r>
              <w:t xml:space="preserve"> of final immunization administered</w:t>
            </w:r>
          </w:p>
        </w:tc>
      </w:tr>
      <w:tr w:rsidR="00CB2905" w14:paraId="5ACE45CE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68FBD8D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367B85E" w14:textId="77777777" w:rsidR="00CB2905" w:rsidRDefault="00CB2905" w:rsidP="00E05950">
            <w:pPr>
              <w:pStyle w:val="TableParagraph"/>
            </w:pPr>
            <w:r>
              <w:t>Immunization Country</w:t>
            </w:r>
          </w:p>
        </w:tc>
        <w:tc>
          <w:tcPr>
            <w:tcW w:w="5212" w:type="dxa"/>
          </w:tcPr>
          <w:p w14:paraId="1D18C871" w14:textId="77777777" w:rsidR="00CB2905" w:rsidRDefault="00CB2905" w:rsidP="00E05950">
            <w:pPr>
              <w:pStyle w:val="TableParagraph"/>
              <w:ind w:left="105"/>
            </w:pPr>
            <w:r>
              <w:t>Country where the vaccine was administered</w:t>
            </w:r>
          </w:p>
        </w:tc>
      </w:tr>
      <w:tr w:rsidR="00CB2905" w14:paraId="5D8677AA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3658D6DD" w14:textId="77777777" w:rsidR="00CB2905" w:rsidRDefault="00CB2905" w:rsidP="00E05950">
            <w:pPr>
              <w:pStyle w:val="TableParagraph"/>
            </w:pPr>
            <w:r>
              <w:t>Payment</w:t>
            </w:r>
          </w:p>
        </w:tc>
        <w:tc>
          <w:tcPr>
            <w:tcW w:w="2972" w:type="dxa"/>
          </w:tcPr>
          <w:p w14:paraId="0937ACC3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Payment ID</w:t>
            </w:r>
          </w:p>
        </w:tc>
        <w:tc>
          <w:tcPr>
            <w:tcW w:w="5212" w:type="dxa"/>
          </w:tcPr>
          <w:p w14:paraId="37EB6B77" w14:textId="77777777" w:rsidR="00CB2905" w:rsidRDefault="00CB2905" w:rsidP="00E05950">
            <w:pPr>
              <w:pStyle w:val="TableParagraph"/>
              <w:ind w:left="105"/>
            </w:pPr>
            <w:r>
              <w:t>Payment identifier number for a transaction</w:t>
            </w:r>
          </w:p>
        </w:tc>
      </w:tr>
      <w:tr w:rsidR="00CB2905" w14:paraId="5BBBFE10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AA9A0E2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288DB5B3" w14:textId="77777777" w:rsidR="00CB2905" w:rsidRDefault="00CB2905" w:rsidP="00E05950">
            <w:pPr>
              <w:pStyle w:val="TableParagraph"/>
            </w:pPr>
            <w:r>
              <w:t>Booking ID (FK)</w:t>
            </w:r>
          </w:p>
        </w:tc>
        <w:tc>
          <w:tcPr>
            <w:tcW w:w="5212" w:type="dxa"/>
          </w:tcPr>
          <w:p w14:paraId="5F806553" w14:textId="77777777" w:rsidR="00CB2905" w:rsidRDefault="00CB2905" w:rsidP="00E05950">
            <w:pPr>
              <w:pStyle w:val="TableParagraph"/>
              <w:ind w:left="105"/>
            </w:pPr>
            <w:r>
              <w:t>Booking Identification number</w:t>
            </w:r>
          </w:p>
        </w:tc>
      </w:tr>
      <w:tr w:rsidR="00CB2905" w14:paraId="654AE831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560E8EA4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78319D3" w14:textId="77777777" w:rsidR="00CB2905" w:rsidRDefault="00CB2905" w:rsidP="00E05950">
            <w:pPr>
              <w:pStyle w:val="TableParagraph"/>
            </w:pPr>
            <w:r>
              <w:t>Card Type</w:t>
            </w:r>
          </w:p>
        </w:tc>
        <w:tc>
          <w:tcPr>
            <w:tcW w:w="5212" w:type="dxa"/>
          </w:tcPr>
          <w:p w14:paraId="4B826AE0" w14:textId="77777777" w:rsidR="00CB2905" w:rsidRDefault="00CB2905" w:rsidP="00E05950">
            <w:pPr>
              <w:pStyle w:val="TableParagraph"/>
              <w:ind w:left="105"/>
            </w:pPr>
            <w:r>
              <w:t>Card type - Visa, Mastercard etc.</w:t>
            </w:r>
          </w:p>
        </w:tc>
      </w:tr>
      <w:tr w:rsidR="00CB2905" w14:paraId="2638BBE1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05BA9152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165B162" w14:textId="77777777" w:rsidR="00CB2905" w:rsidRDefault="00CB2905" w:rsidP="00E05950">
            <w:pPr>
              <w:pStyle w:val="TableParagraph"/>
            </w:pPr>
            <w:r>
              <w:t>Card Number</w:t>
            </w:r>
          </w:p>
        </w:tc>
        <w:tc>
          <w:tcPr>
            <w:tcW w:w="5212" w:type="dxa"/>
          </w:tcPr>
          <w:p w14:paraId="1552D818" w14:textId="77777777" w:rsidR="00CB2905" w:rsidRDefault="00CB2905" w:rsidP="00E05950">
            <w:pPr>
              <w:pStyle w:val="TableParagraph"/>
              <w:ind w:left="105"/>
            </w:pPr>
            <w:r>
              <w:t>Number of the digital card</w:t>
            </w:r>
          </w:p>
        </w:tc>
      </w:tr>
    </w:tbl>
    <w:p w14:paraId="698C7230" w14:textId="77777777" w:rsidR="00CB2905" w:rsidRDefault="00CB2905" w:rsidP="00CB2905">
      <w:pPr>
        <w:sectPr w:rsidR="00CB2905">
          <w:pgSz w:w="12240" w:h="15840"/>
          <w:pgMar w:top="820" w:right="8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972"/>
        <w:gridCol w:w="5212"/>
      </w:tblGrid>
      <w:tr w:rsidR="00CB2905" w14:paraId="17A34CAE" w14:textId="77777777" w:rsidTr="00E05950">
        <w:trPr>
          <w:trHeight w:val="280"/>
        </w:trPr>
        <w:tc>
          <w:tcPr>
            <w:tcW w:w="1615" w:type="dxa"/>
          </w:tcPr>
          <w:p w14:paraId="4C059845" w14:textId="77777777" w:rsidR="00CB2905" w:rsidRDefault="00CB2905" w:rsidP="00E0595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2" w:type="dxa"/>
          </w:tcPr>
          <w:p w14:paraId="0DAF5A13" w14:textId="77777777" w:rsidR="00CB2905" w:rsidRDefault="00CB2905" w:rsidP="00E05950">
            <w:pPr>
              <w:pStyle w:val="TableParagraph"/>
            </w:pPr>
            <w:r>
              <w:t>Expiry Date</w:t>
            </w:r>
          </w:p>
        </w:tc>
        <w:tc>
          <w:tcPr>
            <w:tcW w:w="5212" w:type="dxa"/>
          </w:tcPr>
          <w:p w14:paraId="1B1F3790" w14:textId="77777777" w:rsidR="00CB2905" w:rsidRDefault="00CB2905" w:rsidP="00E05950">
            <w:pPr>
              <w:pStyle w:val="TableParagraph"/>
              <w:ind w:left="105"/>
            </w:pPr>
            <w:r>
              <w:t>Expiration date of the card</w:t>
            </w:r>
          </w:p>
        </w:tc>
      </w:tr>
      <w:tr w:rsidR="00CB2905" w14:paraId="35AF0831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6EC17FFB" w14:textId="77777777" w:rsidR="00CB2905" w:rsidRDefault="00CB2905" w:rsidP="00E05950">
            <w:pPr>
              <w:pStyle w:val="TableParagraph"/>
              <w:spacing w:line="240" w:lineRule="auto"/>
              <w:ind w:right="594"/>
            </w:pPr>
            <w:r>
              <w:t>Airport Employee</w:t>
            </w:r>
          </w:p>
        </w:tc>
        <w:tc>
          <w:tcPr>
            <w:tcW w:w="2972" w:type="dxa"/>
          </w:tcPr>
          <w:p w14:paraId="1057B90C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Airport Employee ID</w:t>
            </w:r>
          </w:p>
        </w:tc>
        <w:tc>
          <w:tcPr>
            <w:tcW w:w="5212" w:type="dxa"/>
          </w:tcPr>
          <w:p w14:paraId="1062B464" w14:textId="77777777" w:rsidR="00CB2905" w:rsidRDefault="00CB2905" w:rsidP="00E05950">
            <w:pPr>
              <w:pStyle w:val="TableParagraph"/>
              <w:ind w:left="105"/>
            </w:pPr>
            <w:r>
              <w:t>Employee number for the person booking the ticket</w:t>
            </w:r>
          </w:p>
        </w:tc>
      </w:tr>
      <w:tr w:rsidR="00CB2905" w14:paraId="1298F5B0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16DA0B8E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5FA1290" w14:textId="77777777" w:rsidR="00CB2905" w:rsidRDefault="00CB2905" w:rsidP="00E05950">
            <w:pPr>
              <w:pStyle w:val="TableParagraph"/>
            </w:pPr>
            <w:r>
              <w:t>Airport ID (FK)</w:t>
            </w:r>
          </w:p>
        </w:tc>
        <w:tc>
          <w:tcPr>
            <w:tcW w:w="5212" w:type="dxa"/>
          </w:tcPr>
          <w:p w14:paraId="25A6FF32" w14:textId="77777777" w:rsidR="00CB2905" w:rsidRDefault="00CB2905" w:rsidP="00E05950">
            <w:pPr>
              <w:pStyle w:val="TableParagraph"/>
              <w:ind w:left="105"/>
            </w:pPr>
            <w:r>
              <w:t>Airport id at which booking is made</w:t>
            </w:r>
          </w:p>
        </w:tc>
      </w:tr>
      <w:tr w:rsidR="00CB2905" w14:paraId="34A28293" w14:textId="77777777" w:rsidTr="00E05950">
        <w:trPr>
          <w:trHeight w:val="537"/>
        </w:trPr>
        <w:tc>
          <w:tcPr>
            <w:tcW w:w="1615" w:type="dxa"/>
            <w:vMerge w:val="restart"/>
          </w:tcPr>
          <w:p w14:paraId="11161038" w14:textId="77777777" w:rsidR="00CB2905" w:rsidRDefault="00CB2905" w:rsidP="00E05950">
            <w:pPr>
              <w:pStyle w:val="TableParagraph"/>
              <w:spacing w:line="240" w:lineRule="auto"/>
              <w:ind w:right="594"/>
            </w:pPr>
            <w:r>
              <w:t>Remote Employee</w:t>
            </w:r>
          </w:p>
        </w:tc>
        <w:tc>
          <w:tcPr>
            <w:tcW w:w="2972" w:type="dxa"/>
          </w:tcPr>
          <w:p w14:paraId="1678FF6D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Remote Employee ID</w:t>
            </w:r>
          </w:p>
        </w:tc>
        <w:tc>
          <w:tcPr>
            <w:tcW w:w="5212" w:type="dxa"/>
          </w:tcPr>
          <w:p w14:paraId="3AEBAC39" w14:textId="77777777" w:rsidR="00CB2905" w:rsidRDefault="00CB2905" w:rsidP="00E05950">
            <w:pPr>
              <w:pStyle w:val="TableParagraph"/>
              <w:ind w:left="105"/>
            </w:pPr>
            <w:r>
              <w:t>Employee number for the person assisting the</w:t>
            </w:r>
          </w:p>
          <w:p w14:paraId="7E3AE650" w14:textId="77777777" w:rsidR="00CB2905" w:rsidRDefault="00CB2905" w:rsidP="00E05950">
            <w:pPr>
              <w:pStyle w:val="TableParagraph"/>
              <w:spacing w:line="258" w:lineRule="exact"/>
              <w:ind w:left="105"/>
            </w:pPr>
            <w:r>
              <w:t>customer over media</w:t>
            </w:r>
          </w:p>
        </w:tc>
      </w:tr>
      <w:tr w:rsidR="00CB2905" w14:paraId="6BFB16AF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9781073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E1BFDD1" w14:textId="77777777" w:rsidR="00CB2905" w:rsidRDefault="00CB2905" w:rsidP="00E05950">
            <w:pPr>
              <w:pStyle w:val="TableParagraph"/>
            </w:pPr>
            <w:r>
              <w:t>Location ID (FK)</w:t>
            </w:r>
          </w:p>
        </w:tc>
        <w:tc>
          <w:tcPr>
            <w:tcW w:w="5212" w:type="dxa"/>
          </w:tcPr>
          <w:p w14:paraId="42E5264C" w14:textId="77777777" w:rsidR="00CB2905" w:rsidRDefault="00CB2905" w:rsidP="00E05950">
            <w:pPr>
              <w:pStyle w:val="TableParagraph"/>
              <w:ind w:left="105"/>
            </w:pPr>
            <w:r>
              <w:t>Unique identification number for a location</w:t>
            </w:r>
          </w:p>
        </w:tc>
      </w:tr>
      <w:tr w:rsidR="00CB2905" w14:paraId="18433670" w14:textId="77777777" w:rsidTr="00E05950">
        <w:trPr>
          <w:trHeight w:val="537"/>
        </w:trPr>
        <w:tc>
          <w:tcPr>
            <w:tcW w:w="1615" w:type="dxa"/>
            <w:vMerge w:val="restart"/>
          </w:tcPr>
          <w:p w14:paraId="1AA2390E" w14:textId="77777777" w:rsidR="00CB2905" w:rsidRDefault="00CB2905" w:rsidP="00E05950">
            <w:pPr>
              <w:pStyle w:val="TableParagraph"/>
              <w:spacing w:line="237" w:lineRule="auto"/>
              <w:ind w:right="594"/>
            </w:pPr>
            <w:r>
              <w:t>Airline Employee</w:t>
            </w:r>
          </w:p>
        </w:tc>
        <w:tc>
          <w:tcPr>
            <w:tcW w:w="2972" w:type="dxa"/>
          </w:tcPr>
          <w:p w14:paraId="5C737CC4" w14:textId="77777777" w:rsidR="00CB2905" w:rsidRDefault="00CB2905" w:rsidP="00E0595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Airline Employee ID</w:t>
            </w:r>
          </w:p>
        </w:tc>
        <w:tc>
          <w:tcPr>
            <w:tcW w:w="5212" w:type="dxa"/>
          </w:tcPr>
          <w:p w14:paraId="55864B43" w14:textId="77777777" w:rsidR="00CB2905" w:rsidRDefault="00CB2905" w:rsidP="00E05950">
            <w:pPr>
              <w:pStyle w:val="TableParagraph"/>
              <w:spacing w:line="260" w:lineRule="exact"/>
              <w:ind w:left="105"/>
            </w:pPr>
            <w:r>
              <w:t>Employee number for the person working for a</w:t>
            </w:r>
          </w:p>
          <w:p w14:paraId="1C021DF0" w14:textId="77777777" w:rsidR="00CB2905" w:rsidRDefault="00CB2905" w:rsidP="00E05950">
            <w:pPr>
              <w:pStyle w:val="TableParagraph"/>
              <w:spacing w:line="257" w:lineRule="exact"/>
              <w:ind w:left="105"/>
            </w:pPr>
            <w:proofErr w:type="gramStart"/>
            <w:r>
              <w:t>particular airline</w:t>
            </w:r>
            <w:proofErr w:type="gramEnd"/>
            <w:r>
              <w:t xml:space="preserve"> agency</w:t>
            </w:r>
          </w:p>
        </w:tc>
      </w:tr>
      <w:tr w:rsidR="00CB2905" w14:paraId="287A0324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658C2DA5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DBFED4E" w14:textId="77777777" w:rsidR="00CB2905" w:rsidRDefault="00CB2905" w:rsidP="00E05950">
            <w:pPr>
              <w:pStyle w:val="TableParagraph"/>
            </w:pPr>
            <w:r>
              <w:t>Salary</w:t>
            </w:r>
          </w:p>
        </w:tc>
        <w:tc>
          <w:tcPr>
            <w:tcW w:w="5212" w:type="dxa"/>
          </w:tcPr>
          <w:p w14:paraId="56FFA56C" w14:textId="77777777" w:rsidR="00CB2905" w:rsidRDefault="00CB2905" w:rsidP="00E05950">
            <w:pPr>
              <w:pStyle w:val="TableParagraph"/>
              <w:ind w:left="105"/>
            </w:pPr>
            <w:r>
              <w:t>Salary of the employee</w:t>
            </w:r>
          </w:p>
        </w:tc>
      </w:tr>
      <w:tr w:rsidR="00CB2905" w14:paraId="7572A899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6BD74CEC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DAEF990" w14:textId="77777777" w:rsidR="00CB2905" w:rsidRDefault="00CB2905" w:rsidP="00E05950">
            <w:pPr>
              <w:pStyle w:val="TableParagraph"/>
            </w:pPr>
            <w:r>
              <w:t>Airline ID (FK)</w:t>
            </w:r>
          </w:p>
        </w:tc>
        <w:tc>
          <w:tcPr>
            <w:tcW w:w="5212" w:type="dxa"/>
          </w:tcPr>
          <w:p w14:paraId="7CA8DEA7" w14:textId="77777777" w:rsidR="00CB2905" w:rsidRDefault="00CB2905" w:rsidP="00E05950">
            <w:pPr>
              <w:pStyle w:val="TableParagraph"/>
              <w:ind w:left="105"/>
            </w:pPr>
            <w:r>
              <w:t>Airline Identification number</w:t>
            </w:r>
          </w:p>
        </w:tc>
      </w:tr>
      <w:tr w:rsidR="00CB2905" w14:paraId="14F0402C" w14:textId="77777777" w:rsidTr="00E05950">
        <w:trPr>
          <w:trHeight w:val="280"/>
        </w:trPr>
        <w:tc>
          <w:tcPr>
            <w:tcW w:w="1615" w:type="dxa"/>
            <w:vMerge w:val="restart"/>
          </w:tcPr>
          <w:p w14:paraId="4ABAE034" w14:textId="77777777" w:rsidR="00CB2905" w:rsidRDefault="00CB2905" w:rsidP="00E05950">
            <w:pPr>
              <w:pStyle w:val="TableParagraph"/>
            </w:pPr>
            <w:r>
              <w:t>Work Location</w:t>
            </w:r>
          </w:p>
        </w:tc>
        <w:tc>
          <w:tcPr>
            <w:tcW w:w="2972" w:type="dxa"/>
          </w:tcPr>
          <w:p w14:paraId="7E381702" w14:textId="77777777" w:rsidR="00CB2905" w:rsidRDefault="00CB2905" w:rsidP="00E05950">
            <w:pPr>
              <w:pStyle w:val="TableParagraph"/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5212" w:type="dxa"/>
          </w:tcPr>
          <w:p w14:paraId="48D7AC0D" w14:textId="77777777" w:rsidR="00CB2905" w:rsidRDefault="00CB2905" w:rsidP="00E05950">
            <w:pPr>
              <w:pStyle w:val="TableParagraph"/>
              <w:ind w:left="105"/>
            </w:pPr>
            <w:r>
              <w:t>Unique identification number for a location</w:t>
            </w:r>
          </w:p>
        </w:tc>
      </w:tr>
      <w:tr w:rsidR="00CB2905" w14:paraId="595342EE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5FDA9C78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0B1822E" w14:textId="77777777" w:rsidR="00CB2905" w:rsidRDefault="00CB2905" w:rsidP="00E05950">
            <w:pPr>
              <w:pStyle w:val="TableParagraph"/>
            </w:pPr>
            <w:r>
              <w:t>Location Name</w:t>
            </w:r>
          </w:p>
        </w:tc>
        <w:tc>
          <w:tcPr>
            <w:tcW w:w="5212" w:type="dxa"/>
          </w:tcPr>
          <w:p w14:paraId="14DC0FB5" w14:textId="77777777" w:rsidR="00CB2905" w:rsidRDefault="00CB2905" w:rsidP="00E05950">
            <w:pPr>
              <w:pStyle w:val="TableParagraph"/>
              <w:ind w:left="105"/>
            </w:pPr>
            <w:r>
              <w:t>Location name for the work</w:t>
            </w:r>
          </w:p>
        </w:tc>
      </w:tr>
      <w:tr w:rsidR="00CB2905" w14:paraId="57CD5DA1" w14:textId="77777777" w:rsidTr="00E05950">
        <w:trPr>
          <w:trHeight w:val="282"/>
        </w:trPr>
        <w:tc>
          <w:tcPr>
            <w:tcW w:w="1615" w:type="dxa"/>
            <w:vMerge/>
            <w:tcBorders>
              <w:top w:val="nil"/>
            </w:tcBorders>
          </w:tcPr>
          <w:p w14:paraId="6A3B9CCB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BFB0D03" w14:textId="77777777" w:rsidR="00CB2905" w:rsidRDefault="00CB2905" w:rsidP="00E05950">
            <w:pPr>
              <w:pStyle w:val="TableParagraph"/>
            </w:pPr>
            <w:r>
              <w:t>Address</w:t>
            </w:r>
          </w:p>
        </w:tc>
        <w:tc>
          <w:tcPr>
            <w:tcW w:w="5212" w:type="dxa"/>
          </w:tcPr>
          <w:p w14:paraId="392EE9D5" w14:textId="77777777" w:rsidR="00CB2905" w:rsidRDefault="00CB2905" w:rsidP="00E05950">
            <w:pPr>
              <w:pStyle w:val="TableParagraph"/>
              <w:ind w:left="105"/>
            </w:pPr>
            <w:r>
              <w:t>Physical address for customer support location</w:t>
            </w:r>
          </w:p>
        </w:tc>
      </w:tr>
      <w:tr w:rsidR="00CB2905" w14:paraId="3E3A184C" w14:textId="77777777" w:rsidTr="00E05950">
        <w:trPr>
          <w:trHeight w:val="280"/>
        </w:trPr>
        <w:tc>
          <w:tcPr>
            <w:tcW w:w="1615" w:type="dxa"/>
            <w:vMerge/>
            <w:tcBorders>
              <w:top w:val="nil"/>
            </w:tcBorders>
          </w:tcPr>
          <w:p w14:paraId="7C8DCDBD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671ACD36" w14:textId="77777777" w:rsidR="00CB2905" w:rsidRDefault="00CB2905" w:rsidP="00E05950">
            <w:pPr>
              <w:pStyle w:val="TableParagraph"/>
            </w:pPr>
            <w:r>
              <w:t>Number of Employees</w:t>
            </w:r>
          </w:p>
        </w:tc>
        <w:tc>
          <w:tcPr>
            <w:tcW w:w="5212" w:type="dxa"/>
          </w:tcPr>
          <w:p w14:paraId="0A3F6CB5" w14:textId="77777777" w:rsidR="00CB2905" w:rsidRDefault="00CB2905" w:rsidP="00E05950">
            <w:pPr>
              <w:pStyle w:val="TableParagraph"/>
              <w:ind w:left="105"/>
            </w:pPr>
            <w:r>
              <w:t>Head count of employees</w:t>
            </w:r>
          </w:p>
        </w:tc>
      </w:tr>
      <w:tr w:rsidR="00CB2905" w14:paraId="78C14683" w14:textId="77777777" w:rsidTr="00E05950">
        <w:trPr>
          <w:trHeight w:val="268"/>
        </w:trPr>
        <w:tc>
          <w:tcPr>
            <w:tcW w:w="1615" w:type="dxa"/>
            <w:vMerge w:val="restart"/>
          </w:tcPr>
          <w:p w14:paraId="55C2EC75" w14:textId="77777777" w:rsidR="00CB2905" w:rsidRDefault="00CB2905" w:rsidP="00E05950">
            <w:pPr>
              <w:pStyle w:val="TableParagraph"/>
            </w:pPr>
            <w:r>
              <w:t>Ticket</w:t>
            </w:r>
          </w:p>
        </w:tc>
        <w:tc>
          <w:tcPr>
            <w:tcW w:w="2972" w:type="dxa"/>
          </w:tcPr>
          <w:p w14:paraId="31F61DF8" w14:textId="77777777" w:rsidR="00CB2905" w:rsidRDefault="00CB2905" w:rsidP="00E0595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Ticket ID</w:t>
            </w:r>
          </w:p>
        </w:tc>
        <w:tc>
          <w:tcPr>
            <w:tcW w:w="5212" w:type="dxa"/>
          </w:tcPr>
          <w:p w14:paraId="49E88849" w14:textId="77777777" w:rsidR="00CB2905" w:rsidRDefault="00CB2905" w:rsidP="00E05950">
            <w:pPr>
              <w:pStyle w:val="TableParagraph"/>
              <w:spacing w:line="249" w:lineRule="exact"/>
              <w:ind w:left="105"/>
            </w:pPr>
            <w:r>
              <w:t>Unique identification number for a ticket</w:t>
            </w:r>
          </w:p>
        </w:tc>
      </w:tr>
      <w:tr w:rsidR="00CB2905" w14:paraId="701A27F5" w14:textId="77777777" w:rsidTr="00E05950">
        <w:trPr>
          <w:trHeight w:val="268"/>
        </w:trPr>
        <w:tc>
          <w:tcPr>
            <w:tcW w:w="1615" w:type="dxa"/>
            <w:vMerge/>
            <w:tcBorders>
              <w:top w:val="nil"/>
            </w:tcBorders>
          </w:tcPr>
          <w:p w14:paraId="29BB024F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065447C6" w14:textId="77777777" w:rsidR="00CB2905" w:rsidRDefault="00CB2905" w:rsidP="00E05950">
            <w:pPr>
              <w:pStyle w:val="TableParagraph"/>
              <w:spacing w:line="248" w:lineRule="exact"/>
            </w:pPr>
            <w:r>
              <w:t>Booking ID (FK)</w:t>
            </w:r>
          </w:p>
        </w:tc>
        <w:tc>
          <w:tcPr>
            <w:tcW w:w="5212" w:type="dxa"/>
          </w:tcPr>
          <w:p w14:paraId="6A523DCF" w14:textId="77777777" w:rsidR="00CB2905" w:rsidRDefault="00CB2905" w:rsidP="00E05950">
            <w:pPr>
              <w:pStyle w:val="TableParagraph"/>
              <w:spacing w:line="248" w:lineRule="exact"/>
              <w:ind w:left="105"/>
            </w:pPr>
            <w:r>
              <w:t>Foreign key from booking relation</w:t>
            </w:r>
          </w:p>
        </w:tc>
      </w:tr>
      <w:tr w:rsidR="00CB2905" w14:paraId="1CB7480E" w14:textId="77777777" w:rsidTr="00E05950">
        <w:trPr>
          <w:trHeight w:val="268"/>
        </w:trPr>
        <w:tc>
          <w:tcPr>
            <w:tcW w:w="1615" w:type="dxa"/>
            <w:vMerge/>
            <w:tcBorders>
              <w:top w:val="nil"/>
            </w:tcBorders>
          </w:tcPr>
          <w:p w14:paraId="367BC236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44D67426" w14:textId="77777777" w:rsidR="00CB2905" w:rsidRDefault="00CB2905" w:rsidP="00E05950">
            <w:pPr>
              <w:pStyle w:val="TableParagraph"/>
              <w:spacing w:line="248" w:lineRule="exact"/>
            </w:pPr>
            <w:r>
              <w:t>Flight Schedule ID (FK)</w:t>
            </w:r>
          </w:p>
        </w:tc>
        <w:tc>
          <w:tcPr>
            <w:tcW w:w="5212" w:type="dxa"/>
          </w:tcPr>
          <w:p w14:paraId="7232AA2C" w14:textId="77777777" w:rsidR="00CB2905" w:rsidRDefault="00CB2905" w:rsidP="00E05950">
            <w:pPr>
              <w:pStyle w:val="TableParagraph"/>
              <w:spacing w:line="248" w:lineRule="exact"/>
              <w:ind w:left="105"/>
            </w:pPr>
            <w:r>
              <w:t>Foreign key from flight schedule table</w:t>
            </w:r>
          </w:p>
        </w:tc>
      </w:tr>
      <w:tr w:rsidR="00CB2905" w14:paraId="748EF8CA" w14:textId="77777777" w:rsidTr="00E05950">
        <w:trPr>
          <w:trHeight w:val="268"/>
        </w:trPr>
        <w:tc>
          <w:tcPr>
            <w:tcW w:w="1615" w:type="dxa"/>
            <w:vMerge/>
            <w:tcBorders>
              <w:top w:val="nil"/>
            </w:tcBorders>
          </w:tcPr>
          <w:p w14:paraId="3E54147B" w14:textId="77777777" w:rsidR="00CB2905" w:rsidRDefault="00CB2905" w:rsidP="00E0595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</w:tcPr>
          <w:p w14:paraId="3AA292E4" w14:textId="77777777" w:rsidR="00CB2905" w:rsidRDefault="00CB2905" w:rsidP="00E05950">
            <w:pPr>
              <w:pStyle w:val="TableParagraph"/>
              <w:spacing w:line="248" w:lineRule="exact"/>
            </w:pPr>
            <w:r>
              <w:t>Layover Time</w:t>
            </w:r>
          </w:p>
        </w:tc>
        <w:tc>
          <w:tcPr>
            <w:tcW w:w="5212" w:type="dxa"/>
          </w:tcPr>
          <w:p w14:paraId="09EA175D" w14:textId="77777777" w:rsidR="00CB2905" w:rsidRDefault="00CB2905" w:rsidP="00E05950">
            <w:pPr>
              <w:pStyle w:val="TableParagraph"/>
              <w:spacing w:line="248" w:lineRule="exact"/>
              <w:ind w:left="105"/>
            </w:pPr>
            <w:r>
              <w:t>Gap time between succeeding flight under one ticket</w:t>
            </w:r>
          </w:p>
        </w:tc>
      </w:tr>
    </w:tbl>
    <w:p w14:paraId="2BEB4B74" w14:textId="77777777" w:rsidR="00CB2905" w:rsidRDefault="00CB2905" w:rsidP="00CB2905"/>
    <w:p w14:paraId="7CBA7488" w14:textId="77777777" w:rsidR="00CB2905" w:rsidRDefault="00CB2905" w:rsidP="00CB2905"/>
    <w:p w14:paraId="18158BFB" w14:textId="77777777" w:rsidR="00CB2905" w:rsidRDefault="00CB2905" w:rsidP="00CB2905"/>
    <w:p w14:paraId="56D78022" w14:textId="77777777" w:rsidR="0080626A" w:rsidRDefault="0080626A"/>
    <w:sectPr w:rsidR="0080626A">
      <w:pgSz w:w="12240" w:h="15840"/>
      <w:pgMar w:top="820" w:right="8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0A4C"/>
    <w:multiLevelType w:val="hybridMultilevel"/>
    <w:tmpl w:val="70DAE530"/>
    <w:lvl w:ilvl="0" w:tplc="0D281DB6">
      <w:start w:val="1"/>
      <w:numFmt w:val="decimal"/>
      <w:lvlText w:val="%1."/>
      <w:lvlJc w:val="left"/>
      <w:pPr>
        <w:ind w:left="35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5990678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702E46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1F960F0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 w:tplc="A59C05A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81B8FE8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7B094F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39A246C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73C24ADC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05"/>
    <w:rsid w:val="0080626A"/>
    <w:rsid w:val="00C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7EB9"/>
  <w15:chartTrackingRefBased/>
  <w15:docId w15:val="{C74D0779-4017-1C42-9C34-009856E5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05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B2905"/>
    <w:pPr>
      <w:ind w:left="120"/>
      <w:outlineLvl w:val="0"/>
    </w:pPr>
    <w:rPr>
      <w:rFonts w:ascii="Trebuchet MS" w:eastAsia="Trebuchet MS" w:hAnsi="Trebuchet MS" w:cs="Trebuchet MS"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05"/>
    <w:rPr>
      <w:rFonts w:ascii="Trebuchet MS" w:eastAsia="Trebuchet MS" w:hAnsi="Trebuchet MS" w:cs="Trebuchet MS"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B29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2905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CB2905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CB2905"/>
    <w:pPr>
      <w:spacing w:line="2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Shankarasubramaniyan Ganapathi Subramanian</dc:creator>
  <cp:keywords/>
  <dc:description/>
  <cp:lastModifiedBy>Shankarasubramaniyan Ganapathi Subramanian</cp:lastModifiedBy>
  <cp:revision>1</cp:revision>
  <dcterms:created xsi:type="dcterms:W3CDTF">2021-12-13T21:11:00Z</dcterms:created>
  <dcterms:modified xsi:type="dcterms:W3CDTF">2021-12-13T21:11:00Z</dcterms:modified>
</cp:coreProperties>
</file>