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727E2" w14:textId="1D5B6DDF" w:rsidR="00B76780" w:rsidRDefault="003D4FF4">
      <w:r w:rsidRPr="003D4FF4">
        <w:drawing>
          <wp:inline distT="0" distB="0" distL="0" distR="0" wp14:anchorId="5792BB75" wp14:editId="6C5BFD4E">
            <wp:extent cx="5943600" cy="3114040"/>
            <wp:effectExtent l="0" t="0" r="0" b="0"/>
            <wp:docPr id="1" name="Picture 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8CC" w14:textId="77777777" w:rsidR="005A3318" w:rsidRDefault="005A3318"/>
    <w:p w14:paraId="71E1B4A2" w14:textId="4A86336D" w:rsidR="005A3318" w:rsidRDefault="005A3318">
      <w:r w:rsidRPr="005A3318">
        <w:drawing>
          <wp:inline distT="0" distB="0" distL="0" distR="0" wp14:anchorId="196FAC40" wp14:editId="577FC5D3">
            <wp:extent cx="5943600" cy="3135630"/>
            <wp:effectExtent l="0" t="0" r="0" b="762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B8D" w14:textId="77777777" w:rsidR="005A3318" w:rsidRDefault="005A3318"/>
    <w:p w14:paraId="7C735631" w14:textId="5F78DC6C" w:rsidR="005A3318" w:rsidRDefault="005A3318">
      <w:r w:rsidRPr="005A3318">
        <w:lastRenderedPageBreak/>
        <w:drawing>
          <wp:inline distT="0" distB="0" distL="0" distR="0" wp14:anchorId="3AAD14D8" wp14:editId="0C67BCAB">
            <wp:extent cx="5943600" cy="3098800"/>
            <wp:effectExtent l="0" t="0" r="0" b="6350"/>
            <wp:docPr id="3" name="Picture 3" descr="Graphical user interface, char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8293" w14:textId="5F48B532" w:rsidR="007D215C" w:rsidRDefault="007D215C">
      <w:r w:rsidRPr="007D215C">
        <w:drawing>
          <wp:inline distT="0" distB="0" distL="0" distR="0" wp14:anchorId="035C267F" wp14:editId="4E4B996F">
            <wp:extent cx="5943600" cy="3120390"/>
            <wp:effectExtent l="0" t="0" r="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34C" w14:textId="5CD40E33" w:rsidR="007D215C" w:rsidRDefault="007D215C">
      <w:r w:rsidRPr="007D215C">
        <w:lastRenderedPageBreak/>
        <w:drawing>
          <wp:inline distT="0" distB="0" distL="0" distR="0" wp14:anchorId="4E319005" wp14:editId="73CF7609">
            <wp:extent cx="5943600" cy="3123565"/>
            <wp:effectExtent l="0" t="0" r="0" b="63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853C" w14:textId="4839F6B0" w:rsidR="003C620C" w:rsidRDefault="003C620C">
      <w:r w:rsidRPr="003C620C">
        <w:drawing>
          <wp:inline distT="0" distB="0" distL="0" distR="0" wp14:anchorId="72B99646" wp14:editId="524649B7">
            <wp:extent cx="5943600" cy="3107690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46"/>
    <w:rsid w:val="003C620C"/>
    <w:rsid w:val="003D4FF4"/>
    <w:rsid w:val="005A3318"/>
    <w:rsid w:val="007D215C"/>
    <w:rsid w:val="00816746"/>
    <w:rsid w:val="00B7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0A239"/>
  <w15:chartTrackingRefBased/>
  <w15:docId w15:val="{ACE732BB-9CAF-4350-887F-5C0D1800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Kumar</dc:creator>
  <cp:keywords/>
  <dc:description/>
  <cp:lastModifiedBy>Bhuvanesh Kumar</cp:lastModifiedBy>
  <cp:revision>5</cp:revision>
  <dcterms:created xsi:type="dcterms:W3CDTF">2022-04-12T22:58:00Z</dcterms:created>
  <dcterms:modified xsi:type="dcterms:W3CDTF">2022-04-12T23:00:00Z</dcterms:modified>
</cp:coreProperties>
</file>