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BAFCF" w14:textId="6F356F8E" w:rsidR="00386777" w:rsidRPr="005D1A94" w:rsidRDefault="005D1A94">
      <w:pPr>
        <w:rPr>
          <w:b/>
          <w:bCs/>
          <w:color w:val="4472C4" w:themeColor="accent1"/>
          <w:sz w:val="48"/>
          <w:szCs w:val="48"/>
        </w:rPr>
      </w:pPr>
      <w:r w:rsidRPr="005D1A94">
        <w:rPr>
          <w:b/>
          <w:bCs/>
          <w:color w:val="4472C4" w:themeColor="accent1"/>
          <w:sz w:val="48"/>
          <w:szCs w:val="48"/>
        </w:rPr>
        <w:t>Git:</w:t>
      </w:r>
    </w:p>
    <w:p w14:paraId="21AF426B" w14:textId="3228FE61" w:rsidR="005D1A94" w:rsidRDefault="005D1A94">
      <w:r>
        <w:t xml:space="preserve">git </w:t>
      </w:r>
      <w:proofErr w:type="spellStart"/>
      <w:r>
        <w:t>init</w:t>
      </w:r>
      <w:proofErr w:type="spellEnd"/>
    </w:p>
    <w:p w14:paraId="69B39E36" w14:textId="189007B0" w:rsidR="005D1A94" w:rsidRDefault="005D1A94">
      <w:r>
        <w:t>git branch -M main</w:t>
      </w:r>
    </w:p>
    <w:p w14:paraId="02DB6EED" w14:textId="6883A29B" w:rsidR="005D1A94" w:rsidRDefault="005D1A94">
      <w:r>
        <w:t>git add .</w:t>
      </w:r>
    </w:p>
    <w:p w14:paraId="1D0212F1" w14:textId="76D7B056" w:rsidR="005D1A94" w:rsidRDefault="005D1A94">
      <w:r>
        <w:t>git commit -m “comments”</w:t>
      </w:r>
    </w:p>
    <w:p w14:paraId="4B94BD7D" w14:textId="22C06827" w:rsidR="005D1A94" w:rsidRDefault="005D1A94">
      <w:r>
        <w:t xml:space="preserve">git remote add origin </w:t>
      </w:r>
      <w:hyperlink r:id="rId4" w:history="1">
        <w:r w:rsidRPr="00BA1722">
          <w:rPr>
            <w:rStyle w:val="Hyperlink"/>
          </w:rPr>
          <w:t>https://github.com/shankar-codespace/React.git</w:t>
        </w:r>
      </w:hyperlink>
    </w:p>
    <w:p w14:paraId="54AE5332" w14:textId="372AC181" w:rsidR="005D1A94" w:rsidRDefault="005D1A94">
      <w:r>
        <w:t xml:space="preserve">git push origin main // if </w:t>
      </w:r>
      <w:proofErr w:type="spellStart"/>
      <w:r>
        <w:t>permissons</w:t>
      </w:r>
      <w:proofErr w:type="spellEnd"/>
      <w:r>
        <w:t xml:space="preserve"> are set </w:t>
      </w:r>
    </w:p>
    <w:p w14:paraId="7E4E4242" w14:textId="4C841E28" w:rsidR="005D1A94" w:rsidRDefault="005D1A94">
      <w:r>
        <w:t>git push -u origin main //then it asks for authorisation</w:t>
      </w:r>
    </w:p>
    <w:p w14:paraId="0385B77B" w14:textId="77777777" w:rsidR="005D1A94" w:rsidRDefault="005D1A94"/>
    <w:p w14:paraId="52DE3877" w14:textId="77777777" w:rsidR="005D1A94" w:rsidRDefault="005D1A94"/>
    <w:p w14:paraId="1AFEB8E3" w14:textId="77777777" w:rsidR="005D1A94" w:rsidRDefault="005D1A94"/>
    <w:sectPr w:rsidR="005D1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11A"/>
    <w:rsid w:val="00127FA8"/>
    <w:rsid w:val="00386777"/>
    <w:rsid w:val="005D1A94"/>
    <w:rsid w:val="0064411A"/>
    <w:rsid w:val="0076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877D5"/>
  <w15:chartTrackingRefBased/>
  <w15:docId w15:val="{B753F7F6-9B95-4287-9FE4-9DEA7BB67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1A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1A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hankar-codespace/Rea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Maddila, Shankar</dc:creator>
  <cp:keywords/>
  <dc:description/>
  <cp:lastModifiedBy>Maddila, Shankar</cp:lastModifiedBy>
  <cp:revision>3</cp:revision>
  <dcterms:created xsi:type="dcterms:W3CDTF">2023-07-17T19:13:00Z</dcterms:created>
  <dcterms:modified xsi:type="dcterms:W3CDTF">2023-07-31T18:13:00Z</dcterms:modified>
</cp:coreProperties>
</file>