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24F" w:rsidRPr="00A5224F" w:rsidRDefault="00A5224F" w:rsidP="00A5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the Collection Framework?</w: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 Framework (JCF)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of classes and interfaces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that provide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ready-made data structures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List, Set, Queue, Map) to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store, manipulate, and access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of objects efficiently.</w: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Java 2 (JDK 1.2), programmers used arrays, Vector, or </w:t>
      </w:r>
      <w:proofErr w:type="spellStart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Collection Framework unified all data structures into a standard architecture.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Collection Framework Architecture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(Interface)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Collection (Interface)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┌────────┼────────┐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List       Set      Queue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│          │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Vector      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proofErr w:type="spellEnd"/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Stack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Top-Level Interfaces</w: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Iterable</w:t>
      </w:r>
      <w:proofErr w:type="spellEnd"/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&lt;E&gt;</w:t>
      </w:r>
    </w:p>
    <w:p w:rsidR="00A5224F" w:rsidRPr="00A5224F" w:rsidRDefault="00A5224F" w:rsidP="00A5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Root interface of the collection hierarchy.</w:t>
      </w:r>
    </w:p>
    <w:p w:rsidR="00A5224F" w:rsidRPr="00A5224F" w:rsidRDefault="00A5224F" w:rsidP="00A5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the </w:t>
      </w:r>
      <w:proofErr w:type="gram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iterator(</w:t>
      </w:r>
      <w:proofErr w:type="gram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iterate through elements.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Iterator&lt;String&gt; it = </w:t>
      </w:r>
      <w:proofErr w:type="spellStart"/>
      <w:proofErr w:type="gram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list.iterator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it.hasNext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it.next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A5224F" w:rsidRPr="00A5224F" w:rsidRDefault="00A5224F" w:rsidP="00A5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Collection&lt;E&gt;</w:t>
      </w:r>
    </w:p>
    <w:p w:rsidR="00A5224F" w:rsidRPr="00A5224F" w:rsidRDefault="00A5224F" w:rsidP="00A5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interface for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224F" w:rsidRPr="00A5224F" w:rsidRDefault="00A5224F" w:rsidP="00A5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common operations:</w:t>
      </w:r>
    </w:p>
    <w:p w:rsidR="00A5224F" w:rsidRPr="00A5224F" w:rsidRDefault="00A5224F" w:rsidP="00A522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size()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clear()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Subinterfaces</w:t>
      </w:r>
      <w:proofErr w:type="spellEnd"/>
      <w:r w:rsidRPr="00A5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of Collection</w: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List&lt;E&gt;</w:t>
      </w:r>
    </w:p>
    <w:p w:rsidR="00A5224F" w:rsidRPr="00A5224F" w:rsidRDefault="00A5224F" w:rsidP="00A52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collection (elements are stored by index).</w:t>
      </w:r>
    </w:p>
    <w:p w:rsidR="00A5224F" w:rsidRPr="00A5224F" w:rsidRDefault="00A5224F" w:rsidP="00A52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duplicates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Implementations: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7680"/>
      </w:tblGrid>
      <w:tr w:rsidR="00A5224F" w:rsidRPr="00A5224F" w:rsidTr="00A52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</w:t>
            </w: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array, fast for access (get), slow for insertion/removal in middle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Doubly linked list, fast for insertion/deletion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Synchronized version of </w:t>
            </w:r>
            <w:proofErr w:type="spellStart"/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ArrayList</w:t>
            </w:r>
            <w:proofErr w:type="spellEnd"/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(legacy class)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Subclass of Vector; follows LIFO (Last In First Out)</w:t>
            </w:r>
          </w:p>
        </w:tc>
      </w:tr>
    </w:tbl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collectiondemo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CollectionExample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"===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Dynamic array - fast for access, slow for insertion in middle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"Python");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"C++");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Access by index (fast)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"Element at index 1: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arrayList.get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(1));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Insert in middle (slower)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1, "Go");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"After inserting 'Go' at index 1: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Remove element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arrayList.remove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"Python");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"After removing 'Python':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"\n===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Doubly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 list - fast for insertion/deletion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"Banana");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"Cherry");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beginning and end (efficient)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linkedList.addFirst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"Mango");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linkedList.addLast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"Grapes");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"After adding first and last: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Remove elements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linkedList.removeFirst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linkedList.removeLast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"After removing first and last: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"\n=== Vector Example ===");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array (legacy)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Vector&lt;Integer&gt; vector = new Vector&lt;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10);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20);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30);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"Vector Elements: " + vector);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Insert and remove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vector.add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1, 15);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vector.remove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Integer.valueOf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(20));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"After insert and remove: " + vector);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"\n=== Stack Example ===");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Stack (LIFO - Last In First Out)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Stack&lt;String&gt; stack = new Stack&lt;</w:t>
      </w:r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stack.push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"Red");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stack.push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"Green");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stack.push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"Blue");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"Stack Elements: " + stack);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Pop (remove top)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"Popped Element: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stack.pop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"After Pop: " + stack);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Peek (see top element)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"Top Element (Peek): " +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stack.peek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Output:-</w:t>
      </w:r>
    </w:p>
    <w:p w:rsid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===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Elements: [Java, Python, C++]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at index 1: Python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inserting 'Go' at index 1: [Java, Go, Python, C++]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removing 'Python': [Java, Go, C++]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=== </w:t>
      </w: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Elements: [Apple, Banana, Cherry]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adding first and last: [Mango, Apple, Banana, Cherry, Grapes]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removing first and last: [Apple, Banana, Cherry]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=== Vector Example ===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Elements: [10, 20, 30]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insert and remove: [10, 15, 30]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=== Stack Example ===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Elements: [Red, Green, Blue]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Popped Element: Blue</w:t>
      </w:r>
    </w:p>
    <w:p w:rsidR="00242B95" w:rsidRP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Pop: [Red, Green]</w:t>
      </w:r>
    </w:p>
    <w:p w:rsidR="00242B95" w:rsidRDefault="00242B95" w:rsidP="0024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>Top Element (Peek): Green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Set&lt;E&gt;</w:t>
      </w:r>
    </w:p>
    <w:p w:rsidR="00A5224F" w:rsidRPr="00A5224F" w:rsidRDefault="00A5224F" w:rsidP="00A5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Unordered collection.</w:t>
      </w:r>
    </w:p>
    <w:p w:rsidR="00A5224F" w:rsidRPr="00A5224F" w:rsidRDefault="00A5224F" w:rsidP="00A5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allow duplicates.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Implementations: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5188"/>
      </w:tblGrid>
      <w:tr w:rsidR="00A5224F" w:rsidRPr="00A5224F" w:rsidTr="00A52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hash table, fast lookup, no order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set using Red-Black Tree</w:t>
            </w:r>
          </w:p>
        </w:tc>
      </w:tr>
    </w:tbl>
    <w:p w:rsid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collectiondemo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SetExample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atic void main(String[]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Uses hash table, does not maintain order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"Banana");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"Orange");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 // duplicate ignored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ents (unordered): "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"\n===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insertion order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"Banana");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"Orange");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 // duplicate ignored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(insert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ion order): "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"\n===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using Red-Black Tree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"Banana");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"Orange");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 // duplicate ignored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(sorted order): "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Example of automatic sorting (ascending)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"First Element: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treeSet.first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"Last Element: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treeSet.last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(unor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dered): [Orange, Banana,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(insertion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order): [Banana, Apple, Orange]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(sorted order): [Apple, Banana, 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Orange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3B6BC5" w:rsidRPr="003B6BC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Element: Apple</w:t>
      </w:r>
    </w:p>
    <w:p w:rsidR="00242B95" w:rsidRPr="00242B95" w:rsidRDefault="003B6BC5" w:rsidP="003B6BC5">
      <w:pPr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Last Element: Orange</w:t>
      </w:r>
      <w:r w:rsidR="00242B9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Queue&lt;E&gt;</w:t>
      </w:r>
    </w:p>
    <w:p w:rsidR="00A5224F" w:rsidRPr="00A5224F" w:rsidRDefault="00A5224F" w:rsidP="00A5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elements in a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(First </w:t>
      </w:r>
      <w:proofErr w:type="gramStart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Out) order.</w:t>
      </w:r>
    </w:p>
    <w:p w:rsidR="00A5224F" w:rsidRPr="00A5224F" w:rsidRDefault="00A5224F" w:rsidP="00A5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used for task scheduling.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Implementations: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267"/>
      </w:tblGrid>
      <w:tr w:rsidR="00A5224F" w:rsidRPr="00A5224F" w:rsidTr="00A52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 elements by priority (natural order or comparator)</w:t>
            </w:r>
          </w:p>
        </w:tc>
      </w:tr>
      <w:tr w:rsidR="00A5224F" w:rsidRPr="00A5224F" w:rsidTr="00A5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224F" w:rsidRPr="00A5224F" w:rsidRDefault="00A5224F" w:rsidP="00A5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</w:t>
            </w:r>
            <w:r w:rsidRPr="00A5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Double-ended queue (can add/remove from both ends)</w:t>
            </w:r>
          </w:p>
        </w:tc>
      </w:tr>
    </w:tbl>
    <w:p w:rsid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="003B6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collectiondemo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QueueExample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===");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Orders elements by natural order (default ascending for numbers)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&lt;Integer&gt;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30);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10);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50);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20);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(natural order internally):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Retrieve elements based on priority (smallest first)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"Head element (peek):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priorityQueue.peek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"Polling elements in priority order:");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(!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priorityQueue.isEmpty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priorityQueue.poll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"\n===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===");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Double-ended queue - can add/remove from both ends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</w:t>
      </w:r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at both ends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arrayDeque.add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"A");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arrayDeque.addFirst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"B");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arrayDeque.addLast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"C");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Access and remove elements from both ends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"First Element: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arrayDeque.getFirst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"Last Element: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arrayDeque.getLast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"Removed First: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arrayDeque.removeFirst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"Removed Last: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arrayDeque.removeLast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"After removals: " + </w:t>
      </w:r>
      <w:proofErr w:type="spellStart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B6BC5" w:rsidRPr="003B6BC5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3B6BC5" w:rsidRPr="00A5224F" w:rsidRDefault="003B6BC5" w:rsidP="003B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BC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B6BC5" w:rsidRPr="003B6BC5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3B6BC5">
        <w:rPr>
          <w:rFonts w:ascii="Courier New" w:eastAsia="Times New Roman" w:hAnsi="Courier New" w:cs="Courier New"/>
          <w:b/>
          <w:sz w:val="28"/>
          <w:szCs w:val="28"/>
          <w:lang w:eastAsia="en-IN"/>
        </w:rPr>
        <w:lastRenderedPageBreak/>
        <w:t>Output</w:t>
      </w:r>
      <w:proofErr w:type="gramStart"/>
      <w:r w:rsidRPr="003B6BC5">
        <w:rPr>
          <w:rFonts w:ascii="Courier New" w:eastAsia="Times New Roman" w:hAnsi="Courier New" w:cs="Courier New"/>
          <w:b/>
          <w:sz w:val="28"/>
          <w:szCs w:val="28"/>
          <w:lang w:eastAsia="en-IN"/>
        </w:rPr>
        <w:t>:-</w:t>
      </w:r>
      <w:proofErr w:type="gramEnd"/>
      <w:r w:rsidRPr="003B6BC5">
        <w:t xml:space="preserve"> </w:t>
      </w:r>
      <w:r w:rsidRPr="003B6BC5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=== </w:t>
      </w:r>
      <w:proofErr w:type="spellStart"/>
      <w:r w:rsidRPr="003B6BC5">
        <w:rPr>
          <w:rFonts w:ascii="Courier New" w:eastAsia="Times New Roman" w:hAnsi="Courier New" w:cs="Courier New"/>
          <w:b/>
          <w:sz w:val="28"/>
          <w:szCs w:val="28"/>
          <w:lang w:eastAsia="en-IN"/>
        </w:rPr>
        <w:t>PriorityQueue</w:t>
      </w:r>
      <w:proofErr w:type="spellEnd"/>
      <w:r w:rsidRPr="003B6BC5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Example ===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PriorityQueue</w:t>
      </w:r>
      <w:proofErr w:type="spellEnd"/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Elements (natural order internally): [10, 20, 50, </w:t>
      </w:r>
      <w:proofErr w:type="gramStart"/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30</w:t>
      </w:r>
      <w:proofErr w:type="gramEnd"/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]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Head element (peek): 10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Polling elements in priority order: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10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20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30</w:t>
      </w:r>
    </w:p>
    <w:p w:rsidR="003B6BC5" w:rsidRPr="0026277C" w:rsidRDefault="0026277C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8"/>
          <w:szCs w:val="28"/>
          <w:lang w:eastAsia="en-IN"/>
        </w:rPr>
        <w:t>50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=== </w:t>
      </w:r>
      <w:proofErr w:type="spellStart"/>
      <w:r w:rsidRPr="0026277C">
        <w:rPr>
          <w:rFonts w:ascii="Courier New" w:eastAsia="Times New Roman" w:hAnsi="Courier New" w:cs="Courier New"/>
          <w:b/>
          <w:sz w:val="28"/>
          <w:szCs w:val="28"/>
          <w:lang w:eastAsia="en-IN"/>
        </w:rPr>
        <w:t>ArrayDeque</w:t>
      </w:r>
      <w:proofErr w:type="spellEnd"/>
      <w:r w:rsidRPr="0026277C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Example ===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ArrayDeque</w:t>
      </w:r>
      <w:proofErr w:type="spellEnd"/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Elements: [B, A, C]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First Element: B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Last Element: C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Removed First: B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Removed Last: C</w:t>
      </w:r>
    </w:p>
    <w:p w:rsidR="003B6BC5" w:rsidRPr="0026277C" w:rsidRDefault="003B6BC5" w:rsidP="003B6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6277C">
        <w:rPr>
          <w:rFonts w:ascii="Courier New" w:eastAsia="Times New Roman" w:hAnsi="Courier New" w:cs="Courier New"/>
          <w:sz w:val="28"/>
          <w:szCs w:val="28"/>
          <w:lang w:eastAsia="en-IN"/>
        </w:rPr>
        <w:t>After removals: [A]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Collection Framework: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used:</w:t>
      </w:r>
    </w:p>
    <w:p w:rsidR="00A5224F" w:rsidRPr="00A5224F" w:rsidRDefault="00A5224F" w:rsidP="00A522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</w:t>
      </w:r>
    </w:p>
    <w:p w:rsidR="00A5224F" w:rsidRPr="00A5224F" w:rsidRDefault="00A5224F" w:rsidP="00A522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size (cannot grow/shrink)</w:t>
      </w:r>
    </w:p>
    <w:p w:rsidR="00A5224F" w:rsidRPr="00A5224F" w:rsidRDefault="00A5224F" w:rsidP="00A522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store elements of the same type</w:t>
      </w:r>
    </w:p>
    <w:p w:rsidR="00A5224F" w:rsidRPr="00A5224F" w:rsidRDefault="00A5224F" w:rsidP="00A522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No built-in methods for searching, sorting, etc.</w:t>
      </w:r>
    </w:p>
    <w:p w:rsidR="00A5224F" w:rsidRPr="00A5224F" w:rsidRDefault="00A5224F" w:rsidP="00A5224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[] </w:t>
      </w:r>
      <w:proofErr w:type="spellStart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30};</w:t>
      </w:r>
    </w:p>
    <w:p w:rsidR="00A5224F" w:rsidRPr="00A5224F" w:rsidRDefault="00A5224F" w:rsidP="00A522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Legacy Classes (in </w:t>
      </w:r>
      <w:proofErr w:type="spellStart"/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java.util</w:t>
      </w:r>
      <w:proofErr w:type="spellEnd"/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package)</w:t>
      </w:r>
    </w:p>
    <w:p w:rsidR="00A5224F" w:rsidRPr="00A5224F" w:rsidRDefault="00A5224F" w:rsidP="00A522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dynamic array (synchronized)</w:t>
      </w:r>
    </w:p>
    <w:p w:rsidR="00A5224F" w:rsidRPr="00A5224F" w:rsidRDefault="00A5224F" w:rsidP="00A522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subclass of Vector (LIFO)</w:t>
      </w:r>
    </w:p>
    <w:p w:rsidR="00A5224F" w:rsidRPr="00A5224F" w:rsidRDefault="00A5224F" w:rsidP="00A522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Hashtable</w:t>
      </w:r>
      <w:proofErr w:type="spell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key-value pair storage (synchronized)</w:t>
      </w:r>
    </w:p>
    <w:p w:rsidR="00A5224F" w:rsidRPr="00A5224F" w:rsidRDefault="00A5224F" w:rsidP="00A522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Enumeration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interface for iterating legacy classes</w:t>
      </w:r>
    </w:p>
    <w:p w:rsid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b/>
          <w:sz w:val="24"/>
          <w:szCs w:val="24"/>
          <w:lang w:eastAsia="en-IN"/>
        </w:rPr>
        <w:t>Example:-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package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legacydemo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java.util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.*;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BeforeCollectionFrameworkExample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{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static void main(String[]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args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) {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"=== Using Arrays ===");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Fixed-size array (cannot grow/shrink)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]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arr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{10, 20, 30};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"Array Elements:");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for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 = 0; i &lt;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arr.length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; i++) {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"Index " + i + ": " +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arr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[i]);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    }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"\n=== Using Vector ===");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Legacy class - dynamic array (synchronized)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Vector&lt;Integer&gt; v = new Vector&lt;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&gt;(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v.add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10);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v.add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20);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v.add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30);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"Vector Elements: " + v);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Access elements using Enumeration (old iterator)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"Using Enumeration to iterate Vector:");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Enumeration&lt;Integer&gt; e =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v.elements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while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e.hasMoreElements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()) {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e.nextElement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());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}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"\n=== Using Stack ===");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Legacy class - LIFO (extends Vector)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Stack&lt;String&gt; stack = new Stack&lt;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&gt;(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stack.push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"First");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stack.push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"Second");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stack.push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"Third");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"Stack Elements: " + stack);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Pop elements (LIFO order)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"Popped Element: " +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stack.pop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());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"After Pop: " + stack);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"\n=== Using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===");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Legacy class - key-value pair (synchronized)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&lt;Integer, String&gt; table = new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&lt;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&gt;(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table.put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1, "Apple");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table.put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2, "Banana");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table.put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3, "Cherry");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"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Elements: " + table);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Access elements using keys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"Value for key 2: " +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table.get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(2));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// 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Using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Enumeration to iterate keys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"Iterating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using Enumeration:");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Enumeration&lt;Integer&gt; keys =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table.keys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while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keys.hasMoreElements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()) {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Integer key =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keys.nextElement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key + " -&gt; " +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table.get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(key));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}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proofErr w:type="gram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6277C">
        <w:rPr>
          <w:rFonts w:ascii="Courier New" w:eastAsia="Times New Roman" w:hAnsi="Courier New" w:cs="Courier New"/>
          <w:b/>
          <w:sz w:val="24"/>
          <w:szCs w:val="24"/>
          <w:lang w:eastAsia="en-IN"/>
        </w:rPr>
        <w:t>Output:-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=== Using Arrays ===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Array Elements: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Index 0: 10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Index 1: 20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>Index 2: 30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=== Using Vector ===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Vector Elements: [10, 20, 30]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Using Enumeration to iterate Vector: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10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20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>30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=== Using Stack ===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Stack Elements: [First, Second, Third]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Popped Element: Third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>After Pop: [First, Second]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=== Using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===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bookmarkStart w:id="0" w:name="_GoBack"/>
      <w:bookmarkEnd w:id="0"/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Elements: {3=Cherry, 2=Banana, 1=Apple}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Value for key 2: Banana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Iterating </w:t>
      </w:r>
      <w:proofErr w:type="spellStart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Hashtable</w:t>
      </w:r>
      <w:proofErr w:type="spellEnd"/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using Enumeration: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3 -&gt; Cherry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2 -&gt; Banana</w:t>
      </w:r>
    </w:p>
    <w:p w:rsid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6277C">
        <w:rPr>
          <w:rFonts w:ascii="Courier New" w:eastAsia="Times New Roman" w:hAnsi="Courier New" w:cs="Courier New"/>
          <w:sz w:val="24"/>
          <w:szCs w:val="24"/>
          <w:lang w:eastAsia="en-IN"/>
        </w:rPr>
        <w:t>1 -&gt; Apple</w:t>
      </w:r>
    </w:p>
    <w:p w:rsidR="0026277C" w:rsidRPr="0026277C" w:rsidRDefault="0026277C" w:rsidP="0026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Problems </w:t>
      </w:r>
      <w:proofErr w:type="gramStart"/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</w:t>
      </w:r>
      <w:proofErr w:type="gramEnd"/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Collection Framework</w:t>
      </w:r>
    </w:p>
    <w:p w:rsidR="00A5224F" w:rsidRPr="00A5224F" w:rsidRDefault="00A5224F" w:rsidP="00A522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common interface (no unified structure)</w:t>
      </w:r>
    </w:p>
    <w:p w:rsidR="00A5224F" w:rsidRPr="00A5224F" w:rsidRDefault="00A5224F" w:rsidP="00A522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performance and limited flexibility</w:t>
      </w:r>
    </w:p>
    <w:p w:rsidR="00A5224F" w:rsidRPr="00A5224F" w:rsidRDefault="00A5224F" w:rsidP="00A522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No generics → type safety issues</w:t>
      </w:r>
    </w:p>
    <w:p w:rsidR="00A5224F" w:rsidRPr="00A5224F" w:rsidRDefault="00A5224F" w:rsidP="00A522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classes had different method names (no standardization)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  <w:r w:rsidRPr="00A5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Framework (introduced in JDK 1.2)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unified and modernized all these old data structures with:</w:t>
      </w:r>
    </w:p>
    <w:p w:rsidR="00A5224F" w:rsidRPr="00A5224F" w:rsidRDefault="00A5224F" w:rsidP="00A522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interfaces (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5224F" w:rsidRPr="00A5224F" w:rsidRDefault="00A5224F" w:rsidP="00A522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</w:t>
      </w:r>
    </w:p>
    <w:p w:rsidR="00A5224F" w:rsidRPr="00A5224F" w:rsidRDefault="00A5224F" w:rsidP="00A522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classes (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Collections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Arrays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5224F" w:rsidRPr="00A5224F" w:rsidRDefault="00A5224F" w:rsidP="00A522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 and reusability</w:t>
      </w:r>
    </w:p>
    <w:p w:rsidR="00A5224F" w:rsidRDefault="0026277C" w:rsidP="00A5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Collection Framework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architecture (common methods).</w:t>
      </w:r>
      <w:proofErr w:type="gram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programming effort (ready-made classes).</w:t>
      </w:r>
      <w:proofErr w:type="gram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performance (optimized data structures).</w:t>
      </w:r>
      <w:proofErr w:type="gram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Increases code reusability and readability.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safety via Generics (</w:t>
      </w:r>
      <w:r w:rsidRPr="00A5224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gramEnd"/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5224F" w:rsidRPr="00A5224F" w:rsidRDefault="00A5224F" w:rsidP="00A5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Disadvantages</w:t>
      </w:r>
    </w:p>
    <w:p w:rsidR="00A5224F" w:rsidRPr="00A5224F" w:rsidRDefault="00A5224F" w:rsidP="00A5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more memory overhead.</w:t>
      </w:r>
      <w:proofErr w:type="gramEnd"/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Some collections are not thread-safe (need synchronization manually).</w:t>
      </w:r>
      <w:r w:rsidRPr="00A522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Improper use can reduce performance (wrong choice of collection type).</w:t>
      </w:r>
    </w:p>
    <w:p w:rsidR="00A5224F" w:rsidRPr="00A5224F" w:rsidRDefault="0026277C" w:rsidP="00A5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21821" w:rsidRDefault="00D21821"/>
    <w:sectPr w:rsidR="00D2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D32AA"/>
    <w:multiLevelType w:val="multilevel"/>
    <w:tmpl w:val="DD70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652385"/>
    <w:multiLevelType w:val="multilevel"/>
    <w:tmpl w:val="B1A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77C05"/>
    <w:multiLevelType w:val="multilevel"/>
    <w:tmpl w:val="2CE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5A5EFC"/>
    <w:multiLevelType w:val="multilevel"/>
    <w:tmpl w:val="7C2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096913"/>
    <w:multiLevelType w:val="multilevel"/>
    <w:tmpl w:val="88A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F461F2"/>
    <w:multiLevelType w:val="multilevel"/>
    <w:tmpl w:val="7EE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5606A3"/>
    <w:multiLevelType w:val="multilevel"/>
    <w:tmpl w:val="A6C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D65942"/>
    <w:multiLevelType w:val="multilevel"/>
    <w:tmpl w:val="083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162868"/>
    <w:multiLevelType w:val="multilevel"/>
    <w:tmpl w:val="C5B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C53612"/>
    <w:multiLevelType w:val="multilevel"/>
    <w:tmpl w:val="011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636128"/>
    <w:multiLevelType w:val="multilevel"/>
    <w:tmpl w:val="05D2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8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24F"/>
    <w:rsid w:val="00242B95"/>
    <w:rsid w:val="0026277C"/>
    <w:rsid w:val="003B6BC5"/>
    <w:rsid w:val="00770043"/>
    <w:rsid w:val="00A5224F"/>
    <w:rsid w:val="00D2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2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22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2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22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22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24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5224F"/>
  </w:style>
  <w:style w:type="character" w:customStyle="1" w:styleId="hljs-builtin">
    <w:name w:val="hljs-built_in"/>
    <w:basedOn w:val="DefaultParagraphFont"/>
    <w:rsid w:val="00A5224F"/>
  </w:style>
  <w:style w:type="character" w:customStyle="1" w:styleId="hljs-punctuation">
    <w:name w:val="hljs-punctuation"/>
    <w:basedOn w:val="DefaultParagraphFont"/>
    <w:rsid w:val="00A5224F"/>
  </w:style>
  <w:style w:type="character" w:customStyle="1" w:styleId="hljs-variable">
    <w:name w:val="hljs-variable"/>
    <w:basedOn w:val="DefaultParagraphFont"/>
    <w:rsid w:val="00A5224F"/>
  </w:style>
  <w:style w:type="character" w:customStyle="1" w:styleId="hljs-title">
    <w:name w:val="hljs-title"/>
    <w:basedOn w:val="DefaultParagraphFont"/>
    <w:rsid w:val="00A5224F"/>
  </w:style>
  <w:style w:type="character" w:customStyle="1" w:styleId="hljs-string">
    <w:name w:val="hljs-string"/>
    <w:basedOn w:val="DefaultParagraphFont"/>
    <w:rsid w:val="00A5224F"/>
  </w:style>
  <w:style w:type="character" w:customStyle="1" w:styleId="hljs-comment">
    <w:name w:val="hljs-comment"/>
    <w:basedOn w:val="DefaultParagraphFont"/>
    <w:rsid w:val="00A5224F"/>
  </w:style>
  <w:style w:type="character" w:customStyle="1" w:styleId="hljs-number">
    <w:name w:val="hljs-number"/>
    <w:basedOn w:val="DefaultParagraphFont"/>
    <w:rsid w:val="00A5224F"/>
  </w:style>
  <w:style w:type="character" w:customStyle="1" w:styleId="hljs-type">
    <w:name w:val="hljs-type"/>
    <w:basedOn w:val="DefaultParagraphFont"/>
    <w:rsid w:val="00A522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2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22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2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22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22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24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5224F"/>
  </w:style>
  <w:style w:type="character" w:customStyle="1" w:styleId="hljs-builtin">
    <w:name w:val="hljs-built_in"/>
    <w:basedOn w:val="DefaultParagraphFont"/>
    <w:rsid w:val="00A5224F"/>
  </w:style>
  <w:style w:type="character" w:customStyle="1" w:styleId="hljs-punctuation">
    <w:name w:val="hljs-punctuation"/>
    <w:basedOn w:val="DefaultParagraphFont"/>
    <w:rsid w:val="00A5224F"/>
  </w:style>
  <w:style w:type="character" w:customStyle="1" w:styleId="hljs-variable">
    <w:name w:val="hljs-variable"/>
    <w:basedOn w:val="DefaultParagraphFont"/>
    <w:rsid w:val="00A5224F"/>
  </w:style>
  <w:style w:type="character" w:customStyle="1" w:styleId="hljs-title">
    <w:name w:val="hljs-title"/>
    <w:basedOn w:val="DefaultParagraphFont"/>
    <w:rsid w:val="00A5224F"/>
  </w:style>
  <w:style w:type="character" w:customStyle="1" w:styleId="hljs-string">
    <w:name w:val="hljs-string"/>
    <w:basedOn w:val="DefaultParagraphFont"/>
    <w:rsid w:val="00A5224F"/>
  </w:style>
  <w:style w:type="character" w:customStyle="1" w:styleId="hljs-comment">
    <w:name w:val="hljs-comment"/>
    <w:basedOn w:val="DefaultParagraphFont"/>
    <w:rsid w:val="00A5224F"/>
  </w:style>
  <w:style w:type="character" w:customStyle="1" w:styleId="hljs-number">
    <w:name w:val="hljs-number"/>
    <w:basedOn w:val="DefaultParagraphFont"/>
    <w:rsid w:val="00A5224F"/>
  </w:style>
  <w:style w:type="character" w:customStyle="1" w:styleId="hljs-type">
    <w:name w:val="hljs-type"/>
    <w:basedOn w:val="DefaultParagraphFont"/>
    <w:rsid w:val="00A52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8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53329-1C45-4F74-9683-C649F29AD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2025-11-02T18:07:00Z</dcterms:created>
  <dcterms:modified xsi:type="dcterms:W3CDTF">2025-11-03T18:38:00Z</dcterms:modified>
</cp:coreProperties>
</file>