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69C5" w:rsidRPr="001A3201" w:rsidRDefault="004C69C5" w:rsidP="004C69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color w:val="385623" w:themeColor="accent6" w:themeShade="80"/>
          <w:kern w:val="36"/>
          <w:sz w:val="56"/>
          <w:szCs w:val="48"/>
        </w:rPr>
        <w:t>Module 04: Saving Biodiversity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36"/>
          <w:sz w:val="56"/>
          <w:szCs w:val="48"/>
        </w:rPr>
        <w:t>1. Concept of Biodiversity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Definition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Biodiversity</w:t>
      </w: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 refers to the </w:t>
      </w: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variety and variability of life on Earth</w:t>
      </w:r>
      <w:r w:rsidRPr="001A3201">
        <w:rPr>
          <w:rFonts w:ascii="Times New Roman" w:eastAsia="Times New Roman" w:hAnsi="Times New Roman" w:cs="Times New Roman"/>
          <w:sz w:val="32"/>
          <w:szCs w:val="24"/>
        </w:rPr>
        <w:t>, including all living organisms such as plants, animals, and microorganisms, along with the ecosystems they form.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25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Levels of Biodiversity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1. Genetic Diversity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Variation in genes within a species.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Examples:</w:t>
      </w:r>
    </w:p>
    <w:p w:rsidR="004C69C5" w:rsidRPr="001A3201" w:rsidRDefault="004C69C5" w:rsidP="001A32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Different varieties of rice, wheat, etc. </w:t>
      </w:r>
    </w:p>
    <w:p w:rsidR="004C69C5" w:rsidRPr="001A3201" w:rsidRDefault="004C69C5" w:rsidP="001A32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Genetic variation among humans 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Importance:</w:t>
      </w:r>
    </w:p>
    <w:p w:rsidR="004C69C5" w:rsidRPr="001A3201" w:rsidRDefault="004C69C5" w:rsidP="001A32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Helps species adapt to environmental changes </w:t>
      </w:r>
    </w:p>
    <w:p w:rsidR="004C69C5" w:rsidRPr="001A3201" w:rsidRDefault="004C69C5" w:rsidP="001A32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Increases survival chances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26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2. Species Diversity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Variety of different species in a particular region.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Example:</w:t>
      </w:r>
    </w:p>
    <w:p w:rsidR="004C69C5" w:rsidRPr="001A3201" w:rsidRDefault="004C69C5" w:rsidP="001A32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lastRenderedPageBreak/>
        <w:t xml:space="preserve">Forest ecosystems contain many plant and animal species 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Importance:</w:t>
      </w:r>
    </w:p>
    <w:p w:rsidR="004C69C5" w:rsidRPr="001A3201" w:rsidRDefault="004C69C5" w:rsidP="001A32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Maintains ecological balance </w:t>
      </w:r>
    </w:p>
    <w:p w:rsidR="004C69C5" w:rsidRPr="001A3201" w:rsidRDefault="004C69C5" w:rsidP="001A32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Supports food chains and ecosystems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27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3. Ecosystem Diversity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Variety of ecosystems such as forests, deserts, oceans, and wetlands.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Examples:</w:t>
      </w:r>
    </w:p>
    <w:p w:rsidR="004C69C5" w:rsidRPr="001A3201" w:rsidRDefault="004C69C5" w:rsidP="001A3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Tropical forests </w:t>
      </w:r>
    </w:p>
    <w:p w:rsidR="004C69C5" w:rsidRPr="001A3201" w:rsidRDefault="004C69C5" w:rsidP="001A3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Grasslands </w:t>
      </w:r>
    </w:p>
    <w:p w:rsidR="004C69C5" w:rsidRPr="001A3201" w:rsidRDefault="004C69C5" w:rsidP="001A3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Marine ecosystems 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Importance:</w:t>
      </w:r>
    </w:p>
    <w:p w:rsidR="004C69C5" w:rsidRPr="001A3201" w:rsidRDefault="004C69C5" w:rsidP="001A3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Provides different habitats </w:t>
      </w:r>
    </w:p>
    <w:p w:rsidR="004C69C5" w:rsidRPr="001A3201" w:rsidRDefault="004C69C5" w:rsidP="001A3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Supports life in various forms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28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Importance of Biodiversity</w:t>
      </w:r>
    </w:p>
    <w:p w:rsidR="004C69C5" w:rsidRPr="001A3201" w:rsidRDefault="004C69C5" w:rsidP="001A3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Maintains ecological balance </w:t>
      </w:r>
    </w:p>
    <w:p w:rsidR="004C69C5" w:rsidRPr="001A3201" w:rsidRDefault="004C69C5" w:rsidP="001A3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Provides food, medicine, and raw materials </w:t>
      </w:r>
    </w:p>
    <w:p w:rsidR="004C69C5" w:rsidRPr="001A3201" w:rsidRDefault="004C69C5" w:rsidP="001A3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Supports ecosystem services (pollination, climate regulation) </w:t>
      </w:r>
    </w:p>
    <w:p w:rsidR="004C69C5" w:rsidRPr="001A3201" w:rsidRDefault="004C69C5" w:rsidP="001A3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Enhances resilience to environmental changes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29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36"/>
          <w:sz w:val="56"/>
          <w:szCs w:val="48"/>
        </w:rPr>
        <w:t xml:space="preserve">2. Biodiversity </w:t>
      </w:r>
      <w:proofErr w:type="gramStart"/>
      <w:r w:rsidRPr="001A3201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36"/>
          <w:sz w:val="56"/>
          <w:szCs w:val="48"/>
        </w:rPr>
        <w:t>Under</w:t>
      </w:r>
      <w:proofErr w:type="gramEnd"/>
      <w:r w:rsidRPr="001A3201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36"/>
          <w:sz w:val="56"/>
          <w:szCs w:val="48"/>
        </w:rPr>
        <w:t xml:space="preserve"> Threat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lastRenderedPageBreak/>
        <w:t>Biodiversity is declining rapidly due to human activities and environmental changes.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30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Major Threats to Biodiversity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1. Habitat Loss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Destruction of natural habitats due to urbanization, agriculture, and industrialization.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Example:</w:t>
      </w:r>
    </w:p>
    <w:p w:rsidR="004C69C5" w:rsidRPr="001A3201" w:rsidRDefault="004C69C5" w:rsidP="001A32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Deforestation for agriculture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31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2. Climate Change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Changes in temperature and rainfall affect species survival.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Impacts:</w:t>
      </w:r>
    </w:p>
    <w:p w:rsidR="004C69C5" w:rsidRPr="001A3201" w:rsidRDefault="004C69C5" w:rsidP="001A32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Migration of species </w:t>
      </w:r>
    </w:p>
    <w:p w:rsidR="004C69C5" w:rsidRPr="001A3201" w:rsidRDefault="004C69C5" w:rsidP="001A32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Extinction of sensitive species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32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3. Pollution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Air, water, and soil pollution harm living organisms.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Examples:</w:t>
      </w:r>
    </w:p>
    <w:p w:rsidR="004C69C5" w:rsidRPr="001A3201" w:rsidRDefault="004C69C5" w:rsidP="001A32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Oil spills in oceans </w:t>
      </w:r>
    </w:p>
    <w:p w:rsidR="004C69C5" w:rsidRPr="001A3201" w:rsidRDefault="004C69C5" w:rsidP="001A32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Plastic pollution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4. Overexploitation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Excessive use of natural resources.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Examples:</w:t>
      </w:r>
    </w:p>
    <w:p w:rsidR="004C69C5" w:rsidRPr="001A3201" w:rsidRDefault="004C69C5" w:rsidP="001A32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Overfishing </w:t>
      </w:r>
    </w:p>
    <w:p w:rsidR="004C69C5" w:rsidRPr="001A3201" w:rsidRDefault="004C69C5" w:rsidP="001A32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Hunting of wildlife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34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5. Invasive Species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Non-native species disrupt local ecosystems.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35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Effects of Biodiversity Loss</w:t>
      </w:r>
    </w:p>
    <w:p w:rsidR="004C69C5" w:rsidRPr="001A3201" w:rsidRDefault="004C69C5" w:rsidP="001A3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Ecosystem imbalance </w:t>
      </w:r>
    </w:p>
    <w:p w:rsidR="004C69C5" w:rsidRPr="001A3201" w:rsidRDefault="004C69C5" w:rsidP="001A3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Loss of food security </w:t>
      </w:r>
    </w:p>
    <w:p w:rsidR="004C69C5" w:rsidRPr="001A3201" w:rsidRDefault="004C69C5" w:rsidP="001A3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Reduced ecosystem services </w:t>
      </w:r>
    </w:p>
    <w:p w:rsidR="004C69C5" w:rsidRPr="001A3201" w:rsidRDefault="004C69C5" w:rsidP="001A32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Extinction of species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36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36"/>
          <w:sz w:val="56"/>
          <w:szCs w:val="48"/>
        </w:rPr>
        <w:t>3. Oceans and Fisheries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Importance of Oceans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Oceans cover about 70% of the Earth’s surface and play a major role in biodiversity.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Functions:</w:t>
      </w:r>
    </w:p>
    <w:p w:rsidR="004C69C5" w:rsidRPr="001A3201" w:rsidRDefault="004C69C5" w:rsidP="001A32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lastRenderedPageBreak/>
        <w:t xml:space="preserve">Regulate climate </w:t>
      </w:r>
    </w:p>
    <w:p w:rsidR="004C69C5" w:rsidRPr="001A3201" w:rsidRDefault="004C69C5" w:rsidP="001A32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Provide food resources </w:t>
      </w:r>
    </w:p>
    <w:p w:rsidR="004C69C5" w:rsidRPr="001A3201" w:rsidRDefault="004C69C5" w:rsidP="001A32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Support marine ecosystems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37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Fisheries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Fisheries involve the harvesting of fish and other marine organisms.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Types:</w:t>
      </w:r>
    </w:p>
    <w:p w:rsidR="004C69C5" w:rsidRPr="001A3201" w:rsidRDefault="004C69C5" w:rsidP="001A32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Marine fisheries </w:t>
      </w:r>
    </w:p>
    <w:p w:rsidR="004C69C5" w:rsidRPr="001A3201" w:rsidRDefault="004C69C5" w:rsidP="001A32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Inland fisheries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38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Problems in Oceans and Fisheries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1. Overfishing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Excessive fishing reduces fish populations.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2. </w:t>
      </w:r>
      <w:proofErr w:type="spellStart"/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Bycatch</w:t>
      </w:r>
      <w:proofErr w:type="spellEnd"/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Unintended capture of non-target species.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3. Marine Pollution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Plastic waste and oil spills harm marine life.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4. Climate Change Impacts</w:t>
      </w:r>
    </w:p>
    <w:p w:rsidR="004C69C5" w:rsidRPr="001A3201" w:rsidRDefault="004C69C5" w:rsidP="001A32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Ocean warming </w:t>
      </w:r>
    </w:p>
    <w:p w:rsidR="004C69C5" w:rsidRPr="001A3201" w:rsidRDefault="004C69C5" w:rsidP="001A32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Coral bleaching </w:t>
      </w:r>
    </w:p>
    <w:p w:rsidR="004C69C5" w:rsidRPr="001A3201" w:rsidRDefault="004C69C5" w:rsidP="001A32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Ocean acidification 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lastRenderedPageBreak/>
        <w:t>Example</w:t>
      </w:r>
      <w:proofErr w:type="gramStart"/>
      <w:r w:rsidRPr="001A3201">
        <w:rPr>
          <w:rFonts w:ascii="Times New Roman" w:eastAsia="Times New Roman" w:hAnsi="Times New Roman" w:cs="Times New Roman"/>
          <w:sz w:val="32"/>
          <w:szCs w:val="24"/>
        </w:rPr>
        <w:t>:</w:t>
      </w:r>
      <w:proofErr w:type="gramEnd"/>
      <w:r w:rsidRPr="001A3201">
        <w:rPr>
          <w:rFonts w:ascii="Times New Roman" w:eastAsia="Times New Roman" w:hAnsi="Times New Roman" w:cs="Times New Roman"/>
          <w:sz w:val="32"/>
          <w:szCs w:val="24"/>
        </w:rPr>
        <w:br/>
        <w:t>Coral reefs like the Great Barrier Reef are severely affected.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39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Conservation Measures</w:t>
      </w:r>
    </w:p>
    <w:p w:rsidR="004C69C5" w:rsidRPr="001A3201" w:rsidRDefault="004C69C5" w:rsidP="001A32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Sustainable fishing practices </w:t>
      </w:r>
    </w:p>
    <w:p w:rsidR="004C69C5" w:rsidRPr="001A3201" w:rsidRDefault="004C69C5" w:rsidP="001A32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Marine protected areas </w:t>
      </w:r>
    </w:p>
    <w:p w:rsidR="004C69C5" w:rsidRPr="001A3201" w:rsidRDefault="004C69C5" w:rsidP="001A32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Regulation of fishing activities </w:t>
      </w:r>
    </w:p>
    <w:p w:rsidR="004C69C5" w:rsidRPr="001A3201" w:rsidRDefault="004C69C5" w:rsidP="001A32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Reduction of pollution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40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36"/>
          <w:sz w:val="56"/>
          <w:szCs w:val="48"/>
        </w:rPr>
        <w:t>4. Deforestation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Definition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Deforestation</w:t>
      </w: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 is the large-scale removal of forests for non-forest uses such as agriculture, urbanization, and industrial development.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41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Causes of Deforestation</w:t>
      </w:r>
    </w:p>
    <w:p w:rsidR="004C69C5" w:rsidRPr="001A3201" w:rsidRDefault="004C69C5" w:rsidP="001A32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Agricultural expansion </w:t>
      </w:r>
    </w:p>
    <w:p w:rsidR="004C69C5" w:rsidRPr="001A3201" w:rsidRDefault="004C69C5" w:rsidP="001A32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Logging and timber extraction </w:t>
      </w:r>
    </w:p>
    <w:p w:rsidR="004C69C5" w:rsidRPr="001A3201" w:rsidRDefault="004C69C5" w:rsidP="001A32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Urbanization and infrastructure development </w:t>
      </w:r>
    </w:p>
    <w:p w:rsidR="004C69C5" w:rsidRPr="001A3201" w:rsidRDefault="004C69C5" w:rsidP="001A32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Mining activities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42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Effects of Deforestation</w:t>
      </w:r>
    </w:p>
    <w:p w:rsidR="004C69C5" w:rsidRPr="001A3201" w:rsidRDefault="004C69C5" w:rsidP="001A32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Loss of biodiversity </w:t>
      </w:r>
    </w:p>
    <w:p w:rsidR="004C69C5" w:rsidRPr="001A3201" w:rsidRDefault="004C69C5" w:rsidP="001A32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Soil erosion </w:t>
      </w:r>
    </w:p>
    <w:p w:rsidR="004C69C5" w:rsidRPr="001A3201" w:rsidRDefault="004C69C5" w:rsidP="001A32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lastRenderedPageBreak/>
        <w:t xml:space="preserve">Disruption of water cycle </w:t>
      </w:r>
    </w:p>
    <w:p w:rsidR="004C69C5" w:rsidRPr="001A3201" w:rsidRDefault="004C69C5" w:rsidP="001A32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Increase in carbon dioxide levels 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Deforestation in regions like the Amazon Rainforest has global environmental impacts.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43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Control Measures</w:t>
      </w:r>
    </w:p>
    <w:p w:rsidR="004C69C5" w:rsidRPr="001A3201" w:rsidRDefault="004C69C5" w:rsidP="001A32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Afforestation and reforestation </w:t>
      </w:r>
    </w:p>
    <w:p w:rsidR="004C69C5" w:rsidRPr="001A3201" w:rsidRDefault="004C69C5" w:rsidP="001A32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Sustainable forest management </w:t>
      </w:r>
    </w:p>
    <w:p w:rsidR="004C69C5" w:rsidRPr="001A3201" w:rsidRDefault="004C69C5" w:rsidP="001A32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Strict environmental laws </w:t>
      </w:r>
    </w:p>
    <w:p w:rsidR="004C69C5" w:rsidRPr="001A3201" w:rsidRDefault="004C69C5" w:rsidP="001A32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Public awareness programs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44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36"/>
          <w:sz w:val="56"/>
          <w:szCs w:val="48"/>
        </w:rPr>
        <w:t>5. International Dynamics of Biodiversity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Biodiversity conservation requires global cooperation because environmental issues cross national boundaries.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45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Major International Efforts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1. Convention on Biological Diversity (CBD)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The Convention on Biological Diversity aims to:</w:t>
      </w:r>
    </w:p>
    <w:p w:rsidR="004C69C5" w:rsidRPr="001A3201" w:rsidRDefault="004C69C5" w:rsidP="001A32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Conserve biodiversity </w:t>
      </w:r>
    </w:p>
    <w:p w:rsidR="004C69C5" w:rsidRPr="001A3201" w:rsidRDefault="004C69C5" w:rsidP="001A32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Promote sustainable use of resources </w:t>
      </w:r>
    </w:p>
    <w:p w:rsidR="004C69C5" w:rsidRPr="001A3201" w:rsidRDefault="004C69C5" w:rsidP="001A32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Ensure fair sharing of benefits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46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lastRenderedPageBreak/>
        <w:t>2. International Union for Conservation of Nature (IUCN)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The International Union for Conservation of Nature works to protect nature and biodiversity.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47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3. Protected Areas and Wildlife Conservation</w:t>
      </w:r>
    </w:p>
    <w:p w:rsidR="004C69C5" w:rsidRPr="001A3201" w:rsidRDefault="004C69C5" w:rsidP="001A32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National parks </w:t>
      </w:r>
    </w:p>
    <w:p w:rsidR="004C69C5" w:rsidRPr="001A3201" w:rsidRDefault="004C69C5" w:rsidP="001A32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Wildlife sanctuaries </w:t>
      </w:r>
    </w:p>
    <w:p w:rsidR="004C69C5" w:rsidRPr="001A3201" w:rsidRDefault="004C69C5" w:rsidP="001A32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Biosphere reserves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48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4. Global Cooperation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Countries collaborate to:</w:t>
      </w:r>
    </w:p>
    <w:p w:rsidR="004C69C5" w:rsidRPr="001A3201" w:rsidRDefault="004C69C5" w:rsidP="001A32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Reduce biodiversity loss </w:t>
      </w:r>
    </w:p>
    <w:p w:rsidR="004C69C5" w:rsidRPr="001A3201" w:rsidRDefault="004C69C5" w:rsidP="001A32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Share scientific knowledge </w:t>
      </w:r>
    </w:p>
    <w:p w:rsidR="004C69C5" w:rsidRPr="001A3201" w:rsidRDefault="004C69C5" w:rsidP="001A32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Implement conservation strategies</w:t>
      </w:r>
    </w:p>
    <w:p w:rsidR="004C69C5" w:rsidRPr="001A3201" w:rsidRDefault="004C69C5">
      <w:pPr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br w:type="page"/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color w:val="002060"/>
          <w:kern w:val="36"/>
          <w:sz w:val="56"/>
          <w:szCs w:val="48"/>
        </w:rPr>
        <w:lastRenderedPageBreak/>
        <w:t xml:space="preserve">1. Concept of Biodiversity 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Definition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Biodiversity</w:t>
      </w: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 refers to the variety and variability of life on Earth.</w:t>
      </w:r>
      <w:r w:rsidRPr="001A3201">
        <w:rPr>
          <w:rFonts w:ascii="Times New Roman" w:eastAsia="Times New Roman" w:hAnsi="Times New Roman" w:cs="Times New Roman"/>
          <w:sz w:val="32"/>
          <w:szCs w:val="24"/>
        </w:rPr>
        <w:br/>
        <w:t>It includes all living organisms—plants, animals, and microorganisms—as well as the ecosystems they form and the ecological processes that sustain them.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49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Levels of Biodiversity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1. Genetic Diversity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Meaning</w:t>
      </w:r>
      <w:proofErr w:type="gramStart"/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:</w:t>
      </w:r>
      <w:proofErr w:type="gramEnd"/>
      <w:r w:rsidRPr="001A3201">
        <w:rPr>
          <w:rFonts w:ascii="Times New Roman" w:eastAsia="Times New Roman" w:hAnsi="Times New Roman" w:cs="Times New Roman"/>
          <w:sz w:val="32"/>
          <w:szCs w:val="24"/>
        </w:rPr>
        <w:br/>
        <w:t>Variation in the genetic makeup of individuals within a species.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Examples:</w:t>
      </w:r>
    </w:p>
    <w:p w:rsidR="004C69C5" w:rsidRPr="001A3201" w:rsidRDefault="004C69C5" w:rsidP="001A3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Different varieties of rice, wheat, and other crops </w:t>
      </w:r>
    </w:p>
    <w:p w:rsidR="004C69C5" w:rsidRPr="001A3201" w:rsidRDefault="004C69C5" w:rsidP="001A3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Genetic variations among humans </w:t>
      </w:r>
    </w:p>
    <w:p w:rsidR="004C69C5" w:rsidRPr="001A3201" w:rsidRDefault="004C69C5" w:rsidP="001A3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Different breeds of cattle 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Importance:</w:t>
      </w:r>
    </w:p>
    <w:p w:rsidR="004C69C5" w:rsidRPr="001A3201" w:rsidRDefault="004C69C5" w:rsidP="001A3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Helps species adapt to environmental changes </w:t>
      </w:r>
    </w:p>
    <w:p w:rsidR="004C69C5" w:rsidRPr="001A3201" w:rsidRDefault="004C69C5" w:rsidP="001A3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Increases chances of survival </w:t>
      </w:r>
    </w:p>
    <w:p w:rsidR="004C69C5" w:rsidRPr="001A3201" w:rsidRDefault="004C69C5" w:rsidP="001A3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Enhances evolutionary potential </w:t>
      </w:r>
    </w:p>
    <w:p w:rsidR="004C69C5" w:rsidRPr="001A3201" w:rsidRDefault="004C69C5" w:rsidP="001A3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Reduces vulnerability to diseases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50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2. Species Diversity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Meaning</w:t>
      </w:r>
      <w:proofErr w:type="gramStart"/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:</w:t>
      </w:r>
      <w:proofErr w:type="gramEnd"/>
      <w:r w:rsidRPr="001A3201">
        <w:rPr>
          <w:rFonts w:ascii="Times New Roman" w:eastAsia="Times New Roman" w:hAnsi="Times New Roman" w:cs="Times New Roman"/>
          <w:sz w:val="32"/>
          <w:szCs w:val="24"/>
        </w:rPr>
        <w:br/>
        <w:t>Variety of different species present within a region or ecosystem.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Examples:</w:t>
      </w:r>
    </w:p>
    <w:p w:rsidR="004C69C5" w:rsidRPr="001A3201" w:rsidRDefault="004C69C5" w:rsidP="001A3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A forest ecosystem with trees, birds, insects, mammals </w:t>
      </w:r>
    </w:p>
    <w:p w:rsidR="004C69C5" w:rsidRPr="001A3201" w:rsidRDefault="004C69C5" w:rsidP="001A3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Coral reefs rich in marine species 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Importance:</w:t>
      </w:r>
    </w:p>
    <w:p w:rsidR="004C69C5" w:rsidRPr="001A3201" w:rsidRDefault="004C69C5" w:rsidP="001A3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Maintains ecological balance </w:t>
      </w:r>
    </w:p>
    <w:p w:rsidR="004C69C5" w:rsidRPr="001A3201" w:rsidRDefault="004C69C5" w:rsidP="001A3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Supports food chains and food webs </w:t>
      </w:r>
    </w:p>
    <w:p w:rsidR="004C69C5" w:rsidRPr="001A3201" w:rsidRDefault="004C69C5" w:rsidP="001A3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Contributes to ecosystem stability </w:t>
      </w:r>
    </w:p>
    <w:p w:rsidR="004C69C5" w:rsidRPr="001A3201" w:rsidRDefault="004C69C5" w:rsidP="001A3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Higher species diversity = healthier ecosystem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51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3. Ecosystem Diversity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Meaning</w:t>
      </w:r>
      <w:proofErr w:type="gramStart"/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:</w:t>
      </w:r>
      <w:proofErr w:type="gramEnd"/>
      <w:r w:rsidRPr="001A3201">
        <w:rPr>
          <w:rFonts w:ascii="Times New Roman" w:eastAsia="Times New Roman" w:hAnsi="Times New Roman" w:cs="Times New Roman"/>
          <w:sz w:val="32"/>
          <w:szCs w:val="24"/>
        </w:rPr>
        <w:br/>
        <w:t>Variety of ecosystems found on Earth.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Examples:</w:t>
      </w:r>
    </w:p>
    <w:p w:rsidR="004C69C5" w:rsidRPr="001A3201" w:rsidRDefault="004C69C5" w:rsidP="001A3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Forests (tropical, temperate) </w:t>
      </w:r>
    </w:p>
    <w:p w:rsidR="004C69C5" w:rsidRPr="001A3201" w:rsidRDefault="004C69C5" w:rsidP="001A3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Deserts </w:t>
      </w:r>
    </w:p>
    <w:p w:rsidR="004C69C5" w:rsidRPr="001A3201" w:rsidRDefault="004C69C5" w:rsidP="001A3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Grasslands </w:t>
      </w:r>
    </w:p>
    <w:p w:rsidR="004C69C5" w:rsidRPr="001A3201" w:rsidRDefault="004C69C5" w:rsidP="001A3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Wetlands </w:t>
      </w:r>
    </w:p>
    <w:p w:rsidR="004C69C5" w:rsidRPr="001A3201" w:rsidRDefault="004C69C5" w:rsidP="001A3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Marine ecosystems </w:t>
      </w:r>
    </w:p>
    <w:p w:rsidR="004C69C5" w:rsidRPr="001A3201" w:rsidRDefault="004C69C5" w:rsidP="004C69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Importance:</w:t>
      </w:r>
    </w:p>
    <w:p w:rsidR="004C69C5" w:rsidRPr="001A3201" w:rsidRDefault="004C69C5" w:rsidP="001A32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Provides different habitats for different organisms </w:t>
      </w:r>
    </w:p>
    <w:p w:rsidR="004C69C5" w:rsidRPr="001A3201" w:rsidRDefault="004C69C5" w:rsidP="001A32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Supports life in multiple forms </w:t>
      </w:r>
    </w:p>
    <w:p w:rsidR="004C69C5" w:rsidRPr="001A3201" w:rsidRDefault="004C69C5" w:rsidP="001A32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Enhances productivity and nutrient cycles </w:t>
      </w:r>
    </w:p>
    <w:p w:rsidR="004C69C5" w:rsidRPr="001A3201" w:rsidRDefault="001A3201" w:rsidP="004C69C5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pict>
          <v:rect id="_x0000_i1052" style="width:0;height:1.5pt" o:hralign="center" o:hrstd="t" o:hr="t" fillcolor="#a0a0a0" stroked="f"/>
        </w:pic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lastRenderedPageBreak/>
        <w:t>Importance of Biodiversity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1. Ecological Importance</w:t>
      </w:r>
    </w:p>
    <w:p w:rsidR="004C69C5" w:rsidRPr="001A3201" w:rsidRDefault="004C69C5" w:rsidP="001A32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Maintains ecological balance </w:t>
      </w:r>
    </w:p>
    <w:p w:rsidR="004C69C5" w:rsidRPr="001A3201" w:rsidRDefault="004C69C5" w:rsidP="001A32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Supports nutrient cycling, soil formation, and energy flow </w:t>
      </w:r>
    </w:p>
    <w:p w:rsidR="004C69C5" w:rsidRPr="001A3201" w:rsidRDefault="004C69C5" w:rsidP="001A32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Helps regulate climate 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2. Economic Importance</w:t>
      </w:r>
    </w:p>
    <w:p w:rsidR="004C69C5" w:rsidRPr="001A3201" w:rsidRDefault="004C69C5" w:rsidP="001A32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Provides food (crops, fish, livestock) </w:t>
      </w:r>
    </w:p>
    <w:p w:rsidR="004C69C5" w:rsidRPr="001A3201" w:rsidRDefault="004C69C5" w:rsidP="001A32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Source of medicines (plants, microbes) </w:t>
      </w:r>
    </w:p>
    <w:p w:rsidR="004C69C5" w:rsidRPr="001A3201" w:rsidRDefault="004C69C5" w:rsidP="001A32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Provides raw materials (timber, fibers, oils) 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3. Social and Cultural Importance</w:t>
      </w:r>
    </w:p>
    <w:p w:rsidR="004C69C5" w:rsidRPr="001A3201" w:rsidRDefault="004C69C5" w:rsidP="001A32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Supports traditional knowledge and cultural practices </w:t>
      </w:r>
    </w:p>
    <w:p w:rsidR="004C69C5" w:rsidRPr="001A3201" w:rsidRDefault="004C69C5" w:rsidP="001A32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Many communities depend on biodiversity for livelihood </w:t>
      </w:r>
    </w:p>
    <w:p w:rsidR="004C69C5" w:rsidRPr="001A3201" w:rsidRDefault="004C69C5" w:rsidP="004C69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4. Environmental Importance</w:t>
      </w:r>
    </w:p>
    <w:p w:rsidR="004C69C5" w:rsidRPr="001A3201" w:rsidRDefault="004C69C5" w:rsidP="001A32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Enhances resilience to climate change </w:t>
      </w:r>
    </w:p>
    <w:p w:rsidR="004C69C5" w:rsidRPr="001A3201" w:rsidRDefault="004C69C5" w:rsidP="001A32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 xml:space="preserve">Protects against natural disasters (mangroves reduce cyclone impact) </w:t>
      </w:r>
    </w:p>
    <w:p w:rsidR="004C69C5" w:rsidRPr="001A3201" w:rsidRDefault="004C69C5" w:rsidP="001A32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sz w:val="32"/>
          <w:szCs w:val="24"/>
        </w:rPr>
        <w:t>Improves pollination and water purification</w:t>
      </w:r>
    </w:p>
    <w:p w:rsidR="00986CF8" w:rsidRPr="001A3201" w:rsidRDefault="00986CF8">
      <w:pPr>
        <w:rPr>
          <w:sz w:val="28"/>
        </w:rPr>
      </w:pPr>
      <w:r w:rsidRPr="001A3201">
        <w:rPr>
          <w:sz w:val="28"/>
        </w:rPr>
        <w:br w:type="page"/>
      </w:r>
    </w:p>
    <w:p w:rsidR="00986CF8" w:rsidRPr="00986CF8" w:rsidRDefault="00986CF8" w:rsidP="00986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color w:val="002060"/>
          <w:kern w:val="36"/>
          <w:sz w:val="56"/>
          <w:szCs w:val="48"/>
        </w:rPr>
        <w:lastRenderedPageBreak/>
        <w:t xml:space="preserve">2. Biodiversity </w:t>
      </w:r>
      <w:proofErr w:type="gramStart"/>
      <w:r w:rsidRPr="001A3201">
        <w:rPr>
          <w:rFonts w:ascii="Times New Roman" w:eastAsia="Times New Roman" w:hAnsi="Times New Roman" w:cs="Times New Roman"/>
          <w:b/>
          <w:bCs/>
          <w:color w:val="002060"/>
          <w:kern w:val="36"/>
          <w:sz w:val="56"/>
          <w:szCs w:val="48"/>
        </w:rPr>
        <w:t>Under</w:t>
      </w:r>
      <w:proofErr w:type="gramEnd"/>
      <w:r w:rsidRPr="001A3201">
        <w:rPr>
          <w:rFonts w:ascii="Times New Roman" w:eastAsia="Times New Roman" w:hAnsi="Times New Roman" w:cs="Times New Roman"/>
          <w:b/>
          <w:bCs/>
          <w:color w:val="002060"/>
          <w:kern w:val="36"/>
          <w:sz w:val="56"/>
          <w:szCs w:val="48"/>
        </w:rPr>
        <w:t xml:space="preserve"> Threat </w:t>
      </w:r>
    </w:p>
    <w:p w:rsidR="00986CF8" w:rsidRPr="00986CF8" w:rsidRDefault="00986CF8" w:rsidP="0098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Biodiversity across the world is rapidly declining due to various </w:t>
      </w: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human activities</w:t>
      </w: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 and </w:t>
      </w: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environmental changes</w:t>
      </w:r>
      <w:r w:rsidRPr="00986CF8">
        <w:rPr>
          <w:rFonts w:ascii="Times New Roman" w:eastAsia="Times New Roman" w:hAnsi="Times New Roman" w:cs="Times New Roman"/>
          <w:sz w:val="32"/>
          <w:szCs w:val="24"/>
        </w:rPr>
        <w:t>. This loss affects ecological stability, economic resources, and the overall health of the planet.</w:t>
      </w:r>
    </w:p>
    <w:p w:rsidR="00986CF8" w:rsidRPr="00986CF8" w:rsidRDefault="00986CF8" w:rsidP="00986CF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pict>
          <v:rect id="_x0000_i1053" style="width:0;height:1.5pt" o:hralign="center" o:hrstd="t" o:hr="t" fillcolor="#a0a0a0" stroked="f"/>
        </w:pict>
      </w:r>
    </w:p>
    <w:p w:rsidR="00986CF8" w:rsidRPr="00986CF8" w:rsidRDefault="00986CF8" w:rsidP="00986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Major Threats to Biodiversity</w:t>
      </w:r>
    </w:p>
    <w:p w:rsidR="00986CF8" w:rsidRPr="00986CF8" w:rsidRDefault="00986CF8" w:rsidP="00986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1. Habitat Loss</w:t>
      </w:r>
    </w:p>
    <w:p w:rsidR="00986CF8" w:rsidRPr="00986CF8" w:rsidRDefault="00986CF8" w:rsidP="0098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Meaning</w:t>
      </w:r>
      <w:proofErr w:type="gramStart"/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:</w:t>
      </w:r>
      <w:proofErr w:type="gramEnd"/>
      <w:r w:rsidRPr="00986CF8">
        <w:rPr>
          <w:rFonts w:ascii="Times New Roman" w:eastAsia="Times New Roman" w:hAnsi="Times New Roman" w:cs="Times New Roman"/>
          <w:sz w:val="32"/>
          <w:szCs w:val="24"/>
        </w:rPr>
        <w:br/>
        <w:t>Destruction, fragmentation, or degradation of natural habitats.</w:t>
      </w:r>
    </w:p>
    <w:p w:rsidR="00986CF8" w:rsidRPr="00986CF8" w:rsidRDefault="00986CF8" w:rsidP="0098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Causes:</w:t>
      </w:r>
    </w:p>
    <w:p w:rsidR="00986CF8" w:rsidRPr="00986CF8" w:rsidRDefault="00986CF8" w:rsidP="001A32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Urbanization </w:t>
      </w:r>
    </w:p>
    <w:p w:rsidR="00986CF8" w:rsidRPr="00986CF8" w:rsidRDefault="00986CF8" w:rsidP="001A32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Agricultural expansion </w:t>
      </w:r>
    </w:p>
    <w:p w:rsidR="00986CF8" w:rsidRPr="00986CF8" w:rsidRDefault="00986CF8" w:rsidP="001A32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Industrialization </w:t>
      </w:r>
    </w:p>
    <w:p w:rsidR="00986CF8" w:rsidRPr="00986CF8" w:rsidRDefault="00986CF8" w:rsidP="001A32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Mining and infrastructure development </w:t>
      </w:r>
    </w:p>
    <w:p w:rsidR="00986CF8" w:rsidRPr="00986CF8" w:rsidRDefault="00986CF8" w:rsidP="0098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Example:</w:t>
      </w:r>
    </w:p>
    <w:p w:rsidR="00986CF8" w:rsidRPr="00986CF8" w:rsidRDefault="00986CF8" w:rsidP="001A32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Large-scale </w:t>
      </w: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deforestation</w:t>
      </w: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 for agriculture and settlements </w:t>
      </w:r>
    </w:p>
    <w:p w:rsidR="00986CF8" w:rsidRPr="00986CF8" w:rsidRDefault="00986CF8" w:rsidP="0098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Impact:</w:t>
      </w:r>
    </w:p>
    <w:p w:rsidR="00986CF8" w:rsidRPr="00986CF8" w:rsidRDefault="00986CF8" w:rsidP="001A32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Species lose their homes and food sources </w:t>
      </w:r>
    </w:p>
    <w:p w:rsidR="00986CF8" w:rsidRPr="00986CF8" w:rsidRDefault="00986CF8" w:rsidP="001A32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Leads to decline or extinction of species </w:t>
      </w:r>
    </w:p>
    <w:p w:rsidR="00986CF8" w:rsidRPr="00986CF8" w:rsidRDefault="00986CF8" w:rsidP="00986CF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pict>
          <v:rect id="_x0000_i1054" style="width:0;height:1.5pt" o:hralign="center" o:hrstd="t" o:hr="t" fillcolor="#a0a0a0" stroked="f"/>
        </w:pict>
      </w:r>
    </w:p>
    <w:p w:rsidR="00986CF8" w:rsidRPr="00986CF8" w:rsidRDefault="00986CF8" w:rsidP="00986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2. Climate Change</w:t>
      </w:r>
    </w:p>
    <w:p w:rsidR="00986CF8" w:rsidRPr="00986CF8" w:rsidRDefault="00986CF8" w:rsidP="0098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Meaning</w:t>
      </w:r>
      <w:proofErr w:type="gramStart"/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:</w:t>
      </w:r>
      <w:proofErr w:type="gramEnd"/>
      <w:r w:rsidRPr="00986CF8">
        <w:rPr>
          <w:rFonts w:ascii="Times New Roman" w:eastAsia="Times New Roman" w:hAnsi="Times New Roman" w:cs="Times New Roman"/>
          <w:sz w:val="32"/>
          <w:szCs w:val="24"/>
        </w:rPr>
        <w:br/>
        <w:t>Long-term changes in temperature, rainfall patterns, and weather conditions.</w:t>
      </w:r>
    </w:p>
    <w:p w:rsidR="00986CF8" w:rsidRPr="00986CF8" w:rsidRDefault="00986CF8" w:rsidP="0098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Impacts on Biodiversity:</w:t>
      </w:r>
    </w:p>
    <w:p w:rsidR="00986CF8" w:rsidRPr="00986CF8" w:rsidRDefault="00986CF8" w:rsidP="001A32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Species migration to cooler regions </w:t>
      </w:r>
    </w:p>
    <w:p w:rsidR="00986CF8" w:rsidRPr="00986CF8" w:rsidRDefault="00986CF8" w:rsidP="001A32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Extinction of climate-sensitive species </w:t>
      </w:r>
    </w:p>
    <w:p w:rsidR="00986CF8" w:rsidRPr="00986CF8" w:rsidRDefault="00986CF8" w:rsidP="001A32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Coral bleaching in oceans </w:t>
      </w:r>
    </w:p>
    <w:p w:rsidR="00986CF8" w:rsidRPr="00986CF8" w:rsidRDefault="00986CF8" w:rsidP="001A32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Altered breeding and migration cycles </w:t>
      </w:r>
    </w:p>
    <w:p w:rsidR="00986CF8" w:rsidRPr="00986CF8" w:rsidRDefault="00986CF8" w:rsidP="00986CF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pict>
          <v:rect id="_x0000_i1055" style="width:0;height:1.5pt" o:hralign="center" o:hrstd="t" o:hr="t" fillcolor="#a0a0a0" stroked="f"/>
        </w:pict>
      </w:r>
    </w:p>
    <w:p w:rsidR="00986CF8" w:rsidRPr="00986CF8" w:rsidRDefault="00986CF8" w:rsidP="00986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3. Pollution</w:t>
      </w:r>
    </w:p>
    <w:p w:rsidR="00986CF8" w:rsidRPr="00986CF8" w:rsidRDefault="00986CF8" w:rsidP="0098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>Pollutants in air, water, and soil negatively affect organisms.</w:t>
      </w:r>
    </w:p>
    <w:p w:rsidR="00986CF8" w:rsidRPr="00986CF8" w:rsidRDefault="00986CF8" w:rsidP="0098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Types &amp; Examples:</w:t>
      </w:r>
    </w:p>
    <w:p w:rsidR="00986CF8" w:rsidRPr="00986CF8" w:rsidRDefault="00986CF8" w:rsidP="001A32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Air pollution:</w:t>
      </w: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 Acid rain damaging forests </w:t>
      </w:r>
    </w:p>
    <w:p w:rsidR="00986CF8" w:rsidRPr="00986CF8" w:rsidRDefault="00986CF8" w:rsidP="001A32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Water pollution:</w:t>
      </w: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 Oil spills affecting marine life </w:t>
      </w:r>
    </w:p>
    <w:p w:rsidR="00986CF8" w:rsidRPr="00986CF8" w:rsidRDefault="00986CF8" w:rsidP="001A32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Soil pollution:</w:t>
      </w: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 Heavy metals reducing soil fertility </w:t>
      </w:r>
    </w:p>
    <w:p w:rsidR="00986CF8" w:rsidRPr="00986CF8" w:rsidRDefault="00986CF8" w:rsidP="001A32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Plastic pollution:</w:t>
      </w: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 Marine animals consuming plastics </w:t>
      </w:r>
    </w:p>
    <w:p w:rsidR="00986CF8" w:rsidRPr="00986CF8" w:rsidRDefault="00986CF8" w:rsidP="0098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Result:</w:t>
      </w:r>
    </w:p>
    <w:p w:rsidR="00986CF8" w:rsidRPr="00986CF8" w:rsidRDefault="00986CF8" w:rsidP="001A32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Toxic environments </w:t>
      </w:r>
    </w:p>
    <w:p w:rsidR="00986CF8" w:rsidRPr="00986CF8" w:rsidRDefault="00986CF8" w:rsidP="001A32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Decline in population of sensitive species </w:t>
      </w:r>
    </w:p>
    <w:p w:rsidR="00986CF8" w:rsidRPr="00986CF8" w:rsidRDefault="00986CF8" w:rsidP="00986CF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pict>
          <v:rect id="_x0000_i1056" style="width:0;height:1.5pt" o:hralign="center" o:hrstd="t" o:hr="t" fillcolor="#a0a0a0" stroked="f"/>
        </w:pict>
      </w:r>
    </w:p>
    <w:p w:rsidR="00986CF8" w:rsidRPr="00986CF8" w:rsidRDefault="00986CF8" w:rsidP="00986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4. Overexploitation</w:t>
      </w:r>
    </w:p>
    <w:p w:rsidR="00986CF8" w:rsidRPr="00986CF8" w:rsidRDefault="00986CF8" w:rsidP="0098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Meaning</w:t>
      </w:r>
      <w:proofErr w:type="gramStart"/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:</w:t>
      </w:r>
      <w:proofErr w:type="gramEnd"/>
      <w:r w:rsidRPr="00986CF8">
        <w:rPr>
          <w:rFonts w:ascii="Times New Roman" w:eastAsia="Times New Roman" w:hAnsi="Times New Roman" w:cs="Times New Roman"/>
          <w:sz w:val="32"/>
          <w:szCs w:val="24"/>
        </w:rPr>
        <w:br/>
        <w:t>Unsustainable use of natural resources beyond their regeneration capacity.</w:t>
      </w:r>
    </w:p>
    <w:p w:rsidR="00986CF8" w:rsidRPr="00986CF8" w:rsidRDefault="00986CF8" w:rsidP="0098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Examples:</w:t>
      </w:r>
    </w:p>
    <w:p w:rsidR="00986CF8" w:rsidRPr="00986CF8" w:rsidRDefault="00986CF8" w:rsidP="001A32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Overfishing</w:t>
      </w: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 leading to collapse of fish stocks </w:t>
      </w:r>
    </w:p>
    <w:p w:rsidR="00986CF8" w:rsidRPr="00986CF8" w:rsidRDefault="00986CF8" w:rsidP="001A32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Hunting and poaching</w:t>
      </w: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 of wildlife for commercial gain </w:t>
      </w:r>
    </w:p>
    <w:p w:rsidR="00986CF8" w:rsidRPr="00986CF8" w:rsidRDefault="00986CF8" w:rsidP="001A32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Excessive harvesting of medicinal plants </w:t>
      </w:r>
    </w:p>
    <w:p w:rsidR="00986CF8" w:rsidRPr="00986CF8" w:rsidRDefault="00986CF8" w:rsidP="0098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Impact:</w:t>
      </w:r>
    </w:p>
    <w:p w:rsidR="00986CF8" w:rsidRPr="00986CF8" w:rsidRDefault="00986CF8" w:rsidP="001A32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Depletion of resources </w:t>
      </w:r>
    </w:p>
    <w:p w:rsidR="00986CF8" w:rsidRPr="00986CF8" w:rsidRDefault="00986CF8" w:rsidP="001A32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Imbalance in food chains </w:t>
      </w:r>
    </w:p>
    <w:p w:rsidR="00986CF8" w:rsidRPr="00986CF8" w:rsidRDefault="00986CF8" w:rsidP="00986CF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pict>
          <v:rect id="_x0000_i1057" style="width:0;height:1.5pt" o:hralign="center" o:hrstd="t" o:hr="t" fillcolor="#a0a0a0" stroked="f"/>
        </w:pict>
      </w:r>
    </w:p>
    <w:p w:rsidR="00986CF8" w:rsidRPr="00986CF8" w:rsidRDefault="00986CF8" w:rsidP="00986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5. Invasive Species</w:t>
      </w:r>
    </w:p>
    <w:p w:rsidR="00986CF8" w:rsidRPr="00986CF8" w:rsidRDefault="00986CF8" w:rsidP="0098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Meaning</w:t>
      </w:r>
      <w:proofErr w:type="gramStart"/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:</w:t>
      </w:r>
      <w:proofErr w:type="gramEnd"/>
      <w:r w:rsidRPr="00986CF8">
        <w:rPr>
          <w:rFonts w:ascii="Times New Roman" w:eastAsia="Times New Roman" w:hAnsi="Times New Roman" w:cs="Times New Roman"/>
          <w:sz w:val="32"/>
          <w:szCs w:val="24"/>
        </w:rPr>
        <w:br/>
        <w:t>Non-native species introduced to an area, intentionally or unintentionally.</w:t>
      </w:r>
    </w:p>
    <w:p w:rsidR="00986CF8" w:rsidRPr="00986CF8" w:rsidRDefault="00986CF8" w:rsidP="0098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Impacts:</w:t>
      </w:r>
    </w:p>
    <w:p w:rsidR="00986CF8" w:rsidRPr="00986CF8" w:rsidRDefault="00986CF8" w:rsidP="001A32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Outcompete local species </w:t>
      </w:r>
    </w:p>
    <w:p w:rsidR="00986CF8" w:rsidRPr="00986CF8" w:rsidRDefault="00986CF8" w:rsidP="001A32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Alter food webs </w:t>
      </w:r>
    </w:p>
    <w:p w:rsidR="00986CF8" w:rsidRPr="00986CF8" w:rsidRDefault="00986CF8" w:rsidP="001A32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Spread diseases </w:t>
      </w:r>
    </w:p>
    <w:p w:rsidR="00986CF8" w:rsidRPr="00986CF8" w:rsidRDefault="00986CF8" w:rsidP="001A32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Reduce native biodiversity </w:t>
      </w:r>
    </w:p>
    <w:p w:rsidR="00986CF8" w:rsidRPr="00986CF8" w:rsidRDefault="00986CF8" w:rsidP="00986C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Example:</w:t>
      </w:r>
    </w:p>
    <w:p w:rsidR="00986CF8" w:rsidRPr="00986CF8" w:rsidRDefault="00986CF8" w:rsidP="001A32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Water hyacinth spreading in Indian water bodies </w:t>
      </w:r>
    </w:p>
    <w:p w:rsidR="00986CF8" w:rsidRPr="00986CF8" w:rsidRDefault="00986CF8" w:rsidP="00986CF8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pict>
          <v:rect id="_x0000_i1058" style="width:0;height:1.5pt" o:hralign="center" o:hrstd="t" o:hr="t" fillcolor="#a0a0a0" stroked="f"/>
        </w:pict>
      </w:r>
    </w:p>
    <w:p w:rsidR="00986CF8" w:rsidRPr="00986CF8" w:rsidRDefault="00986CF8" w:rsidP="00986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Effects of Biodiversity Loss</w:t>
      </w:r>
    </w:p>
    <w:p w:rsidR="00986CF8" w:rsidRPr="00986CF8" w:rsidRDefault="00986CF8" w:rsidP="00986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1. Ecosystem Imbalance</w:t>
      </w:r>
    </w:p>
    <w:p w:rsidR="00986CF8" w:rsidRPr="00986CF8" w:rsidRDefault="00986CF8" w:rsidP="001A32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Collapse of food chains </w:t>
      </w:r>
    </w:p>
    <w:p w:rsidR="00986CF8" w:rsidRPr="00986CF8" w:rsidRDefault="00986CF8" w:rsidP="001A32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lastRenderedPageBreak/>
        <w:t xml:space="preserve">Disturbance in nutrient cycles </w:t>
      </w:r>
    </w:p>
    <w:p w:rsidR="00986CF8" w:rsidRPr="00986CF8" w:rsidRDefault="00986CF8" w:rsidP="00986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2. Loss of Food Security</w:t>
      </w:r>
    </w:p>
    <w:p w:rsidR="00986CF8" w:rsidRPr="00986CF8" w:rsidRDefault="00986CF8" w:rsidP="001A32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Decline in crop diversity </w:t>
      </w:r>
    </w:p>
    <w:p w:rsidR="00986CF8" w:rsidRPr="00986CF8" w:rsidRDefault="00986CF8" w:rsidP="001A32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Reduced fishery resources </w:t>
      </w:r>
    </w:p>
    <w:p w:rsidR="00986CF8" w:rsidRPr="00986CF8" w:rsidRDefault="00986CF8" w:rsidP="00986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3. Reduced Ecosystem Services</w:t>
      </w:r>
    </w:p>
    <w:p w:rsidR="00986CF8" w:rsidRPr="00986CF8" w:rsidRDefault="00986CF8" w:rsidP="001A32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Loss of pollination </w:t>
      </w:r>
    </w:p>
    <w:p w:rsidR="00986CF8" w:rsidRPr="00986CF8" w:rsidRDefault="00986CF8" w:rsidP="001A32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Poor soil fertility </w:t>
      </w:r>
    </w:p>
    <w:p w:rsidR="00986CF8" w:rsidRPr="00986CF8" w:rsidRDefault="00986CF8" w:rsidP="001A32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Reduced air and water purification </w:t>
      </w:r>
    </w:p>
    <w:p w:rsidR="00986CF8" w:rsidRPr="00986CF8" w:rsidRDefault="00986CF8" w:rsidP="00986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4. Extinction of Species</w:t>
      </w:r>
    </w:p>
    <w:p w:rsidR="00986CF8" w:rsidRPr="00986CF8" w:rsidRDefault="00986CF8" w:rsidP="001A32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 xml:space="preserve">Permanent loss of genetic and biological resources </w:t>
      </w:r>
    </w:p>
    <w:p w:rsidR="00986CF8" w:rsidRPr="00986CF8" w:rsidRDefault="00986CF8" w:rsidP="001A32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86CF8">
        <w:rPr>
          <w:rFonts w:ascii="Times New Roman" w:eastAsia="Times New Roman" w:hAnsi="Times New Roman" w:cs="Times New Roman"/>
          <w:sz w:val="32"/>
          <w:szCs w:val="24"/>
        </w:rPr>
        <w:t>Decreased resilience of ecosystems</w:t>
      </w:r>
    </w:p>
    <w:p w:rsidR="004C69C5" w:rsidRPr="001A3201" w:rsidRDefault="004C69C5">
      <w:pPr>
        <w:rPr>
          <w:sz w:val="28"/>
        </w:rPr>
      </w:pPr>
      <w:r w:rsidRPr="001A3201">
        <w:rPr>
          <w:sz w:val="28"/>
        </w:rPr>
        <w:br w:type="page"/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color w:val="002060"/>
          <w:kern w:val="36"/>
          <w:sz w:val="56"/>
          <w:szCs w:val="48"/>
        </w:rPr>
        <w:lastRenderedPageBreak/>
        <w:t xml:space="preserve">3. Oceans and Fisheries 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Importance of Oceans</w:t>
      </w:r>
    </w:p>
    <w:p w:rsidR="008A5C26" w:rsidRPr="008A5C26" w:rsidRDefault="008A5C26" w:rsidP="008A5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Oceans cover nearly </w:t>
      </w: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70% of the Earth’s surface</w:t>
      </w: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 and are essential for maintaining life and global biodiversity. They contain a vast variety of marine organisms and natural resources.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Functions of Oceans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1. Climate Regulation</w:t>
      </w:r>
    </w:p>
    <w:p w:rsidR="008A5C26" w:rsidRPr="008A5C26" w:rsidRDefault="008A5C26" w:rsidP="001A32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Oceans absorb heat from the sun and distribute it through currents. </w:t>
      </w:r>
    </w:p>
    <w:p w:rsidR="008A5C26" w:rsidRPr="008A5C26" w:rsidRDefault="008A5C26" w:rsidP="001A32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Help moderate global temperatures. </w:t>
      </w:r>
    </w:p>
    <w:p w:rsidR="008A5C26" w:rsidRPr="008A5C26" w:rsidRDefault="008A5C26" w:rsidP="001A32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Absorb carbon dioxide from the atmosphere. 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2. Provide Food Resources</w:t>
      </w:r>
    </w:p>
    <w:p w:rsidR="008A5C26" w:rsidRPr="008A5C26" w:rsidRDefault="008A5C26" w:rsidP="001A32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Source of fish, shellfish, seaweed, and other marine products. </w:t>
      </w:r>
    </w:p>
    <w:p w:rsidR="008A5C26" w:rsidRPr="008A5C26" w:rsidRDefault="008A5C26" w:rsidP="001A32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Support livelihoods of millions of people. 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3. Support Marine Ecosystems</w:t>
      </w:r>
    </w:p>
    <w:p w:rsidR="008A5C26" w:rsidRPr="008A5C26" w:rsidRDefault="008A5C26" w:rsidP="001A32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Habitat for marine plants, animals, and microorganisms. </w:t>
      </w:r>
    </w:p>
    <w:p w:rsidR="008A5C26" w:rsidRPr="008A5C26" w:rsidRDefault="008A5C26" w:rsidP="001A32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Includes coral reefs, mangroves, estuaries, and deep-sea ecosystems. 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4. Economic Importance</w:t>
      </w:r>
    </w:p>
    <w:p w:rsidR="008A5C26" w:rsidRPr="008A5C26" w:rsidRDefault="008A5C26" w:rsidP="001A32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Support transport, tourism, fisheries, and energy resources. </w:t>
      </w:r>
    </w:p>
    <w:p w:rsidR="008A5C26" w:rsidRPr="008A5C26" w:rsidRDefault="008A5C26" w:rsidP="008A5C2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pict>
          <v:rect id="_x0000_i1059" style="width:0;height:1.5pt" o:hralign="center" o:hrstd="t" o:hr="t" fillcolor="#a0a0a0" stroked="f"/>
        </w:pic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Fisheries</w:t>
      </w:r>
    </w:p>
    <w:p w:rsidR="008A5C26" w:rsidRPr="008A5C26" w:rsidRDefault="008A5C26" w:rsidP="008A5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Fisheries</w:t>
      </w: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 refer to the harvesting, processing, and management of fish and other aquatic organisms for food and commercial use.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Types of Fisheries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1. Marine Fisheries</w:t>
      </w:r>
    </w:p>
    <w:p w:rsidR="008A5C26" w:rsidRPr="008A5C26" w:rsidRDefault="008A5C26" w:rsidP="001A32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Fishing in oceans and seas. </w:t>
      </w:r>
    </w:p>
    <w:p w:rsidR="008A5C26" w:rsidRPr="008A5C26" w:rsidRDefault="008A5C26" w:rsidP="001A32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Example: Tuna, sardines, prawns. 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2. Inland Fisheries</w:t>
      </w:r>
    </w:p>
    <w:p w:rsidR="008A5C26" w:rsidRPr="008A5C26" w:rsidRDefault="008A5C26" w:rsidP="001A32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Fishing in rivers, lakes, ponds, reservoirs, and freshwater bodies. </w:t>
      </w:r>
    </w:p>
    <w:p w:rsidR="008A5C26" w:rsidRPr="008A5C26" w:rsidRDefault="008A5C26" w:rsidP="001A32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Example: Carp, catfish. </w:t>
      </w:r>
    </w:p>
    <w:p w:rsidR="008A5C26" w:rsidRPr="008A5C26" w:rsidRDefault="008A5C26" w:rsidP="008A5C2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pict>
          <v:rect id="_x0000_i1060" style="width:0;height:1.5pt" o:hralign="center" o:hrstd="t" o:hr="t" fillcolor="#a0a0a0" stroked="f"/>
        </w:pic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Problems in Oceans and Fisheries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1. Overfishing</w:t>
      </w:r>
    </w:p>
    <w:p w:rsidR="008A5C26" w:rsidRPr="008A5C26" w:rsidRDefault="008A5C26" w:rsidP="008A5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>Excessive fishing beyond the reproductive capacity of fish populations.</w:t>
      </w:r>
    </w:p>
    <w:p w:rsidR="008A5C26" w:rsidRPr="008A5C26" w:rsidRDefault="008A5C26" w:rsidP="008A5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Effects:</w:t>
      </w:r>
    </w:p>
    <w:p w:rsidR="008A5C26" w:rsidRPr="008A5C26" w:rsidRDefault="008A5C26" w:rsidP="001A32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Decline in fish stocks </w:t>
      </w:r>
    </w:p>
    <w:p w:rsidR="008A5C26" w:rsidRPr="008A5C26" w:rsidRDefault="008A5C26" w:rsidP="001A32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Loss of marine biodiversity </w:t>
      </w:r>
    </w:p>
    <w:p w:rsidR="008A5C26" w:rsidRPr="008A5C26" w:rsidRDefault="008A5C26" w:rsidP="001A32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Economic losses to fishing communities </w:t>
      </w:r>
    </w:p>
    <w:p w:rsidR="008A5C26" w:rsidRPr="008A5C26" w:rsidRDefault="008A5C26" w:rsidP="008A5C2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pict>
          <v:rect id="_x0000_i1061" style="width:0;height:1.5pt" o:hralign="center" o:hrstd="t" o:hr="t" fillcolor="#a0a0a0" stroked="f"/>
        </w:pic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 xml:space="preserve">2. </w:t>
      </w:r>
      <w:proofErr w:type="spellStart"/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Bycatch</w:t>
      </w:r>
      <w:proofErr w:type="spellEnd"/>
    </w:p>
    <w:p w:rsidR="008A5C26" w:rsidRPr="008A5C26" w:rsidRDefault="008A5C26" w:rsidP="008A5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>Accidental capture of non-target species during fishing.</w:t>
      </w:r>
    </w:p>
    <w:p w:rsidR="008A5C26" w:rsidRPr="008A5C26" w:rsidRDefault="008A5C26" w:rsidP="008A5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Examples:</w:t>
      </w:r>
    </w:p>
    <w:p w:rsidR="008A5C26" w:rsidRPr="008A5C26" w:rsidRDefault="008A5C26" w:rsidP="001A32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lastRenderedPageBreak/>
        <w:t xml:space="preserve">Dolphins </w:t>
      </w:r>
    </w:p>
    <w:p w:rsidR="008A5C26" w:rsidRPr="008A5C26" w:rsidRDefault="008A5C26" w:rsidP="001A32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Sea turtles </w:t>
      </w:r>
    </w:p>
    <w:p w:rsidR="008A5C26" w:rsidRPr="008A5C26" w:rsidRDefault="008A5C26" w:rsidP="001A32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Sharks </w:t>
      </w:r>
    </w:p>
    <w:p w:rsidR="008A5C26" w:rsidRPr="008A5C26" w:rsidRDefault="008A5C26" w:rsidP="008A5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Effects:</w:t>
      </w:r>
    </w:p>
    <w:p w:rsidR="008A5C26" w:rsidRPr="008A5C26" w:rsidRDefault="008A5C26" w:rsidP="001A32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Death of useful and endangered species </w:t>
      </w:r>
    </w:p>
    <w:p w:rsidR="008A5C26" w:rsidRPr="008A5C26" w:rsidRDefault="008A5C26" w:rsidP="008A5C2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pict>
          <v:rect id="_x0000_i1062" style="width:0;height:1.5pt" o:hralign="center" o:hrstd="t" o:hr="t" fillcolor="#a0a0a0" stroked="f"/>
        </w:pic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3. Marine Pollution</w:t>
      </w:r>
    </w:p>
    <w:p w:rsidR="008A5C26" w:rsidRPr="008A5C26" w:rsidRDefault="008A5C26" w:rsidP="008A5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>Pollution of oceans by waste materials and chemicals.</w:t>
      </w:r>
    </w:p>
    <w:p w:rsidR="008A5C26" w:rsidRPr="008A5C26" w:rsidRDefault="008A5C26" w:rsidP="008A5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Examples:</w:t>
      </w:r>
    </w:p>
    <w:p w:rsidR="008A5C26" w:rsidRPr="008A5C26" w:rsidRDefault="008A5C26" w:rsidP="001A32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Plastic waste </w:t>
      </w:r>
    </w:p>
    <w:p w:rsidR="008A5C26" w:rsidRPr="008A5C26" w:rsidRDefault="008A5C26" w:rsidP="001A32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Oil spills </w:t>
      </w:r>
    </w:p>
    <w:p w:rsidR="008A5C26" w:rsidRPr="008A5C26" w:rsidRDefault="008A5C26" w:rsidP="001A32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Industrial discharge </w:t>
      </w:r>
    </w:p>
    <w:p w:rsidR="008A5C26" w:rsidRPr="008A5C26" w:rsidRDefault="008A5C26" w:rsidP="001A32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Sewage waste </w:t>
      </w:r>
    </w:p>
    <w:p w:rsidR="008A5C26" w:rsidRPr="008A5C26" w:rsidRDefault="008A5C26" w:rsidP="008A5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Effects:</w:t>
      </w:r>
    </w:p>
    <w:p w:rsidR="008A5C26" w:rsidRPr="008A5C26" w:rsidRDefault="008A5C26" w:rsidP="001A32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Harm to marine life </w:t>
      </w:r>
    </w:p>
    <w:p w:rsidR="008A5C26" w:rsidRPr="008A5C26" w:rsidRDefault="008A5C26" w:rsidP="001A32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Habitat destruction </w:t>
      </w:r>
    </w:p>
    <w:p w:rsidR="008A5C26" w:rsidRPr="008A5C26" w:rsidRDefault="008A5C26" w:rsidP="001A32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Water contamination </w:t>
      </w:r>
    </w:p>
    <w:p w:rsidR="008A5C26" w:rsidRPr="008A5C26" w:rsidRDefault="008A5C26" w:rsidP="008A5C2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pict>
          <v:rect id="_x0000_i1063" style="width:0;height:1.5pt" o:hralign="center" o:hrstd="t" o:hr="t" fillcolor="#a0a0a0" stroked="f"/>
        </w:pic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4. Climate Change Impacts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Ocean Warming</w:t>
      </w:r>
    </w:p>
    <w:p w:rsidR="008A5C26" w:rsidRPr="008A5C26" w:rsidRDefault="008A5C26" w:rsidP="001A320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Rising sea temperatures affect marine species. 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Coral Bleaching</w:t>
      </w:r>
    </w:p>
    <w:p w:rsidR="008A5C26" w:rsidRPr="008A5C26" w:rsidRDefault="008A5C26" w:rsidP="001A320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Corals lose color and die due to heat stress. 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lastRenderedPageBreak/>
        <w:t>Ocean Acidification</w:t>
      </w:r>
    </w:p>
    <w:p w:rsidR="008A5C26" w:rsidRPr="008A5C26" w:rsidRDefault="008A5C26" w:rsidP="001A320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Increased CO₂ lowers ocean pH, affecting shell-forming organisms. </w:t>
      </w:r>
    </w:p>
    <w:p w:rsidR="008A5C26" w:rsidRPr="008A5C26" w:rsidRDefault="008A5C26" w:rsidP="008A5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Example:</w:t>
      </w:r>
    </w:p>
    <w:p w:rsidR="008A5C26" w:rsidRPr="008A5C26" w:rsidRDefault="008A5C26" w:rsidP="001A320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Great Barrier Reef</w:t>
      </w: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 is severely affected. </w:t>
      </w:r>
    </w:p>
    <w:p w:rsidR="008A5C26" w:rsidRPr="008A5C26" w:rsidRDefault="008A5C26" w:rsidP="008A5C2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pict>
          <v:rect id="_x0000_i1064" style="width:0;height:1.5pt" o:hralign="center" o:hrstd="t" o:hr="t" fillcolor="#a0a0a0" stroked="f"/>
        </w:pic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Conservation Measures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1. Sustainable Fishing Practices</w:t>
      </w:r>
    </w:p>
    <w:p w:rsidR="008A5C26" w:rsidRPr="008A5C26" w:rsidRDefault="008A5C26" w:rsidP="001A320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Controlled catch limits </w:t>
      </w:r>
    </w:p>
    <w:p w:rsidR="008A5C26" w:rsidRPr="008A5C26" w:rsidRDefault="008A5C26" w:rsidP="001A320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Use of selective fishing gear 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2. Marine Protected Areas (MPAs)</w:t>
      </w:r>
    </w:p>
    <w:p w:rsidR="008A5C26" w:rsidRPr="008A5C26" w:rsidRDefault="008A5C26" w:rsidP="001A320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Restricted zones to conserve marine ecosystems. 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3. Regulation of Fishing Activities</w:t>
      </w:r>
    </w:p>
    <w:p w:rsidR="008A5C26" w:rsidRPr="008A5C26" w:rsidRDefault="008A5C26" w:rsidP="001A320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Ban on illegal fishing </w:t>
      </w:r>
    </w:p>
    <w:p w:rsidR="008A5C26" w:rsidRPr="008A5C26" w:rsidRDefault="008A5C26" w:rsidP="001A320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Seasonal fishing restrictions 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4. Reduction of Pollution</w:t>
      </w:r>
    </w:p>
    <w:p w:rsidR="008A5C26" w:rsidRPr="008A5C26" w:rsidRDefault="008A5C26" w:rsidP="001A32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Proper waste management </w:t>
      </w:r>
    </w:p>
    <w:p w:rsidR="008A5C26" w:rsidRPr="008A5C26" w:rsidRDefault="008A5C26" w:rsidP="001A320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Control of oil spills and plastics </w:t>
      </w:r>
    </w:p>
    <w:p w:rsidR="008A5C26" w:rsidRPr="008A5C26" w:rsidRDefault="008A5C26" w:rsidP="008A5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5. Climate Action</w:t>
      </w:r>
    </w:p>
    <w:p w:rsidR="008A5C26" w:rsidRPr="008A5C26" w:rsidRDefault="008A5C26" w:rsidP="001A320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5C26">
        <w:rPr>
          <w:rFonts w:ascii="Times New Roman" w:eastAsia="Times New Roman" w:hAnsi="Times New Roman" w:cs="Times New Roman"/>
          <w:sz w:val="32"/>
          <w:szCs w:val="24"/>
        </w:rPr>
        <w:t xml:space="preserve">Reduce greenhouse gas emissions to protect oceans. </w:t>
      </w:r>
    </w:p>
    <w:p w:rsidR="001D65D0" w:rsidRPr="001A3201" w:rsidRDefault="001D65D0">
      <w:pPr>
        <w:rPr>
          <w:sz w:val="28"/>
        </w:rPr>
      </w:pPr>
      <w:r w:rsidRPr="001A3201">
        <w:rPr>
          <w:sz w:val="28"/>
        </w:rPr>
        <w:br w:type="page"/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color w:val="002060"/>
          <w:kern w:val="36"/>
          <w:sz w:val="56"/>
          <w:szCs w:val="48"/>
        </w:rPr>
        <w:lastRenderedPageBreak/>
        <w:t xml:space="preserve">4. Deforestation 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Definition</w:t>
      </w:r>
    </w:p>
    <w:p w:rsidR="001D65D0" w:rsidRPr="001D65D0" w:rsidRDefault="001D65D0" w:rsidP="001D6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Deforestation</w:t>
      </w: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 is the large-scale removal or clearing of forests and trees for non-forest purposes such as agriculture, urbanization, industrialization, and infrastructure development.</w:t>
      </w:r>
    </w:p>
    <w:p w:rsidR="001D65D0" w:rsidRPr="001D65D0" w:rsidRDefault="001D65D0" w:rsidP="001D6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>It results in permanent loss of forest cover and causes serious environmental problems.</w:t>
      </w:r>
    </w:p>
    <w:p w:rsidR="001D65D0" w:rsidRPr="001D65D0" w:rsidRDefault="001D65D0" w:rsidP="001D65D0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pict>
          <v:rect id="_x0000_i1065" style="width:0;height:1.5pt" o:hralign="center" o:hrstd="t" o:hr="t" fillcolor="#a0a0a0" stroked="f"/>
        </w:pic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Causes of Deforestation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1. Agricultural Expansion</w:t>
      </w:r>
    </w:p>
    <w:p w:rsidR="001D65D0" w:rsidRPr="001D65D0" w:rsidRDefault="001D65D0" w:rsidP="001A320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Forest land is cleared for cultivation and grazing. </w:t>
      </w:r>
    </w:p>
    <w:p w:rsidR="001D65D0" w:rsidRPr="001D65D0" w:rsidRDefault="001D65D0" w:rsidP="001A320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Shifting cultivation and commercial farming increase forest loss. 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2. Logging and Timber Extraction</w:t>
      </w:r>
    </w:p>
    <w:p w:rsidR="001D65D0" w:rsidRPr="001D65D0" w:rsidRDefault="001D65D0" w:rsidP="001A32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Trees are cut for timber, paper, furniture, and </w:t>
      </w:r>
      <w:proofErr w:type="spellStart"/>
      <w:r w:rsidRPr="001D65D0">
        <w:rPr>
          <w:rFonts w:ascii="Times New Roman" w:eastAsia="Times New Roman" w:hAnsi="Times New Roman" w:cs="Times New Roman"/>
          <w:sz w:val="32"/>
          <w:szCs w:val="24"/>
        </w:rPr>
        <w:t>fuelwood</w:t>
      </w:r>
      <w:proofErr w:type="spellEnd"/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. </w:t>
      </w:r>
    </w:p>
    <w:p w:rsidR="001D65D0" w:rsidRPr="001D65D0" w:rsidRDefault="001D65D0" w:rsidP="001A320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Illegal logging is a major concern. 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3. Urbanization and Infrastructure Development</w:t>
      </w:r>
    </w:p>
    <w:p w:rsidR="001D65D0" w:rsidRPr="001D65D0" w:rsidRDefault="001D65D0" w:rsidP="001A320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Construction of roads, buildings, dams, railways, and industries requires land. </w:t>
      </w:r>
    </w:p>
    <w:p w:rsidR="001D65D0" w:rsidRPr="001D65D0" w:rsidRDefault="001D65D0" w:rsidP="001A320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Forests are often cleared for city expansion. 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4. Mining Activities</w:t>
      </w:r>
    </w:p>
    <w:p w:rsidR="001D65D0" w:rsidRPr="001D65D0" w:rsidRDefault="001D65D0" w:rsidP="001A320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lastRenderedPageBreak/>
        <w:t xml:space="preserve">Extraction of minerals, coal, and other resources destroys forest land. 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5. Forest Fires</w:t>
      </w:r>
    </w:p>
    <w:p w:rsidR="001D65D0" w:rsidRPr="001D65D0" w:rsidRDefault="001D65D0" w:rsidP="001A320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Natural or human-caused fires damage large forest areas. </w:t>
      </w:r>
    </w:p>
    <w:p w:rsidR="001D65D0" w:rsidRPr="001D65D0" w:rsidRDefault="001D65D0" w:rsidP="001D65D0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pict>
          <v:rect id="_x0000_i1066" style="width:0;height:1.5pt" o:hralign="center" o:hrstd="t" o:hr="t" fillcolor="#a0a0a0" stroked="f"/>
        </w:pic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Effects of Deforestation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1. Loss of Biodiversity</w:t>
      </w:r>
      <w:bookmarkStart w:id="0" w:name="_GoBack"/>
      <w:bookmarkEnd w:id="0"/>
    </w:p>
    <w:p w:rsidR="001D65D0" w:rsidRPr="001D65D0" w:rsidRDefault="001D65D0" w:rsidP="001A32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Many plants and animals lose their habitat. </w:t>
      </w:r>
    </w:p>
    <w:p w:rsidR="001D65D0" w:rsidRPr="001D65D0" w:rsidRDefault="001D65D0" w:rsidP="001A320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Leads to endangerment and extinction of species. 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2. Soil Erosion</w:t>
      </w:r>
    </w:p>
    <w:p w:rsidR="001D65D0" w:rsidRPr="001D65D0" w:rsidRDefault="001D65D0" w:rsidP="001A32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Removal of trees exposes soil to wind and rain. </w:t>
      </w:r>
    </w:p>
    <w:p w:rsidR="001D65D0" w:rsidRPr="001D65D0" w:rsidRDefault="001D65D0" w:rsidP="001A320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Fertile topsoil is lost. 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3. Disruption of Water Cycle</w:t>
      </w:r>
    </w:p>
    <w:p w:rsidR="001D65D0" w:rsidRPr="001D65D0" w:rsidRDefault="001D65D0" w:rsidP="001A320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Reduced rainfall due to lower transpiration. </w:t>
      </w:r>
    </w:p>
    <w:p w:rsidR="001D65D0" w:rsidRPr="001D65D0" w:rsidRDefault="001D65D0" w:rsidP="001A320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Increases floods and droughts. 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4. Increase in Carbon Dioxide Levels</w:t>
      </w:r>
    </w:p>
    <w:p w:rsidR="001D65D0" w:rsidRPr="001D65D0" w:rsidRDefault="001D65D0" w:rsidP="001A320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Trees absorb CO₂ during photosynthesis. </w:t>
      </w:r>
    </w:p>
    <w:p w:rsidR="001D65D0" w:rsidRPr="001D65D0" w:rsidRDefault="001D65D0" w:rsidP="001A320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Cutting forests increases greenhouse gases and global warming. 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5. Climate Change</w:t>
      </w:r>
    </w:p>
    <w:p w:rsidR="001D65D0" w:rsidRPr="001D65D0" w:rsidRDefault="001D65D0" w:rsidP="001A320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Alters local and global climate patterns. 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lastRenderedPageBreak/>
        <w:t>Example</w:t>
      </w:r>
    </w:p>
    <w:p w:rsidR="001D65D0" w:rsidRPr="001D65D0" w:rsidRDefault="001D65D0" w:rsidP="001A320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Amazon Rainforest deforestation</w:t>
      </w: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 has serious global environmental impacts because it is a major carbon sink. </w:t>
      </w:r>
    </w:p>
    <w:p w:rsidR="001D65D0" w:rsidRPr="001D65D0" w:rsidRDefault="001D65D0" w:rsidP="001D65D0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pict>
          <v:rect id="_x0000_i1067" style="width:0;height:1.5pt" o:hralign="center" o:hrstd="t" o:hr="t" fillcolor="#a0a0a0" stroked="f"/>
        </w:pic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Control Measures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1. Afforestation</w:t>
      </w:r>
    </w:p>
    <w:p w:rsidR="001D65D0" w:rsidRPr="001D65D0" w:rsidRDefault="001D65D0" w:rsidP="001A320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Planting trees in barren lands. 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2. Reforestation</w:t>
      </w:r>
    </w:p>
    <w:p w:rsidR="001D65D0" w:rsidRPr="001D65D0" w:rsidRDefault="001D65D0" w:rsidP="001A320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Replanting trees in deforested areas. 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3. Sustainable Forest Management</w:t>
      </w:r>
    </w:p>
    <w:p w:rsidR="001D65D0" w:rsidRPr="001D65D0" w:rsidRDefault="001D65D0" w:rsidP="001A320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Controlled cutting with regeneration plans. </w:t>
      </w:r>
    </w:p>
    <w:p w:rsidR="001D65D0" w:rsidRPr="001D65D0" w:rsidRDefault="001D65D0" w:rsidP="001A320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Use forests responsibly without depletion. 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4. Strict Environmental Laws</w:t>
      </w:r>
    </w:p>
    <w:p w:rsidR="001D65D0" w:rsidRPr="001D65D0" w:rsidRDefault="001D65D0" w:rsidP="001A320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Prevent illegal logging and land misuse. </w:t>
      </w:r>
    </w:p>
    <w:p w:rsidR="001D65D0" w:rsidRPr="001D65D0" w:rsidRDefault="001D65D0" w:rsidP="001A320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Protect forest reserves. 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5. Public Awareness Programs</w:t>
      </w:r>
    </w:p>
    <w:p w:rsidR="001D65D0" w:rsidRPr="001D65D0" w:rsidRDefault="001D65D0" w:rsidP="001A32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Educate people about importance of forests. </w:t>
      </w:r>
    </w:p>
    <w:p w:rsidR="001D65D0" w:rsidRPr="001D65D0" w:rsidRDefault="001D65D0" w:rsidP="001A32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 xml:space="preserve">Encourage community participation. </w:t>
      </w:r>
    </w:p>
    <w:p w:rsidR="001D65D0" w:rsidRPr="001D65D0" w:rsidRDefault="001D65D0" w:rsidP="001D65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6. Use of Alternatives</w:t>
      </w:r>
    </w:p>
    <w:p w:rsidR="001D65D0" w:rsidRPr="001D65D0" w:rsidRDefault="001D65D0" w:rsidP="001A320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1D65D0">
        <w:rPr>
          <w:rFonts w:ascii="Times New Roman" w:eastAsia="Times New Roman" w:hAnsi="Times New Roman" w:cs="Times New Roman"/>
          <w:sz w:val="32"/>
          <w:szCs w:val="24"/>
        </w:rPr>
        <w:t>Reduce use of wood and paper products.</w:t>
      </w:r>
    </w:p>
    <w:p w:rsidR="00090B5C" w:rsidRPr="001A3201" w:rsidRDefault="00090B5C">
      <w:pPr>
        <w:rPr>
          <w:sz w:val="28"/>
        </w:rPr>
      </w:pPr>
      <w:r w:rsidRPr="001A3201">
        <w:rPr>
          <w:sz w:val="28"/>
        </w:rPr>
        <w:lastRenderedPageBreak/>
        <w:br w:type="page"/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2060"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color w:val="002060"/>
          <w:kern w:val="36"/>
          <w:sz w:val="56"/>
          <w:szCs w:val="48"/>
        </w:rPr>
        <w:lastRenderedPageBreak/>
        <w:t xml:space="preserve">5. International Dynamics of Biodiversity </w: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Introduction</w:t>
      </w:r>
    </w:p>
    <w:p w:rsidR="00090B5C" w:rsidRPr="00090B5C" w:rsidRDefault="00090B5C" w:rsidP="00090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Biodiversity conservation is a global responsibility because environmental problems such as climate change, habitat loss, pollution, and species extinction cross national boundaries. No single country can protect biodiversity alone. Therefore, </w:t>
      </w: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international cooperation</w:t>
      </w: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 is essential.</w:t>
      </w:r>
    </w:p>
    <w:p w:rsidR="00090B5C" w:rsidRPr="00090B5C" w:rsidRDefault="00090B5C" w:rsidP="00090B5C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pict>
          <v:rect id="_x0000_i1068" style="width:0;height:1.5pt" o:hralign="center" o:hrstd="t" o:hr="t" fillcolor="#a0a0a0" stroked="f"/>
        </w:pic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Need for International Cooperation</w:t>
      </w:r>
    </w:p>
    <w:p w:rsidR="00090B5C" w:rsidRPr="00090B5C" w:rsidRDefault="00090B5C" w:rsidP="001A320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Many species migrate across countries and oceans. </w:t>
      </w:r>
    </w:p>
    <w:p w:rsidR="00090B5C" w:rsidRPr="00090B5C" w:rsidRDefault="00090B5C" w:rsidP="001A320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Pollution and climate change affect the whole planet. </w:t>
      </w:r>
    </w:p>
    <w:p w:rsidR="00090B5C" w:rsidRPr="00090B5C" w:rsidRDefault="00090B5C" w:rsidP="001A320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Forest destruction in one region impacts global climate. </w:t>
      </w:r>
    </w:p>
    <w:p w:rsidR="00090B5C" w:rsidRPr="00090B5C" w:rsidRDefault="00090B5C" w:rsidP="001A320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Sharing knowledge and technology improves conservation efforts. </w:t>
      </w:r>
    </w:p>
    <w:p w:rsidR="00090B5C" w:rsidRPr="00090B5C" w:rsidRDefault="00090B5C" w:rsidP="00090B5C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pict>
          <v:rect id="_x0000_i1069" style="width:0;height:1.5pt" o:hralign="center" o:hrstd="t" o:hr="t" fillcolor="#a0a0a0" stroked="f"/>
        </w:pic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Major International Efforts</w: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1. Convention on Biological Diversity (CBD)</w:t>
      </w:r>
    </w:p>
    <w:p w:rsidR="00090B5C" w:rsidRPr="00090B5C" w:rsidRDefault="00090B5C" w:rsidP="00090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The </w:t>
      </w: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Convention on Biological Diversity (CBD)</w:t>
      </w: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 is an international agreement adopted at the Earth Summit in Rio de Janeiro (1992).</w: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Main Objectives of CBD</w: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a) Conservation of Biodiversity</w:t>
      </w:r>
    </w:p>
    <w:p w:rsidR="00090B5C" w:rsidRPr="00090B5C" w:rsidRDefault="00090B5C" w:rsidP="001A320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Protect ecosystems, species, and genetic resources. </w: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lastRenderedPageBreak/>
        <w:t>b) Sustainable Use of Resources</w:t>
      </w:r>
    </w:p>
    <w:p w:rsidR="00090B5C" w:rsidRPr="00090B5C" w:rsidRDefault="00090B5C" w:rsidP="001A320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Use biological resources responsibly without depletion. </w: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c) Fair Sharing of Benefits</w:t>
      </w:r>
    </w:p>
    <w:p w:rsidR="00090B5C" w:rsidRPr="00090B5C" w:rsidRDefault="00090B5C" w:rsidP="001A320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Ensure equal sharing of benefits from genetic resources, medicines, and biotechnology. </w:t>
      </w:r>
    </w:p>
    <w:p w:rsidR="00090B5C" w:rsidRPr="00090B5C" w:rsidRDefault="00090B5C" w:rsidP="00090B5C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pict>
          <v:rect id="_x0000_i1070" style="width:0;height:1.5pt" o:hralign="center" o:hrstd="t" o:hr="t" fillcolor="#a0a0a0" stroked="f"/>
        </w:pic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2. International Union for Conservation of Nature (IUCN)</w:t>
      </w:r>
    </w:p>
    <w:p w:rsidR="00090B5C" w:rsidRPr="00090B5C" w:rsidRDefault="00090B5C" w:rsidP="00090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The </w:t>
      </w: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IUCN</w:t>
      </w: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 is a global organization working for nature conservation and sustainable use of natural resources.</w: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Functions of IUCN</w:t>
      </w:r>
    </w:p>
    <w:p w:rsidR="00090B5C" w:rsidRPr="00090B5C" w:rsidRDefault="00090B5C" w:rsidP="001A320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Prepares the </w:t>
      </w:r>
      <w:r w:rsidRPr="001A3201">
        <w:rPr>
          <w:rFonts w:ascii="Times New Roman" w:eastAsia="Times New Roman" w:hAnsi="Times New Roman" w:cs="Times New Roman"/>
          <w:b/>
          <w:bCs/>
          <w:sz w:val="32"/>
          <w:szCs w:val="24"/>
        </w:rPr>
        <w:t>Red List of Threatened Species</w:t>
      </w: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</w:p>
    <w:p w:rsidR="00090B5C" w:rsidRPr="00090B5C" w:rsidRDefault="00090B5C" w:rsidP="001A320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Supports wildlife protection programs </w:t>
      </w:r>
    </w:p>
    <w:p w:rsidR="00090B5C" w:rsidRPr="00090B5C" w:rsidRDefault="00090B5C" w:rsidP="001A320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Advises governments on conservation policies </w:t>
      </w:r>
    </w:p>
    <w:p w:rsidR="00090B5C" w:rsidRPr="00090B5C" w:rsidRDefault="00090B5C" w:rsidP="001A320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Promotes sustainable development </w:t>
      </w:r>
    </w:p>
    <w:p w:rsidR="00090B5C" w:rsidRPr="00090B5C" w:rsidRDefault="00090B5C" w:rsidP="00090B5C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pict>
          <v:rect id="_x0000_i1071" style="width:0;height:1.5pt" o:hralign="center" o:hrstd="t" o:hr="t" fillcolor="#a0a0a0" stroked="f"/>
        </w:pic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3. Protected Areas and Wildlife Conservation</w:t>
      </w:r>
    </w:p>
    <w:p w:rsidR="00090B5C" w:rsidRPr="00090B5C" w:rsidRDefault="00090B5C" w:rsidP="00090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>Countries establish protected areas to conserve biodiversity.</w: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Types of Protected Areas</w: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a) National Parks</w:t>
      </w:r>
    </w:p>
    <w:p w:rsidR="00090B5C" w:rsidRPr="00090B5C" w:rsidRDefault="00090B5C" w:rsidP="001A320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Areas protected for wildlife and ecosystems. </w:t>
      </w:r>
    </w:p>
    <w:p w:rsidR="00090B5C" w:rsidRPr="00090B5C" w:rsidRDefault="00090B5C" w:rsidP="001A320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Human activities are restricted. </w: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lastRenderedPageBreak/>
        <w:t>b) Wildlife Sanctuaries</w:t>
      </w:r>
    </w:p>
    <w:p w:rsidR="00090B5C" w:rsidRPr="00090B5C" w:rsidRDefault="00090B5C" w:rsidP="001A320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Areas mainly for protection of animals and birds. </w: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1A3201">
        <w:rPr>
          <w:rFonts w:ascii="Times New Roman" w:eastAsia="Times New Roman" w:hAnsi="Times New Roman" w:cs="Times New Roman"/>
          <w:b/>
          <w:bCs/>
          <w:sz w:val="32"/>
          <w:szCs w:val="27"/>
        </w:rPr>
        <w:t>c) Biosphere Reserves</w:t>
      </w:r>
    </w:p>
    <w:p w:rsidR="00090B5C" w:rsidRPr="00090B5C" w:rsidRDefault="00090B5C" w:rsidP="001A320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Large protected areas combining conservation and sustainable use. </w:t>
      </w:r>
    </w:p>
    <w:p w:rsidR="00090B5C" w:rsidRPr="00090B5C" w:rsidRDefault="00090B5C" w:rsidP="00090B5C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pict>
          <v:rect id="_x0000_i1072" style="width:0;height:1.5pt" o:hralign="center" o:hrstd="t" o:hr="t" fillcolor="#a0a0a0" stroked="f"/>
        </w:pic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1A3201">
        <w:rPr>
          <w:rFonts w:ascii="Times New Roman" w:eastAsia="Times New Roman" w:hAnsi="Times New Roman" w:cs="Times New Roman"/>
          <w:b/>
          <w:bCs/>
          <w:sz w:val="44"/>
          <w:szCs w:val="36"/>
        </w:rPr>
        <w:t>4. Global Cooperation</w:t>
      </w:r>
    </w:p>
    <w:p w:rsidR="00090B5C" w:rsidRPr="00090B5C" w:rsidRDefault="00090B5C" w:rsidP="00090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>Countries work together through treaties, research, and joint programs to:</w:t>
      </w:r>
    </w:p>
    <w:p w:rsidR="00090B5C" w:rsidRPr="00090B5C" w:rsidRDefault="00090B5C" w:rsidP="001A320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Reduce biodiversity loss </w:t>
      </w:r>
    </w:p>
    <w:p w:rsidR="00090B5C" w:rsidRPr="00090B5C" w:rsidRDefault="00090B5C" w:rsidP="001A320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Prevent illegal wildlife trade </w:t>
      </w:r>
    </w:p>
    <w:p w:rsidR="00090B5C" w:rsidRPr="00090B5C" w:rsidRDefault="00090B5C" w:rsidP="001A320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Share scientific knowledge </w:t>
      </w:r>
    </w:p>
    <w:p w:rsidR="00090B5C" w:rsidRPr="00090B5C" w:rsidRDefault="00090B5C" w:rsidP="001A320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Develop conservation technologies </w:t>
      </w:r>
    </w:p>
    <w:p w:rsidR="00090B5C" w:rsidRPr="00090B5C" w:rsidRDefault="00090B5C" w:rsidP="001A320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Implement international conservation strategies </w:t>
      </w:r>
    </w:p>
    <w:p w:rsidR="00090B5C" w:rsidRPr="00090B5C" w:rsidRDefault="00090B5C" w:rsidP="00090B5C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pict>
          <v:rect id="_x0000_i1073" style="width:0;height:1.5pt" o:hralign="center" o:hrstd="t" o:hr="t" fillcolor="#a0a0a0" stroked="f"/>
        </w:pict>
      </w:r>
    </w:p>
    <w:p w:rsidR="00090B5C" w:rsidRPr="00090B5C" w:rsidRDefault="00090B5C" w:rsidP="00090B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1A320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Examples of Global Initiatives</w:t>
      </w:r>
    </w:p>
    <w:p w:rsidR="00090B5C" w:rsidRPr="00090B5C" w:rsidRDefault="00090B5C" w:rsidP="001A320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CBD (Convention on Biological Diversity) </w:t>
      </w:r>
    </w:p>
    <w:p w:rsidR="00090B5C" w:rsidRPr="00090B5C" w:rsidRDefault="00090B5C" w:rsidP="001A320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CITES (control of wildlife trade) </w:t>
      </w:r>
    </w:p>
    <w:p w:rsidR="00090B5C" w:rsidRPr="00090B5C" w:rsidRDefault="00090B5C" w:rsidP="001A320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090B5C">
        <w:rPr>
          <w:rFonts w:ascii="Times New Roman" w:eastAsia="Times New Roman" w:hAnsi="Times New Roman" w:cs="Times New Roman"/>
          <w:sz w:val="32"/>
          <w:szCs w:val="24"/>
        </w:rPr>
        <w:t>Ramsar</w:t>
      </w:r>
      <w:proofErr w:type="spellEnd"/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 Convention (wetlands protection) </w:t>
      </w:r>
    </w:p>
    <w:p w:rsidR="00090B5C" w:rsidRPr="00090B5C" w:rsidRDefault="00090B5C" w:rsidP="001A320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90B5C">
        <w:rPr>
          <w:rFonts w:ascii="Times New Roman" w:eastAsia="Times New Roman" w:hAnsi="Times New Roman" w:cs="Times New Roman"/>
          <w:sz w:val="32"/>
          <w:szCs w:val="24"/>
        </w:rPr>
        <w:t xml:space="preserve">UNESCO Biosphere </w:t>
      </w:r>
      <w:proofErr w:type="spellStart"/>
      <w:r w:rsidRPr="00090B5C">
        <w:rPr>
          <w:rFonts w:ascii="Times New Roman" w:eastAsia="Times New Roman" w:hAnsi="Times New Roman" w:cs="Times New Roman"/>
          <w:sz w:val="32"/>
          <w:szCs w:val="24"/>
        </w:rPr>
        <w:t>Programme</w:t>
      </w:r>
      <w:proofErr w:type="spellEnd"/>
    </w:p>
    <w:p w:rsidR="00C47E1B" w:rsidRPr="001A3201" w:rsidRDefault="00C47E1B">
      <w:pPr>
        <w:rPr>
          <w:sz w:val="28"/>
        </w:rPr>
      </w:pPr>
    </w:p>
    <w:sectPr w:rsidR="00C47E1B" w:rsidRPr="001A3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445B3"/>
    <w:multiLevelType w:val="multilevel"/>
    <w:tmpl w:val="29CA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64A40"/>
    <w:multiLevelType w:val="multilevel"/>
    <w:tmpl w:val="67A4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D367A6"/>
    <w:multiLevelType w:val="multilevel"/>
    <w:tmpl w:val="36F4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DD62DF"/>
    <w:multiLevelType w:val="multilevel"/>
    <w:tmpl w:val="8E06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7E0C6F"/>
    <w:multiLevelType w:val="multilevel"/>
    <w:tmpl w:val="3C8C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967FFB"/>
    <w:multiLevelType w:val="multilevel"/>
    <w:tmpl w:val="2ED0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6729E2"/>
    <w:multiLevelType w:val="multilevel"/>
    <w:tmpl w:val="F072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491A15"/>
    <w:multiLevelType w:val="multilevel"/>
    <w:tmpl w:val="942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C85DF1"/>
    <w:multiLevelType w:val="multilevel"/>
    <w:tmpl w:val="428E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033ABB"/>
    <w:multiLevelType w:val="multilevel"/>
    <w:tmpl w:val="CD82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34311A"/>
    <w:multiLevelType w:val="multilevel"/>
    <w:tmpl w:val="0254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C81598C"/>
    <w:multiLevelType w:val="multilevel"/>
    <w:tmpl w:val="3E0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E4060C6"/>
    <w:multiLevelType w:val="multilevel"/>
    <w:tmpl w:val="A3F4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E4C21D9"/>
    <w:multiLevelType w:val="multilevel"/>
    <w:tmpl w:val="72B0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E713DF0"/>
    <w:multiLevelType w:val="multilevel"/>
    <w:tmpl w:val="C146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F724E24"/>
    <w:multiLevelType w:val="multilevel"/>
    <w:tmpl w:val="F426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F9A4A30"/>
    <w:multiLevelType w:val="multilevel"/>
    <w:tmpl w:val="C5BE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5080058"/>
    <w:multiLevelType w:val="multilevel"/>
    <w:tmpl w:val="CF5A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A5F5DE6"/>
    <w:multiLevelType w:val="multilevel"/>
    <w:tmpl w:val="1024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DC3340"/>
    <w:multiLevelType w:val="multilevel"/>
    <w:tmpl w:val="CC6E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E7B1B0A"/>
    <w:multiLevelType w:val="multilevel"/>
    <w:tmpl w:val="FC14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EA84AC7"/>
    <w:multiLevelType w:val="multilevel"/>
    <w:tmpl w:val="EE74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0313DCE"/>
    <w:multiLevelType w:val="multilevel"/>
    <w:tmpl w:val="9D3E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3C20BFD"/>
    <w:multiLevelType w:val="multilevel"/>
    <w:tmpl w:val="14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3EA0F2A"/>
    <w:multiLevelType w:val="multilevel"/>
    <w:tmpl w:val="FD3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47319EB"/>
    <w:multiLevelType w:val="multilevel"/>
    <w:tmpl w:val="09B6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C7834E4"/>
    <w:multiLevelType w:val="multilevel"/>
    <w:tmpl w:val="9F48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0920377"/>
    <w:multiLevelType w:val="multilevel"/>
    <w:tmpl w:val="211C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168234C"/>
    <w:multiLevelType w:val="multilevel"/>
    <w:tmpl w:val="AB2C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1BA6043"/>
    <w:multiLevelType w:val="multilevel"/>
    <w:tmpl w:val="89C2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2163595"/>
    <w:multiLevelType w:val="multilevel"/>
    <w:tmpl w:val="BB3C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2D8362A"/>
    <w:multiLevelType w:val="multilevel"/>
    <w:tmpl w:val="32D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3017A26"/>
    <w:multiLevelType w:val="multilevel"/>
    <w:tmpl w:val="A4E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307630C"/>
    <w:multiLevelType w:val="multilevel"/>
    <w:tmpl w:val="37D0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4DA4AD5"/>
    <w:multiLevelType w:val="multilevel"/>
    <w:tmpl w:val="047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59A0A2E"/>
    <w:multiLevelType w:val="multilevel"/>
    <w:tmpl w:val="743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5CE70EE"/>
    <w:multiLevelType w:val="multilevel"/>
    <w:tmpl w:val="3E5A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A1200FF"/>
    <w:multiLevelType w:val="multilevel"/>
    <w:tmpl w:val="B4C2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AA86BCB"/>
    <w:multiLevelType w:val="multilevel"/>
    <w:tmpl w:val="560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ADD7973"/>
    <w:multiLevelType w:val="multilevel"/>
    <w:tmpl w:val="0FBC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B7A68C1"/>
    <w:multiLevelType w:val="multilevel"/>
    <w:tmpl w:val="1664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C5679CF"/>
    <w:multiLevelType w:val="multilevel"/>
    <w:tmpl w:val="AF0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DB2166F"/>
    <w:multiLevelType w:val="multilevel"/>
    <w:tmpl w:val="99BA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0B648CB"/>
    <w:multiLevelType w:val="multilevel"/>
    <w:tmpl w:val="CB2A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15C1BFA"/>
    <w:multiLevelType w:val="multilevel"/>
    <w:tmpl w:val="0B00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30602B4"/>
    <w:multiLevelType w:val="multilevel"/>
    <w:tmpl w:val="E022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3AC6082"/>
    <w:multiLevelType w:val="multilevel"/>
    <w:tmpl w:val="6782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5755168"/>
    <w:multiLevelType w:val="multilevel"/>
    <w:tmpl w:val="B39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692003F"/>
    <w:multiLevelType w:val="multilevel"/>
    <w:tmpl w:val="2FAA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9EB04A3"/>
    <w:multiLevelType w:val="multilevel"/>
    <w:tmpl w:val="28FA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BD03BCE"/>
    <w:multiLevelType w:val="multilevel"/>
    <w:tmpl w:val="1832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E1A7EF9"/>
    <w:multiLevelType w:val="multilevel"/>
    <w:tmpl w:val="D1E6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F7334C5"/>
    <w:multiLevelType w:val="multilevel"/>
    <w:tmpl w:val="60D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0243664"/>
    <w:multiLevelType w:val="multilevel"/>
    <w:tmpl w:val="CE04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15746F0"/>
    <w:multiLevelType w:val="multilevel"/>
    <w:tmpl w:val="533E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31814AA"/>
    <w:multiLevelType w:val="multilevel"/>
    <w:tmpl w:val="E120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3651F56"/>
    <w:multiLevelType w:val="multilevel"/>
    <w:tmpl w:val="C1AC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3D96101"/>
    <w:multiLevelType w:val="multilevel"/>
    <w:tmpl w:val="405A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42E29F2"/>
    <w:multiLevelType w:val="multilevel"/>
    <w:tmpl w:val="BA12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51D0AF7"/>
    <w:multiLevelType w:val="multilevel"/>
    <w:tmpl w:val="A58E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8E04C1A"/>
    <w:multiLevelType w:val="multilevel"/>
    <w:tmpl w:val="7F4C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AEB2174"/>
    <w:multiLevelType w:val="multilevel"/>
    <w:tmpl w:val="2D82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B201D17"/>
    <w:multiLevelType w:val="multilevel"/>
    <w:tmpl w:val="847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BC6003E"/>
    <w:multiLevelType w:val="multilevel"/>
    <w:tmpl w:val="003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DEC7500"/>
    <w:multiLevelType w:val="multilevel"/>
    <w:tmpl w:val="97D0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F0466C3"/>
    <w:multiLevelType w:val="multilevel"/>
    <w:tmpl w:val="27CA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0630478"/>
    <w:multiLevelType w:val="multilevel"/>
    <w:tmpl w:val="6066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2453472"/>
    <w:multiLevelType w:val="multilevel"/>
    <w:tmpl w:val="8BE8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2AB138D"/>
    <w:multiLevelType w:val="multilevel"/>
    <w:tmpl w:val="6E82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34800D7"/>
    <w:multiLevelType w:val="multilevel"/>
    <w:tmpl w:val="CA50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4C80611"/>
    <w:multiLevelType w:val="multilevel"/>
    <w:tmpl w:val="CB9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5070D86"/>
    <w:multiLevelType w:val="multilevel"/>
    <w:tmpl w:val="FE24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51519AD"/>
    <w:multiLevelType w:val="multilevel"/>
    <w:tmpl w:val="60D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5B946F5"/>
    <w:multiLevelType w:val="multilevel"/>
    <w:tmpl w:val="B9CE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5BA6F50"/>
    <w:multiLevelType w:val="multilevel"/>
    <w:tmpl w:val="5EC4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7207A5F"/>
    <w:multiLevelType w:val="multilevel"/>
    <w:tmpl w:val="D742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83D34C9"/>
    <w:multiLevelType w:val="multilevel"/>
    <w:tmpl w:val="A516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B5B4CDA"/>
    <w:multiLevelType w:val="multilevel"/>
    <w:tmpl w:val="FE44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BA850F0"/>
    <w:multiLevelType w:val="multilevel"/>
    <w:tmpl w:val="A30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BF02F9E"/>
    <w:multiLevelType w:val="multilevel"/>
    <w:tmpl w:val="0F48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E4A4DF0"/>
    <w:multiLevelType w:val="multilevel"/>
    <w:tmpl w:val="90CA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1535894"/>
    <w:multiLevelType w:val="multilevel"/>
    <w:tmpl w:val="C252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2061C02"/>
    <w:multiLevelType w:val="multilevel"/>
    <w:tmpl w:val="5E98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2CF3FC1"/>
    <w:multiLevelType w:val="multilevel"/>
    <w:tmpl w:val="14C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41524D8"/>
    <w:multiLevelType w:val="multilevel"/>
    <w:tmpl w:val="5470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49A0BAD"/>
    <w:multiLevelType w:val="multilevel"/>
    <w:tmpl w:val="282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6AA2808"/>
    <w:multiLevelType w:val="multilevel"/>
    <w:tmpl w:val="D0C6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7704D88"/>
    <w:multiLevelType w:val="multilevel"/>
    <w:tmpl w:val="2542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8214E83"/>
    <w:multiLevelType w:val="multilevel"/>
    <w:tmpl w:val="65BE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8536C0A"/>
    <w:multiLevelType w:val="multilevel"/>
    <w:tmpl w:val="F45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9161015"/>
    <w:multiLevelType w:val="multilevel"/>
    <w:tmpl w:val="2D0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AC10B01"/>
    <w:multiLevelType w:val="multilevel"/>
    <w:tmpl w:val="BE98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CF93CC4"/>
    <w:multiLevelType w:val="multilevel"/>
    <w:tmpl w:val="BC64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4"/>
  </w:num>
  <w:num w:numId="3">
    <w:abstractNumId w:val="69"/>
  </w:num>
  <w:num w:numId="4">
    <w:abstractNumId w:val="46"/>
  </w:num>
  <w:num w:numId="5">
    <w:abstractNumId w:val="68"/>
  </w:num>
  <w:num w:numId="6">
    <w:abstractNumId w:val="33"/>
  </w:num>
  <w:num w:numId="7">
    <w:abstractNumId w:val="77"/>
  </w:num>
  <w:num w:numId="8">
    <w:abstractNumId w:val="7"/>
  </w:num>
  <w:num w:numId="9">
    <w:abstractNumId w:val="18"/>
  </w:num>
  <w:num w:numId="10">
    <w:abstractNumId w:val="2"/>
  </w:num>
  <w:num w:numId="11">
    <w:abstractNumId w:val="92"/>
  </w:num>
  <w:num w:numId="12">
    <w:abstractNumId w:val="1"/>
  </w:num>
  <w:num w:numId="13">
    <w:abstractNumId w:val="59"/>
  </w:num>
  <w:num w:numId="14">
    <w:abstractNumId w:val="81"/>
  </w:num>
  <w:num w:numId="15">
    <w:abstractNumId w:val="80"/>
  </w:num>
  <w:num w:numId="16">
    <w:abstractNumId w:val="82"/>
  </w:num>
  <w:num w:numId="17">
    <w:abstractNumId w:val="35"/>
  </w:num>
  <w:num w:numId="18">
    <w:abstractNumId w:val="83"/>
  </w:num>
  <w:num w:numId="19">
    <w:abstractNumId w:val="29"/>
  </w:num>
  <w:num w:numId="20">
    <w:abstractNumId w:val="90"/>
  </w:num>
  <w:num w:numId="21">
    <w:abstractNumId w:val="65"/>
  </w:num>
  <w:num w:numId="22">
    <w:abstractNumId w:val="26"/>
  </w:num>
  <w:num w:numId="23">
    <w:abstractNumId w:val="47"/>
  </w:num>
  <w:num w:numId="24">
    <w:abstractNumId w:val="54"/>
  </w:num>
  <w:num w:numId="25">
    <w:abstractNumId w:val="56"/>
  </w:num>
  <w:num w:numId="26">
    <w:abstractNumId w:val="4"/>
  </w:num>
  <w:num w:numId="27">
    <w:abstractNumId w:val="74"/>
  </w:num>
  <w:num w:numId="28">
    <w:abstractNumId w:val="75"/>
  </w:num>
  <w:num w:numId="29">
    <w:abstractNumId w:val="64"/>
  </w:num>
  <w:num w:numId="30">
    <w:abstractNumId w:val="21"/>
  </w:num>
  <w:num w:numId="31">
    <w:abstractNumId w:val="85"/>
  </w:num>
  <w:num w:numId="32">
    <w:abstractNumId w:val="44"/>
  </w:num>
  <w:num w:numId="33">
    <w:abstractNumId w:val="48"/>
  </w:num>
  <w:num w:numId="34">
    <w:abstractNumId w:val="11"/>
  </w:num>
  <w:num w:numId="35">
    <w:abstractNumId w:val="73"/>
  </w:num>
  <w:num w:numId="36">
    <w:abstractNumId w:val="38"/>
  </w:num>
  <w:num w:numId="37">
    <w:abstractNumId w:val="71"/>
  </w:num>
  <w:num w:numId="38">
    <w:abstractNumId w:val="61"/>
  </w:num>
  <w:num w:numId="39">
    <w:abstractNumId w:val="13"/>
  </w:num>
  <w:num w:numId="40">
    <w:abstractNumId w:val="3"/>
  </w:num>
  <w:num w:numId="41">
    <w:abstractNumId w:val="49"/>
  </w:num>
  <w:num w:numId="42">
    <w:abstractNumId w:val="12"/>
  </w:num>
  <w:num w:numId="43">
    <w:abstractNumId w:val="27"/>
  </w:num>
  <w:num w:numId="44">
    <w:abstractNumId w:val="51"/>
  </w:num>
  <w:num w:numId="45">
    <w:abstractNumId w:val="70"/>
  </w:num>
  <w:num w:numId="46">
    <w:abstractNumId w:val="89"/>
  </w:num>
  <w:num w:numId="47">
    <w:abstractNumId w:val="10"/>
  </w:num>
  <w:num w:numId="48">
    <w:abstractNumId w:val="5"/>
  </w:num>
  <w:num w:numId="49">
    <w:abstractNumId w:val="15"/>
  </w:num>
  <w:num w:numId="50">
    <w:abstractNumId w:val="34"/>
  </w:num>
  <w:num w:numId="51">
    <w:abstractNumId w:val="31"/>
  </w:num>
  <w:num w:numId="52">
    <w:abstractNumId w:val="20"/>
  </w:num>
  <w:num w:numId="53">
    <w:abstractNumId w:val="76"/>
  </w:num>
  <w:num w:numId="54">
    <w:abstractNumId w:val="43"/>
  </w:num>
  <w:num w:numId="55">
    <w:abstractNumId w:val="58"/>
  </w:num>
  <w:num w:numId="56">
    <w:abstractNumId w:val="40"/>
  </w:num>
  <w:num w:numId="57">
    <w:abstractNumId w:val="9"/>
  </w:num>
  <w:num w:numId="58">
    <w:abstractNumId w:val="45"/>
  </w:num>
  <w:num w:numId="59">
    <w:abstractNumId w:val="57"/>
  </w:num>
  <w:num w:numId="60">
    <w:abstractNumId w:val="8"/>
  </w:num>
  <w:num w:numId="61">
    <w:abstractNumId w:val="55"/>
  </w:num>
  <w:num w:numId="62">
    <w:abstractNumId w:val="84"/>
  </w:num>
  <w:num w:numId="63">
    <w:abstractNumId w:val="17"/>
  </w:num>
  <w:num w:numId="64">
    <w:abstractNumId w:val="66"/>
  </w:num>
  <w:num w:numId="65">
    <w:abstractNumId w:val="36"/>
  </w:num>
  <w:num w:numId="66">
    <w:abstractNumId w:val="52"/>
  </w:num>
  <w:num w:numId="67">
    <w:abstractNumId w:val="63"/>
  </w:num>
  <w:num w:numId="68">
    <w:abstractNumId w:val="39"/>
  </w:num>
  <w:num w:numId="69">
    <w:abstractNumId w:val="50"/>
  </w:num>
  <w:num w:numId="70">
    <w:abstractNumId w:val="53"/>
  </w:num>
  <w:num w:numId="71">
    <w:abstractNumId w:val="79"/>
  </w:num>
  <w:num w:numId="72">
    <w:abstractNumId w:val="41"/>
  </w:num>
  <w:num w:numId="73">
    <w:abstractNumId w:val="19"/>
  </w:num>
  <w:num w:numId="74">
    <w:abstractNumId w:val="72"/>
  </w:num>
  <w:num w:numId="75">
    <w:abstractNumId w:val="62"/>
  </w:num>
  <w:num w:numId="76">
    <w:abstractNumId w:val="14"/>
  </w:num>
  <w:num w:numId="77">
    <w:abstractNumId w:val="22"/>
  </w:num>
  <w:num w:numId="78">
    <w:abstractNumId w:val="60"/>
  </w:num>
  <w:num w:numId="79">
    <w:abstractNumId w:val="25"/>
  </w:num>
  <w:num w:numId="80">
    <w:abstractNumId w:val="30"/>
  </w:num>
  <w:num w:numId="81">
    <w:abstractNumId w:val="16"/>
  </w:num>
  <w:num w:numId="82">
    <w:abstractNumId w:val="23"/>
  </w:num>
  <w:num w:numId="83">
    <w:abstractNumId w:val="42"/>
  </w:num>
  <w:num w:numId="84">
    <w:abstractNumId w:val="87"/>
  </w:num>
  <w:num w:numId="85">
    <w:abstractNumId w:val="6"/>
  </w:num>
  <w:num w:numId="86">
    <w:abstractNumId w:val="91"/>
  </w:num>
  <w:num w:numId="87">
    <w:abstractNumId w:val="78"/>
  </w:num>
  <w:num w:numId="88">
    <w:abstractNumId w:val="32"/>
  </w:num>
  <w:num w:numId="89">
    <w:abstractNumId w:val="37"/>
  </w:num>
  <w:num w:numId="90">
    <w:abstractNumId w:val="67"/>
  </w:num>
  <w:num w:numId="91">
    <w:abstractNumId w:val="28"/>
  </w:num>
  <w:num w:numId="92">
    <w:abstractNumId w:val="86"/>
  </w:num>
  <w:num w:numId="93">
    <w:abstractNumId w:val="88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473"/>
    <w:rsid w:val="00090B5C"/>
    <w:rsid w:val="001A3201"/>
    <w:rsid w:val="001D65D0"/>
    <w:rsid w:val="004C69C5"/>
    <w:rsid w:val="00655473"/>
    <w:rsid w:val="008A5C26"/>
    <w:rsid w:val="00986CF8"/>
    <w:rsid w:val="00C22F91"/>
    <w:rsid w:val="00C4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370C99-D039-411E-8476-A013692A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69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69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69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9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69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69C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C69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6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xs">
    <w:name w:val="text-xs"/>
    <w:basedOn w:val="DefaultParagraphFont"/>
    <w:rsid w:val="004C69C5"/>
  </w:style>
  <w:style w:type="character" w:customStyle="1" w:styleId="whitespace-normal">
    <w:name w:val="whitespace-normal"/>
    <w:basedOn w:val="DefaultParagraphFont"/>
    <w:rsid w:val="004C6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8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5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1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0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4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2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6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0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9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47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8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1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3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7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7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7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2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9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26</Pages>
  <Words>2305</Words>
  <Characters>13145</Characters>
  <Application>Microsoft Office Word</Application>
  <DocSecurity>0</DocSecurity>
  <Lines>109</Lines>
  <Paragraphs>30</Paragraphs>
  <ScaleCrop>false</ScaleCrop>
  <Company/>
  <LinksUpToDate>false</LinksUpToDate>
  <CharactersWithSpaces>15420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NIT-OFFICE</dc:creator>
  <cp:keywords/>
  <dc:description/>
  <cp:lastModifiedBy>NIT-OFFICE</cp:lastModifiedBy>
  <cp:revision>8</cp:revision>
  <dcterms:created xsi:type="dcterms:W3CDTF">2026-04-07T11:16:00Z</dcterms:created>
  <dcterms:modified xsi:type="dcterms:W3CDTF">2026-04-22T05:14:00Z</dcterms:modified>
</cp:coreProperties>
</file>