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9D7" w:rsidRDefault="00F569D7" w:rsidP="00F569D7">
      <w:r>
        <w:t>&lt;style&gt;</w:t>
      </w:r>
    </w:p>
    <w:p w:rsidR="00F569D7" w:rsidRDefault="00F569D7" w:rsidP="00F569D7">
      <w:r>
        <w:t xml:space="preserve">  [data-custom-class='body'], [data-custom-class='body'] * {</w:t>
      </w:r>
    </w:p>
    <w:p w:rsidR="00F569D7" w:rsidRDefault="00F569D7" w:rsidP="00F569D7">
      <w:r>
        <w:t xml:space="preserve">          background: transparent !important;</w:t>
      </w:r>
    </w:p>
    <w:p w:rsidR="00F569D7" w:rsidRDefault="00F569D7" w:rsidP="00F569D7">
      <w:r>
        <w:t xml:space="preserve">        }</w:t>
      </w:r>
    </w:p>
    <w:p w:rsidR="00F569D7" w:rsidRDefault="00F569D7" w:rsidP="00F569D7">
      <w:r>
        <w:t>[data-custom-class='title'], [data-custom-class='title'] * {</w:t>
      </w:r>
    </w:p>
    <w:p w:rsidR="00F569D7" w:rsidRDefault="00F569D7" w:rsidP="00F569D7">
      <w:r>
        <w:t xml:space="preserve">          font-family: Arial !important;</w:t>
      </w:r>
    </w:p>
    <w:p w:rsidR="00F569D7" w:rsidRDefault="00F569D7" w:rsidP="00F569D7">
      <w:r>
        <w:t>font-size: 26px !important;</w:t>
      </w:r>
    </w:p>
    <w:p w:rsidR="00F569D7" w:rsidRDefault="00F569D7" w:rsidP="00F569D7">
      <w:r>
        <w:t>color: #000000 !important;</w:t>
      </w:r>
    </w:p>
    <w:p w:rsidR="00F569D7" w:rsidRDefault="00F569D7" w:rsidP="00F569D7">
      <w:r>
        <w:t xml:space="preserve">        }</w:t>
      </w:r>
    </w:p>
    <w:p w:rsidR="00F569D7" w:rsidRDefault="00F569D7" w:rsidP="00F569D7">
      <w:r>
        <w:t>[data-custom-class='subtitle'], [data-custom-class='subtitle'] * {</w:t>
      </w:r>
    </w:p>
    <w:p w:rsidR="00F569D7" w:rsidRDefault="00F569D7" w:rsidP="00F569D7">
      <w:r>
        <w:t xml:space="preserve">          font-family: Arial !important;</w:t>
      </w:r>
    </w:p>
    <w:p w:rsidR="00F569D7" w:rsidRDefault="00F569D7" w:rsidP="00F569D7">
      <w:r>
        <w:t>color: #595959 !important;</w:t>
      </w:r>
    </w:p>
    <w:p w:rsidR="00F569D7" w:rsidRDefault="00F569D7" w:rsidP="00F569D7">
      <w:r>
        <w:t>font-size: 14px !important;</w:t>
      </w:r>
    </w:p>
    <w:p w:rsidR="00F569D7" w:rsidRDefault="00F569D7" w:rsidP="00F569D7">
      <w:r>
        <w:t xml:space="preserve">        }</w:t>
      </w:r>
    </w:p>
    <w:p w:rsidR="00F569D7" w:rsidRDefault="00F569D7" w:rsidP="00F569D7">
      <w:r>
        <w:t>[data-custom-class='heading_1'], [data-custom-class='heading_1'] * {</w:t>
      </w:r>
    </w:p>
    <w:p w:rsidR="00F569D7" w:rsidRDefault="00F569D7" w:rsidP="00F569D7">
      <w:r>
        <w:t xml:space="preserve">          font-family: Arial !important;</w:t>
      </w:r>
    </w:p>
    <w:p w:rsidR="00F569D7" w:rsidRDefault="00F569D7" w:rsidP="00F569D7">
      <w:r>
        <w:t>font-size: 19px !important;</w:t>
      </w:r>
    </w:p>
    <w:p w:rsidR="00F569D7" w:rsidRDefault="00F569D7" w:rsidP="00F569D7">
      <w:r>
        <w:t>color: #000000 !important;</w:t>
      </w:r>
    </w:p>
    <w:p w:rsidR="00F569D7" w:rsidRDefault="00F569D7" w:rsidP="00F569D7">
      <w:r>
        <w:t xml:space="preserve">        }</w:t>
      </w:r>
    </w:p>
    <w:p w:rsidR="00F569D7" w:rsidRDefault="00F569D7" w:rsidP="00F569D7">
      <w:r>
        <w:t>[data-custom-class='heading_2'], [data-custom-class='heading_2'] * {</w:t>
      </w:r>
    </w:p>
    <w:p w:rsidR="00F569D7" w:rsidRDefault="00F569D7" w:rsidP="00F569D7">
      <w:r>
        <w:t xml:space="preserve">          font-family: Arial !important;</w:t>
      </w:r>
    </w:p>
    <w:p w:rsidR="00F569D7" w:rsidRDefault="00F569D7" w:rsidP="00F569D7">
      <w:r>
        <w:t>font-size: 17px !important;</w:t>
      </w:r>
    </w:p>
    <w:p w:rsidR="00F569D7" w:rsidRDefault="00F569D7" w:rsidP="00F569D7">
      <w:r>
        <w:t>color: #000000 !important;</w:t>
      </w:r>
    </w:p>
    <w:p w:rsidR="00F569D7" w:rsidRDefault="00F569D7" w:rsidP="00F569D7">
      <w:r>
        <w:t xml:space="preserve">        }</w:t>
      </w:r>
    </w:p>
    <w:p w:rsidR="00F569D7" w:rsidRDefault="00F569D7" w:rsidP="00F569D7">
      <w:r>
        <w:t>[data-custom-class='body_text'], [data-custom-class='body_text'] * {</w:t>
      </w:r>
    </w:p>
    <w:p w:rsidR="00F569D7" w:rsidRDefault="00F569D7" w:rsidP="00F569D7">
      <w:r>
        <w:lastRenderedPageBreak/>
        <w:t xml:space="preserve">          color: #595959 !important;</w:t>
      </w:r>
    </w:p>
    <w:p w:rsidR="00F569D7" w:rsidRDefault="00F569D7" w:rsidP="00F569D7">
      <w:r>
        <w:t>font-size: 14px !important;</w:t>
      </w:r>
    </w:p>
    <w:p w:rsidR="00F569D7" w:rsidRDefault="00F569D7" w:rsidP="00F569D7">
      <w:r>
        <w:t>font-family: Arial !important;</w:t>
      </w:r>
    </w:p>
    <w:p w:rsidR="00F569D7" w:rsidRDefault="00F569D7" w:rsidP="00F569D7">
      <w:r>
        <w:t xml:space="preserve">        }</w:t>
      </w:r>
    </w:p>
    <w:p w:rsidR="00F569D7" w:rsidRDefault="00F569D7" w:rsidP="00F569D7">
      <w:r>
        <w:t>[data-custom-class='link'], [data-custom-class='link'] * {</w:t>
      </w:r>
    </w:p>
    <w:p w:rsidR="00F569D7" w:rsidRDefault="00F569D7" w:rsidP="00F569D7">
      <w:r>
        <w:t xml:space="preserve">          color: #3030F1 !important;</w:t>
      </w:r>
    </w:p>
    <w:p w:rsidR="00F569D7" w:rsidRDefault="00F569D7" w:rsidP="00F569D7">
      <w:r>
        <w:t>font-size: 14px !important;</w:t>
      </w:r>
    </w:p>
    <w:p w:rsidR="00F569D7" w:rsidRDefault="00F569D7" w:rsidP="00F569D7">
      <w:r>
        <w:t>font-family: Arial !important;</w:t>
      </w:r>
    </w:p>
    <w:p w:rsidR="00F569D7" w:rsidRDefault="00F569D7" w:rsidP="00F569D7">
      <w:r>
        <w:t>word-break: break-word !important;</w:t>
      </w:r>
    </w:p>
    <w:p w:rsidR="00F569D7" w:rsidRDefault="00F569D7" w:rsidP="00F569D7">
      <w:r>
        <w:t xml:space="preserve">        }</w:t>
      </w:r>
    </w:p>
    <w:p w:rsidR="00F569D7" w:rsidRDefault="00F569D7" w:rsidP="00F569D7">
      <w:r>
        <w:t>&lt;/style&gt;</w:t>
      </w:r>
    </w:p>
    <w:p w:rsidR="00F569D7" w:rsidRDefault="00F569D7" w:rsidP="00F569D7"/>
    <w:p w:rsidR="00F569D7" w:rsidRDefault="00F569D7" w:rsidP="00F569D7">
      <w:r>
        <w:t xml:space="preserve">      &lt;div data-custom-class="body"&gt;</w:t>
      </w:r>
    </w:p>
    <w:p w:rsidR="00F569D7" w:rsidRDefault="00F569D7" w:rsidP="00F569D7">
      <w:r>
        <w:t xml:space="preserve">      &lt;div align="center" class="MsoNormal" data-custom-class="title" style="text-align: left; line-height: 1.5;"&gt;&lt;strong&gt;&lt;span style="line-height: 22.5px; font-size: 26px;"&gt;PRIVACY NOTICE&lt;/span&gt;&lt;/strong&gt;&lt;/div&gt;&lt;p style="font-size:15px;"&gt;&lt;span style="color: rgb(127, 127, 127);"&gt;&lt;strong&gt;&lt;span data-custom-class="subtitle"&gt;Last updated &lt;bdt class="question"&gt;July 15, 2020&lt;/bdt&gt;&lt;/span&gt;&lt;/strong&gt;&lt;/span&gt;&lt;/p&gt;&lt;p style="font-size: 15px; line-height: 1.5;"&gt;&lt;br&gt;&lt;/p&gt;&lt;p style="font-size: 15px;"&gt;&lt;span style="color: rgb(89, 89, 89);"&gt;&lt;span data-custom-class="body_text"&gt;Thank you for choosing to be part of our community at &lt;bdt class="question"&gt;Swaraj Enterprises &lt;/bdt&gt;&lt;bdt class="block-component"&gt;&lt;/bdt&gt;, doing business as &lt;bdt class="question"&gt;NsN Co.&lt;/bdt&gt;&lt;bdt class="statement-end-if-in-editor"&gt;&lt;/bdt&gt; (“&lt;bdt class="block-component"&gt;&lt;/bdt&gt;&lt;bdt class="question"&gt;&lt;strong&gt;NsN Co.&lt;/strong&gt;&lt;/bdt&gt;&lt;bdt class="else-block"&gt;&lt;/bdt&gt;”, “&lt;strong&gt;we&lt;/strong&gt;”, “&lt;strong&gt;us&lt;/strong&gt;”, or “&lt;strong&gt;our&lt;/strong&gt;”). We are committed to protecting your personal information and your right to privacy. If you have any questions or concerns about this privacy notice, or our practices with regards to your personal information, please contact us at &lt;bdt class="question"&gt;shankcool007@gmail.com&lt;/bdt&gt;.&lt;/span&gt;&lt;/span&gt;&lt;/p&gt;&lt;p style="font-size: 15px;"&gt;&lt;span style="color: rgb(89, 89, 89);"&gt;&lt;span data-custom-class="body_text"&gt;When you &lt;bdt class="block-component"&gt;&lt;/bdt&gt;visit our website &lt;bdt class="question"&gt;&lt;a href="http://www.nsnco.in" target="_blank" data-custom-class="link"&gt;http://www.nsnco.in&lt;/a&gt;&lt;/bdt&gt; (the "&lt;strong&gt;Website&lt;/strong&gt;"), &lt;bdt class="statement-end-if-in-editor"&gt;&lt;/bdt&gt;&lt;bdt class="block-component"&gt;&lt;/bdt&gt;&lt;bdt class="block-component"&gt;&lt;/bdt&gt; and more generally, use any of our services (the "&lt;strong&gt;Services&lt;/strong&gt;", which include the &lt;span style="color: rgb(89, 89, 89);"&gt;&lt;span data-</w:t>
      </w:r>
      <w:r>
        <w:lastRenderedPageBreak/>
        <w:t>custom-class="body_text"&gt;&lt;bdt class="block-component"&gt;&lt;/bdt&gt;Website&lt;span style="color: rgb(89, 89, 89);"&gt;&lt;span data-custom-class="body_text"&gt;&lt;bdt class="statement-end-if-in-editor"&gt;&lt;/bdt&gt;&lt;/span&gt;&lt;/span&gt;&lt;bdt class="block-component"&gt;&lt;/bdt&gt;&lt;/span&gt;&lt;/span&gt;&lt;/span&gt;&lt;span data-custom-class="body_text"&gt;&lt;span style="color: rgb(89, 89, 89);"&gt;&lt;span data-custom-class="body_text"&gt;&lt;bdt class="block-component"&gt;&lt;/bdt&gt;&lt;/span&gt;&lt;/span&gt;&lt;/span&gt;&lt;span data-custom-class="body_text"&gt;), we appreciate that you are trusting us with your personal information. We take your privacy very seriously. In this privacy notice, we seek to explain to you in the clearest way possible what information we collect, how we use it and what rights you have in relation to it. We hope you take some time to read through it carefully, as it is important. If there are any terms in this privacy notice&lt;span style="color: rgb(89, 89, 89);"&gt; &lt;/span&gt;that you do not agree with, please discontinue use of our Services immediately.&lt;/span&gt;&lt;/span&gt;&lt;/p&gt;&lt;p style="font-size: 15px;"&gt;&lt;span style="color: rgb(89, 89, 89);"&gt;&lt;span data-custom-class="body_text"&gt;This privacy notice applies to all information collected through our Services (which, as described above, includes our &lt;bdt class="block-component"&gt;&lt;/bdt&gt;Website&lt;span style="color: rgb(89, 89, 89);"&gt;&lt;span data-custom-class="body_text"&gt;&lt;bdt class="statement-end-if-in-editor"&gt;&lt;/bdt&gt;&lt;/span&gt;&lt;/span&gt;&lt;bdt class="block-component"&gt;&lt;bdt class="block-component"&gt;&lt;/bdt&gt;&lt;/span&gt;&lt;/span&gt;&lt;/span&gt;&lt;span data-custom-class="body_text"&gt;), as well as any related services, sales, marketing or events.&lt;/span&gt;&lt;/span&gt;&lt;/p&gt;&lt;p style="font-size: 15px;"&gt;&lt;span style="color: rgb(89, 89, 89);"&gt;&lt;strong&gt;&lt;span data-custom-class="body_text"&gt;Please read this privacy notice&lt;span style="color: rgb(89, 89, 89);"&gt; &lt;/span&gt;carefully as it will help you understand what we do with the information that we collect.&lt;/span&gt;&lt;/strong&gt;&lt;/span&gt;&lt;/p&gt;&lt;p style="font-size: 15px; line-height: 1.5;"&gt;&lt;span style="color: rgb(89, 89, 89);"&gt;&lt;br&gt;&lt;/span&gt;&lt;/p&gt;&lt;p style="font-size:15px;"&gt;&lt;span style="color: rgb(0, 0, 0);"&gt;&lt;strong&gt;&lt;span style="font-size: 19px;"&gt;&lt;span data-custom-class="heading_1"&gt;TABLE OF CONTENTS&lt;/span&gt;&lt;/span&gt;&lt;/strong&gt;&lt;/span&gt;&lt;/p&gt;&lt;p style="font-size:15px;"&gt;&lt;a data-custom-class="link" href="#infocollect"&gt;&lt;span style="color: rgb(89, 89, 89);"&gt;1. WHAT INFORMATION DO WE COLLECT?&lt;/span&gt;&lt;/a&gt;&lt;span style="color: rgb(89, 89, 89);"&gt;&lt;bdt class="block-component"&gt;&lt;/bdt&gt;&lt;/span&gt;&lt;/p&gt;&lt;p style="font-size:15px;"&gt;&lt;a data-custom-class="link" href="#infouse"&gt;&lt;span style="color: rgb(89, 89, 89);"&gt;2. HOW DO WE USE YOUR INFORMATION?&lt;/span&gt;&lt;/a&gt;&lt;span style="color: rgb(89, 89, 89);"&gt;&lt;span style="color: rgb(89, 89, 89);"&gt;&lt;bdt class="statement-end-if-in-editor"&gt;&lt;/bdt&gt;&lt;/span&gt;&lt;/span&gt;&lt;/p&gt;&lt;p style="font-size:15px;"&gt;&lt;span style="color: rgb(89, 89, 89);"&gt;&lt;a data-custom-class="link" href="#infoshare"&gt;3. WILL YOUR INFORMATION BE SHARED WITH ANYONE?&lt;/a&gt;&lt;bdt class="block-component"&gt;&lt;/bdt&gt;&lt;/span&gt;&lt;/span&gt;&lt;span style="font-size: 15px; color: rgb(89, 89, 89);"&gt;&lt;bdt class="block-component"&gt;&lt;/bdt&gt;&lt;/span&gt;&lt;/p&gt;&lt;p style="font-size:15px;"&gt;&lt;a data-custom-class="link" href="#cookies"&gt;&lt;span style="font-size: 15px; color: rgb(89, 89, 89);"&gt;4. DO WE USE COOKIES AND OTHER TRACKING TECHNOLOGIES?&lt;/span&gt;&lt;/a&gt;&lt;span style="font-size: 15px; color: rgb(89, 89, 89);"&gt;&lt;bdt class="statement-end-if-in-editor"&gt;&lt;/bdt&gt;&lt;/span&gt;&lt;span style="color: rgb(89, 89, 89);"&gt;&lt;span style="color: rgb(89, 89, 89);"&gt;&lt;bdt class="block-component"&gt;&lt;/bdt&gt;&lt;/span&gt;&lt;/span&gt;&lt;/p&gt;&lt;p style="font-size:15px;"&gt;&lt;a data-custom-class="link" href="#googlemaps"&gt;&lt;span style="color: rgb(89, 89, 89);"&gt;5. DO WE USE GOOGLE MAPS?&lt;/span&gt;&lt;/a&gt;&lt;span style="color: rgb(89, 89, 89);"&gt;&lt;span style="color: rgb(89, 89, 89);"&gt;&lt;span style="color: rgb(89, 89, 89);"&gt;&lt;bdt class="statement-end-if-in-editor"&gt;&lt;/bdt&gt;&lt;bdt class="block-</w:t>
      </w:r>
      <w:r>
        <w:lastRenderedPageBreak/>
        <w:t>component"&gt;&lt;/bdt&gt;&lt;/span&gt;&lt;/span&gt;&lt;bdt class="block-component"&gt;&lt;/bdt&gt;&lt;bdt class="block-component"&gt;&lt;/bdt&gt;&lt;/span&gt;&lt;/p&gt;&lt;p style="font-size:15px;"&gt;&lt;a data-custom-class="link" href="#inforetain"&gt;&lt;span style="color: rgb(89, 89, 89);"&gt;6. HOW LONG DO WE KEEP YOUR INFORMATION?&lt;/span&gt;&lt;/a&gt;&lt;span style="color: rgb(89, 89, 89);"&gt;&lt;span style="color: rgb(89, 89, 89);"&gt;&lt;bdt class="block-component"&gt;&lt;/bdt&gt;&lt;/span&gt;&lt;/span&gt;&lt;/p&gt;&lt;p style="font-size:15px;"&gt;&lt;a data-custom-class="link" href="#infosafe"&gt;&lt;span style="color: rgb(89, 89, 89);"&gt;7. HOW DO WE KEEP YOUR INFORMATION SAFE?&lt;/span&gt;&lt;/a&gt;&lt;span style="color: rgb(89, 89, 89);"&gt;&lt;span style="color: rgb(89, 89, 89);"&gt;&lt;span style="color: rgb(89, 89, 89);"&gt;&lt;bdt class="statement-end-if-in-editor"&gt;&lt;/bdt&gt;&lt;/span&gt;&lt;/span&gt;&lt;bdt class="block-component"&gt;&lt;/bdt&gt;&lt;/span&gt;&lt;/p&gt;&lt;p style="font-size:15px;"&gt;&lt;a data-custom-class="link" href="#infominors"&gt;&lt;span style="color: rgb(89, 89, 89);"&gt;8. DO WE COLLECT INFORMATION FROM MINORS?&lt;/span&gt;&lt;/a&gt;&lt;bdt class="statement-end-if-in-editor"&gt;&lt;/bdt&gt;&lt;/p&gt;&lt;p style="font-size:15px;"&gt;&lt;a data-custom-class="link" href="#privacyrights"&gt;&lt;span style="color: rgb(89, 89, 89);"&gt;9. WHAT ARE YOUR PRIVACY RIGHTS?&lt;/span&gt;&lt;/a&gt;&lt;/p&gt;&lt;p style="font-size:15px;"&gt;&lt;a data-custom-class="link" href="#DNT"&gt;&lt;span style="color: rgb(89, 89, 89);"&gt;10. CONTROLS FOR DO-NOT-TRACK FEATURES&lt;/span&gt;&lt;/a&gt;&lt;/p&gt;&lt;p style="font-size:15px;"&gt;&lt;a data-custom-class="link" href="#caresidents"&gt;&lt;span style="color: rgb(89, 89, 89);"&gt;11. DO CALIFORNIA RESIDENTS HAVE SPECIFIC PRIVACY RIGHTS?&lt;/span&gt;&lt;/a&gt;&lt;/p&gt;&lt;p style="font-size:15px;"&gt;&lt;a data-custom-class="link" href="#policyupdates"&gt;&lt;span style="color: rgb(89, 89, 89);"&gt;12. DO WE MAKE UPDATES TO THIS NOTICE?&lt;/span&gt;&lt;/a&gt;&lt;/p&gt;&lt;p style="font-size:15px;"&gt;&lt;a data-custom-class="link" href="#contact"&gt;&lt;span style="color: rgb(89, 89, 89);"&gt;13. HOW CAN YOU CONTACT US ABOUT THIS NOTICE?&lt;/span&gt;&lt;/a&gt;&lt;/p&gt;&lt;p style="font-size: 15px; line-height: 1.5;"&gt;&lt;span style="color: rgb(89, 89, 89);"&gt;&lt;br&gt;&lt;/span&gt;&lt;/p&gt;&lt;p id="infocollect" style="font-size:15px;"&gt;&lt;span style="color: rgb(0, 0, 0);"&gt;&lt;strong&gt;&lt;span style="font-size: 19px;"&gt;&lt;span data-custom-class="heading_1"&gt;1. WHAT INFORMATION DO WE COLLECT?&lt;/span&gt;&lt;/span&gt;&lt;/strong&gt;&lt;/span&gt;&lt;bdt class="block-component"&gt;&lt;span data-custom-class="body_text"&gt;&lt;/span&gt;&lt;/bdt&gt;&lt;/p&gt;&lt;p style="font-size: 15px;"&gt;&lt;strong&gt;&lt;span style="font-size: 16px;"&gt;&lt;span data-custom-class="heading_2"&gt;&lt;strong&gt;&lt;span data-custom-class="heading_2"&gt;&lt;br&gt;Personal information you disclose to us&lt;/span&gt;&lt;/strong&gt;&lt;/span&gt;&lt;/span&gt;&lt;/strong&gt;&lt;/p&gt;&lt;p style="font-size:15px;"&gt;&lt;strong&gt;&lt;span data-custom-class="body_text"&gt;&lt;em&gt;&lt;span style="font-size: 15px;"&gt;In Short:  &lt;/span&gt;&lt;/em&gt;&lt;/span&gt;&lt;/strong&gt;&lt;span data-custom-class="body_text"&gt;&lt;em&gt;&lt;span style="font-size: 15px;"&gt;We collect information that you provide to us.&lt;/span&gt;&lt;/em&gt;&lt;/span&gt;&lt;/p&gt;&lt;p style="font-size:15px;"&gt;&lt;span data-custom-class="body_text"&gt;&lt;span style="font-size: 15px;"&gt;We collect personal information that you voluntarily provide to us when you &lt;bdt class="block-component"&gt;&lt;/bdt&gt;&lt;/span&gt;&lt;/span&gt;express an interest in obtaining information about us or our products and Services, when you participate in activities on the &lt;span data-custom-class="body_text"&gt;&lt;span style="font-size: 15px;"&gt;&lt;bdt class="block-component"&gt;&lt;/bdt&gt;Website&lt;bdt class="statement-end-if-in-editor"&gt;&lt;/bdt&gt;&lt;bdt class="block-component"&gt;&lt;/bdt&gt;&lt;bdt class="block-component"&gt;&lt;/bdt&gt;&lt;/span&gt;&lt;/span&gt;&lt;bdt class="block-component"&gt;&lt;/bdt&gt; or otherwise when you contact us.&lt;/span&gt;&lt;/span&gt;&lt;/p&gt;&lt;p style="font-size:15px;"&gt;&lt;span data-custom-class="body_text"&gt;&lt;span style="font-size: 15px;"&gt;The personal information that we collect depends on the context of your interactions with us and the &lt;span data-custom-class="body_text"&gt;&lt;bdt class="block-component"&gt;&lt;/bdt&gt;Website&lt;bdt class="statement-end-if-in-editor"&gt;&lt;/bdt&gt;&lt;bdt class="block-</w:t>
      </w:r>
      <w:r>
        <w:lastRenderedPageBreak/>
        <w:t xml:space="preserve">component"&gt;&lt;/bdt&gt;&lt;bdt class="block-component"&gt;&lt;/bdt&gt;&lt;/span&gt;, the choices you make and the products and features you use. The personal information we collect may include the following:&lt;bdt class="block-component"&gt;&lt;/bdt&gt;&lt;/span&gt;&lt;/span&gt;&lt;/p&gt;&lt;p style="font-size:15px;"&gt;&lt;span style="font-size: 15px;"&gt;&lt;span data-custom-class="body_text"&gt;&lt;strong&gt;Personal Information Provided by You.&lt;/strong&gt; We collect &lt;bdt class="forloop-component"&gt;&lt;/bdt&gt;&lt;bdt class="question"&gt;names&lt;/bdt&gt;; &lt;bdt class="forloop-component"&gt;&lt;/bdt&gt;&lt;bdt class="question"&gt;phone numbers&lt;/bdt&gt;; &lt;bdt class="forloop-component"&gt;&lt;/bdt&gt;&lt;bdt class="question"&gt;email addresses&lt;/bdt&gt;; &lt;bdt class="forloop-component"&gt;&lt;/bdt&gt;and other similar information.&lt;/span&gt;&lt;span data-custom-class="body_text"&gt;&lt;bdt class="statement-end-if-in-editor"&gt;&lt;/bdt&gt;&lt;bdt class="block-component"&gt;&lt;bdt class="block-component"&gt;&lt;/bdt&gt;&lt;/bdt&gt;&lt;/span&gt;&lt;/span&gt;&lt;/p&gt;&lt;div&gt;&lt;span data-custom-class="body_text"&gt;All personal information that you provide to us must be true, complete and accurate, and you must notify us of any changes to such personal information.&lt;span style="font-size: 15px;"&gt;&lt;bdt class="statement-end-if-in-editor"&gt;&lt;bdt class="statement-end-if-in-editor"&gt;&lt;/bdt&gt;&lt;/bdt&gt;&lt;/span&gt;&lt;/span&gt;&lt;bdt class="block-component"&gt;&lt;/bdt&gt;&lt;span data-custom-class="body_text"&gt;&lt;span style="font-size: 15px;"&gt;&lt;bdt class="statement-end-if-in-editor"&gt;&lt;bdt class="statement-end-if-in-editor"&gt;&lt;span style="font-size: 15px;"&gt;&lt;span data-custom-class="body_text"&gt;&lt;span style="font-size: 15px;"&gt;&lt;span data-custom-class="body_text"&gt;&lt;bdt class="statement-end-if-in-editor"&gt;&lt;bdt class="statement-end-if-in-editor"&gt;&lt;bdt class="block-component"&gt;&lt;/bdt&gt;&lt;/bdt&gt;&lt;/span&gt;&lt;/span&gt;&lt;/span&gt;&lt;/span&gt;&lt;span style="color: rgb(89, 89, 89); font-size: 15px;"&gt;&lt;span data-custom-class="body_text"&gt;&lt;span style="color: rgb(89, 89, 89); font-size: 15px;"&gt;&lt;span data-custom-class="body_text"&gt;&lt;bdt class="statement-end-if-in-editor"&gt;&lt;bdt class="block-component"&gt;&lt;/bdt&gt;&lt;/bdt&gt;&lt;/span&gt;&lt;/span&gt;&lt;/span&gt;&lt;/span&gt;&lt;/bdt&gt;&lt;/span&gt;&lt;/span&gt;&lt;bdt class="block-component"&gt;&lt;/bdt&gt;&lt;/p&gt;&lt;p style="font-size: 15px; line-height: 1.5;"&gt;&lt;br&gt;&lt;/p&gt;&lt;p id="infouse" style="font-size: 15px;"&gt;&lt;span style="color: rgb(0, 0, 0);"&gt;&lt;strong&gt;&lt;span style="font-size: 19px;"&gt;&lt;span data-custom-class="heading_1"&gt;2. HOW DO WE USE YOUR INFORMATION?&lt;/span&gt;&lt;/span&gt;&lt;/strong&gt;&lt;/span&gt;&lt;/p&gt;&lt;p style="font-size: 15px;"&gt;&lt;span data-custom-class="body_text"&gt;&lt;em&gt;&lt;strong&gt;In Short:  &lt;/strong&gt;We process your information for purposes based on legitimate business interests, the fulfillment of our contract with you, compliance with our legal obligations, and/or your consent.&lt;/em&gt;&lt;/span&gt;&lt;/p&gt;&lt;p style="font-size: 15px;"&gt;&lt;span data-custom-class="body_text"&gt;We use personal information collected via our &lt;span style="font-size: 15px;"&gt;&lt;span data-custom-class="body_text"&gt;&lt;bdt class="block-component"&gt;&lt;/bdt&gt;Website&lt;bdt class="statement-end-if-in-editor"&gt;&lt;/bdt&gt;&lt;bdt class="block-component"&gt;&lt;/bdt&gt;&lt;bdt class="block-component"&gt;&lt;/bdt&gt;&lt;/span&gt;&lt;/span&gt; for a variety of business purposes described below. We process your personal information for these purposes in reliance on our legitimate business interests, in order to enter into or perform a contract with you, with your consent, and/or for compliance with our legal obligations. We indicate the specific processing grounds we rely on next to each purpose listed below.&lt;/span&gt;&lt;bdt class="block-component"&gt;&lt;/bdt&gt;&lt;/p&gt;&lt;p style="font-size: 15px;"&gt;&lt;span data-custom-class="body_text"&gt;We use the information we collect or receive:&lt;/span&gt;&lt;bdt class="block-component"&gt;&lt;/bdt&gt;&lt;/li&gt;&lt;/ul&gt;&lt;p style="font-size: 15px;"&gt;&lt;bdt class="block-component"&gt;&lt;/bdt&gt;&lt;/li&gt;&lt;/ul&gt;&lt;p style="font-size: 15px;"&gt;&lt;bdt class="block-component"&gt;&lt;/bdt&gt;&lt;/p&gt;&lt;ul&gt;&lt;li&gt;&lt;span style="font-size: 15px;"&gt;&lt;span style="color: rgb(89, 89, 89);"&gt;&lt;strong&gt;&lt;span data-custom-class="body_text"&gt;Fulfill and manage your </w:t>
      </w:r>
      <w:r>
        <w:lastRenderedPageBreak/>
        <w:t xml:space="preserve">orders.&lt;/span&gt;&lt;/strong&gt;&lt;span data-custom-class="body_text"&gt; We may use your information to fulfill and manage your orders, payments, returns, and exchanges made through the &lt;span style="font-size: 15px;"&gt;&lt;span style="color: rgb(89, 89, 89);"&gt;&lt;span data-custom-class="body_text"&gt;&lt;bdt class="block-component"&gt;&lt;/bdt&gt;Website&lt;bdt class="statement-end-if-in-editor"&gt;&lt;/bdt&gt;&lt;bdt class="block-component"&gt;&lt;/bdt&gt;&lt;bdt class="block-component"&gt;&lt;/bdt&gt;&lt;/span&gt;&lt;/span&gt;&lt;/span&gt;.&lt;/span&gt;&lt;/span&gt;&lt;/span&gt;&lt;span data-custom-class="body_text"&gt;&lt;br&gt;&lt;br&gt;&lt;/span&gt;&lt;/li&gt;&lt;li&gt;&lt;span style="font-size: 15px;"&gt;&lt;span style="color: rgb(89, 89, 89);"&gt;&lt;strong&gt;&lt;span data-custom-class="body_text"&gt;Administer prize draws and competitions. &lt;/span&gt;&lt;/strong&gt;&lt;span data-custom-class="body_text"&gt;We may use your information to administer prize draws and competitions when you elect to participate in our competitions.&lt;/span&gt;&lt;/span&gt;&lt;/span&gt;&lt;span data-custom-class="body_text"&gt;&lt;br&gt;&lt;br&gt;&lt;/span&gt;&lt;/li&gt;&lt;li&gt;&lt;span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data-custom-class="body_text"&gt;&lt;strong&gt;To deliver and facilitate delivery of services to the user.&lt;/strong&gt; We may use your information to provide you with the requested service.&lt;/span&gt;&lt;/span&gt;&lt;/span&gt;&lt;/span&gt;&lt;/span&gt;&lt;/span&gt;&lt;/span&gt;&lt;/span&gt;&lt;/span&gt;&lt;/span&gt;&lt;/span&gt;&lt;/span&gt;&lt;/span&gt;&lt;/span&gt;&lt;/span&gt;&lt;/span&gt;&lt;/span&gt;&lt;/span&gt;&lt;/span&gt;&lt;/span&gt;&lt;/span&gt;&lt;/span&gt;&lt;/span&gt;&lt;/span&gt;&lt;/span&gt;&lt;/span&gt;&lt;/span&gt;&lt;span data-custom-class="body_text"&gt;&lt;br&gt;&lt;br&gt;&lt;/span&gt;&lt;/li&gt;&lt;li&gt;&lt;span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style="font-size: 15px;"&gt;&lt;span style="color: rgb(89, 89, 89);"&gt;&lt;span data-custom-class="body_text"&gt;&lt;strong&gt;To respond to user inquiries/offer support to users.&lt;/strong&gt; We may use your information to respond to your inquiries and solve any potential issues you might have with the use of our Services.&lt;/span&gt;&lt;/span&gt;&lt;/span&gt;&lt;/span&gt;&lt;/span&gt;&lt;/span&gt;&lt;/span&gt;&lt;/span&gt;&lt;/span&gt;&lt;/span&gt;&lt;/span&gt;&lt;/span&gt;&lt;/span&gt;&lt;/span&gt;&lt;/span&gt;&lt;/span&gt;&lt;/span&gt;&lt;/span&gt;&lt;/span&gt;&lt;/span&gt;&lt;/span&gt;&lt;/span&gt;&lt;/span&gt;&lt;/span&gt;&lt;/span&gt;&lt;/span&gt;&lt;/span&gt;&lt;bdt class="statement-end-if-in-editor"&gt;&lt;/bdt&gt;&lt;/li&gt;&lt;/ul&gt;&lt;p style="font-size: 15px;"&gt;&lt;bdt class="block-component"&gt;&lt;/bdt&gt;&lt;/li&gt;&lt;/ul&gt;&lt;p style="font-size: 15px;"&gt;&lt;bdt class="block-component"&gt;&lt;/bdt&gt;&lt;/li&gt;&lt;/ul&gt;&lt;p style="font-size: 15px;"&gt;&lt;bdt class="block-component"&gt;&lt;bdt class="statement-end-if-in-editor"&gt;&lt;/bdt&gt;&lt;/bdt&gt;&lt;/p&gt;&lt;p style="font-size: 15px;"&gt;&lt;br&gt;&lt;/p&gt;&lt;p </w:t>
      </w:r>
      <w:r>
        <w:lastRenderedPageBreak/>
        <w:t xml:space="preserve">id="infoshare" style="font-size:15px;"&gt;&lt;span style="color: rgb(0, 0, 0);"&gt;&lt;strong&gt;&lt;span style="font-size: 19px;"&gt;&lt;span data-custom-class="heading_1"&gt;3. WILL YOUR INFORMATION BE SHARED WITH ANYONE?&lt;/span&gt;&lt;/span&gt;&lt;/strong&gt;&lt;/span&gt;&lt;/p&gt;&lt;p style="font-size: 15px;"&gt;&lt;span style="color: rgb(89, 89, 89);"&gt;&lt;strong&gt;&lt;em&gt;&lt;span style="font-size: 15px;"&gt;&lt;span data-custom-class="body_text"&gt;In Short:&lt;/span&gt;&lt;/span&gt; &lt;/em&gt; &lt;/strong&gt;&lt;span style="font-size: 15px;"&gt;&lt;em&gt;&lt;span data-custom-class="body_text"&gt;We only share information with your consent, to comply with laws, to provide you with services, to protect your rights, or to fulfill business obligations.&lt;/span&gt;&lt;/em&gt;&lt;/span&gt;&lt;/span&gt;&lt;/p&gt;&lt;div&gt;&lt;span style="color: rgb(89, 89, 89); font-size: 15px;"&gt;&lt;span data-custom-class="body_text"&gt;We may process or share your data that we hold based on the following legal basis:&lt;/span&gt;&lt;/span&gt;&lt;/div&gt;&lt;ul&gt;&lt;li&gt;&lt;span data-custom-class="body_text"&gt;&lt;span style="color: rgb(89, 89, 89); font-size: 15px;"&gt;&lt;strong&gt;Consent:&lt;/strong&gt; We may process your data if you have given us specific consent to use your personal information in a specific purpose.&lt;/span&gt;&lt;br&gt;&lt;br&gt;&lt;/span&gt;&lt;/li&gt;&lt;li&gt;&lt;span data-custom-class="body_text"&gt;&lt;span style="color: rgb(89, 89, 89); font-size: 15px;"&gt;&lt;strong&gt;Legitimate Interests:&lt;/strong&gt; We may process your data when it is reasonably necessary to achieve our legitimate business interests.&lt;/span&gt;&lt;br&gt;&lt;br&gt;&lt;/span&gt;&lt;/li&gt;&lt;li&gt;&lt;span data-custom-class="body_text"&gt;&lt;span style="color: rgb(89, 89, 89); font-size: 15px;"&gt;&lt;strong&gt;Performance of a Contract: &lt;/strong&gt;Where we have entered into a contract with you, we may process your personal information to fulfill the terms of our contract.&lt;/span&gt;&lt;br&gt;&lt;br&gt;&lt;/span&gt;&lt;/li&gt;&lt;li&gt;&lt;span data-custom-class="body_text"&gt;&lt;span style="color: rgb(89, 89, 89); font-size: 15px;"&gt;&lt;strong&gt;Legal Obligations:&lt;/strong&gt; We may disclose your information where we are legally required to do so in order to comply with applicable law, governmental requests, a judicial proceeding, court order, or legal process, such as in response to a court order or a subpoena (including in response to public authorities to meet national security or law enforcement requirements).&lt;/span&gt;&lt;br&gt;&lt;br&gt;&lt;/span&gt;&lt;/li&gt;&lt;li&gt;&lt;span style="color: rgb(89, 89, 89); font-size: 15px;"&gt;&lt;span data-custom-class="body_text"&gt;&lt;strong&gt;Vital Interests:&lt;/strong&gt; We may disclose your information where we believe it is necessary to investigate, prevent, or take action regarding potential violations of our policies, suspected fraud, situations involving potential threats to the safety of any person and illegal activities, or as evidence in litigation in which we are involved.&lt;/span&gt;&lt;/span&gt;&lt;/li&gt;&lt;/ul&gt;&lt;p style="font-size:15px;"&gt;&lt;span style="font-size: 15px;"&gt;&lt;span style="color: rgb(89, 89, 89);"&gt;&lt;span data-custom-class="body_text"&gt;More specifically, we may need to process your data or share your personal information in the following situations:&lt;/span&gt;&lt;/span&gt;&lt;/span&gt;&lt;/p&gt;&lt;ul&gt;&lt;li&gt;&lt;span style="font-size: 15px;"&gt;&lt;span style="color: rgb(89, 89, 89);"&gt;&lt;strong&gt;&lt;span data-custom-class="body_text"&gt;Business Transfers.&lt;/span&gt;&lt;/strong&gt;&lt;span data-custom-class="body_text"&gt; We may share or transfer your information in connection with, or during negotiations of, any merger, sale of company assets, financing, or acquisition of all or a portion of our business to another company.&lt;/span&gt;&lt;/span&gt;&lt;/span&gt;&lt;/li&gt;&lt;/ul&gt;&lt;div&gt;&lt;span style="font-size: 15px;"&gt;&lt;span style="color: rgb(89, 89, 89);"&gt;&lt;span data-custom-class="body_text"&gt;&lt;bdt class="block-component"&gt;&lt;/bdt&gt;&lt;/span&gt;&lt;/span&gt;&lt;/span&gt;&lt;/span&gt;&lt;/span&gt;&lt;/li&gt;&lt;/ul&gt;&lt;div&gt;&lt;span style="font-size: 15px;"&gt;&lt;span style="color: rgb(89, 89, 89);"&gt;&lt;span data-custom-class="body_text"&gt;&lt;bdt class="block-component"&gt;&lt;/bdt&gt;&lt;/span&gt;&lt;/span&gt;&lt;/span&gt;&lt;/span&gt;&lt;/span&gt;&lt;/bdt&gt;&lt;/span&gt;&lt;/span&gt;&lt;/span&gt;&lt;/span&gt;&lt;/span&gt;&lt;/li&gt;&lt;/ul&gt;&lt;div&gt;&lt;span style="font-size: 15px;"&gt;&lt;span style="color: rgb(89, 89, 89);"&gt;&lt;span </w:t>
      </w:r>
      <w:r>
        <w:lastRenderedPageBreak/>
        <w:t xml:space="preserve">style="font-size: 15px;"&gt;&lt;span style="color: rgb(89, 89, 89);"&gt;&lt;span data-custom-class="body_text"&gt;&lt;bdt class="block-component"&gt;&lt;/bdt&gt;&lt;/span&gt;&lt;/span&gt;&lt;/span&gt;&lt;/span&gt;&lt;/span&gt;&lt;/li&gt;&lt;/ul&gt;&lt;div&gt;&lt;span style="font-size: 15px;"&gt;&lt;span style="color: rgb(89, 89, 89);"&gt;&lt;span data-custom-class="body_text"&gt;&lt;bdt class="block-component"&gt;&lt;/bdt&gt;&lt;/span&gt;&lt;/span&gt;&lt;/span&gt;&lt;/span&gt;&lt;/span&gt;&lt;/li&gt;&lt;/ul&gt;&lt;div&gt;&lt;span style="font-size: 15px;"&gt;&lt;span style="color: rgb(89, 89, 89);"&gt;&lt;span data-custom-class="body_text"&gt;&lt;bdt class="block-component"&gt;&lt;/bdt&gt;&lt;/span&gt;&lt;/span&gt;&lt;/span&gt;&lt;/span&gt;&lt;/span&gt;&lt;/li&gt;&lt;/ul&gt;&lt;div&gt;&lt;span style="font-size: 15px;"&gt;&lt;span style="color: rgb(89, 89, 89);"&gt;&lt;span style="font-size: 15px;"&gt;&lt;span data-custom-class="body_text"&gt;&lt;bdt class="block-component"&gt;&lt;/bdt&gt;&lt;/span&gt;&lt;/span&gt;&lt;/span&gt;&lt;/span&gt;&lt;/span&gt;&lt;/li&gt;&lt;/ul&gt;&lt;div&gt;&lt;span style="color: rgb(89, 89, 89);"&gt;&lt;bdt class="block-component"&gt;&lt;/bdt&gt;&lt;/span&gt;&lt;span style="color: rgb(89, 89, 89); font-size: 15px;"&gt;&lt;span style="font-size: 15px;"&gt;&lt;span style="color: rgb(89, 89, 89);"&gt;&lt;span style="font-size: 15px;"&gt;&lt;span style="color: rgb(89, 89, 89);"&gt;&lt;bdt class="block-component"&gt;&lt;span data-custom-class="heading_1"&gt;&lt;/span&gt;&lt;/bdt&gt;&lt;/span&gt;&lt;/span&gt;&lt;/span&gt;&lt;/span&gt;&lt;/span&gt;&lt;/div&gt;&lt;p style="font-size:15px;"&gt;&lt;br&gt;&lt;/p&gt;&lt;div&gt;&lt;span id="cookies" style="color: rgb(0, 0, 0);"&gt;&lt;strong&gt;&lt;span style="font-size: 19px;"&gt;&lt;span data-custom-class="heading_1"&gt;4. DO WE USE COOKIES AND OTHER TRACKING TECHNOLOGIES?&lt;/span&gt;&lt;/span&gt;&lt;/strong&gt;&lt;/span&gt;&lt;/div&gt;&lt;p style="font-size: 15px;"&gt;&lt;span style="color: rgb(89, 89, 89);"&gt;&lt;strong&gt;&lt;em&gt;&lt;span style="font-size: 15px;"&gt;&lt;span data-custom-class="body_text"&gt;In Short:&lt;/span&gt;&lt;/span&gt; &lt;/em&gt; &lt;/strong&gt;&lt;span style="font-size: 15px;"&gt;&lt;em&gt;&lt;span data-custom-class="body_text"&gt;We may use cookies and other tracking technologies to collect and store your information.&lt;/span&gt;&lt;/em&gt;&lt;/span&gt;&lt;/span&gt;&lt;/p&gt;&lt;p style="font-size: 15px;"&gt;&lt;span style="color: rgb(89, 89, 89); font-size: 15px;"&gt;&lt;span data-custom-class="body_text"&gt;We may use cookies and similar tracking technologies (like web beacons and pixels) to access or store information. Specific information about how we use such technologies and how you can refuse certain cookies is set out in our Cookie Notice&lt;bdt class="block-component"&gt;&lt;/bdt&gt;.&lt;/span&gt;&lt;span style="color: rgb(89, 89, 89); font-size: 15px;"&gt;&lt;span style="font-size: 15px;"&gt;&lt;span style="color: rgb(89, 89, 89);"&gt;&lt;span style="font-size: 15px;"&gt;&lt;span style="color: rgb(89, 89, 89);"&gt;&lt;span data-custom-class="body_text"&gt;&lt;bdt class="statement-end-if-in-editor"&gt;&lt;/bdt&gt;&lt;/span&gt;&lt;span data-custom-class="body_text"&gt;&lt;bdt class="block-component"&gt;&lt;/bdt&gt;&lt;/span&gt;&lt;/span&gt;&lt;/span&gt;&lt;/span&gt;&lt;/span&gt;&lt;/span&gt;&lt;/span&gt;&lt;/p&gt;&lt;p style="font-size: 15px; line-height: 1.5;"&gt;&lt;br&gt;&lt;/p&gt;&lt;p id="googlemaps" style="font-size:15px;"&gt;&lt;span style="color: rgb(0, 0, 0);"&gt;&lt;strong&gt;&lt;span style="font-size: 19px;"&gt;&lt;span data-custom-class="heading_1"&gt;5. DO WE USE GOOGLE MAPS?&lt;/span&gt;&lt;/span&gt;&lt;/strong&gt;&lt;/span&gt;&lt;/p&gt;&lt;p style="font-size: 15px;"&gt;&lt;span style="color: rgb(89, 89, 89);"&gt;&lt;strong&gt;&lt;em&gt;&lt;span style="font-size: 15px;"&gt;&lt;span data-custom-class="body_text"&gt;In Short:&lt;/span&gt;&lt;/span&gt; &lt;/em&gt; &lt;/strong&gt;&lt;span style="font-size: 15px;"&gt;&lt;em&gt;&lt;span data-custom-class="body_text"&gt;Yes, we use Google Maps for the purpose of providing better service.&lt;/span&gt;&lt;/em&gt;&lt;/span&gt;&lt;/span&gt;&lt;/p&gt;&lt;p style="font-size: 15px;"&gt;&lt;span style="font-size: 15px;"&gt;&lt;span style="color: rgb(89, 89, 89);"&gt;&lt;span data-custom-class="body_text"&gt;This &lt;span style="font-size: 15px;"&gt;&lt;span style="color: rgb(89, 89, 89);"&gt;&lt;span data-custom-class="body_text"&gt;&lt;span style="font-size: 15px;"&gt;&lt;span style="color: rgb(89, 89, 89);"&gt;&lt;span data-custom-class="body_text"&gt;&lt;bdt class="block-component"&gt;&lt;/bdt&gt;Website&lt;bdt class="statement-end-if-in-editor"&gt;&lt;/bdt&gt;&lt;bdt class="block-component"&gt;&lt;/bdt&gt;&lt;bdt class="block-component"&gt;&lt;/bdt&gt;&lt;/span&gt;&lt;/span&gt;&lt;/span&gt;&lt;/span&gt;&lt;/span&gt;&lt;/span&gt; uses Google Maps APIs which is </w:t>
      </w:r>
      <w:r>
        <w:lastRenderedPageBreak/>
        <w:t xml:space="preserve">subject to Google's Terms of Service. You may find the Google Maps APIs Terms of Service &lt;/span&gt;&lt;/span&gt;&lt;span data-custom-class="body_text"&gt;&lt;span style="color: rgb(48, 48, 241);"&gt;&lt;a data-custom-class="link" href="https://developers.google.com/maps/terms" target="_blank"&gt;here&lt;/a&gt;&lt;/span&gt;&lt;span style="color: rgb(89, 89, 89);"&gt;. To find out more about Google’s Privacy Policy, please refer to this &lt;/span&gt;&lt;span style="color: rgb(48, 48, 241);"&gt;&lt;a data-custom-class="link" href="https://policies.google.com/privacy" target="_blank"&gt;link&lt;/a&gt;&lt;/span&gt;&lt;/span&gt;&lt;span style="color: rgb(89, 89, 89);"&gt;&lt;span data-custom-class="body_text"&gt;.&lt;/span&gt;&lt;span data-custom-class="body_text"&gt;&lt;bdt class="block-component"&gt;&lt;/bdt&gt;&lt;/span&gt;&lt;/span&gt;&lt;/span&gt;&lt;/p&gt;&lt;p style="font-size: 15px;"&gt;&lt;span style="font-size: 15px;"&gt;&lt;span style="color: rgb(89, 89, 89);"&gt;&lt;span data-custom-class="body_text"&gt;We use the Google Maps API to retrieve certain information when you make location-specific requests. This includes:&lt;bdt class="forloop-component"&gt;&lt;/bdt&gt;&lt;/span&gt;&lt;/p&gt;&lt;p style="font-size: 15px;"&gt;&lt;span style="font-size: 15px;"&gt;&lt;span style="color: rgb(89, 89, 89);"&gt;&lt;span data-custom-class="body_text"&gt;For a full list of what we use information for, please see the previous section titled &lt;bdt class="block-component"&gt;&lt;/bdt&gt;"&lt;/span&gt;&lt;/span&gt;&lt;/span&gt;&lt;span data-custom-class="body_text"&gt;&lt;a data-custom-class="link" href="#infouse"&gt;&lt;span style="font-size: 15px;"&gt;&lt;span style="color: rgb(89, 89, 89);"&gt;HOW DO WE USE YOUR INFORMATION?&lt;/span&gt;&lt;/span&gt;&lt;/a&gt;&lt;span style="font-size: 15px;"&gt;&lt;span style="color: rgb(89, 89, 89);"&gt;" and &lt;bdt class="statement-end-if-in-editor"&gt;&lt;/bdt&gt;“&lt;/span&gt;&lt;/span&gt;&lt;a data-custom-class="link" href="#infoshare"&gt;&lt;span style="font-size: 15px;"&gt;&lt;span style="color: rgb(89, 89, 89);"&gt;WILL YOUR INFORMATION BE SHARED WITH ANYONE?&lt;/span&gt;&lt;/span&gt;&lt;/a&gt;&lt;/span&gt;&lt;span style="font-size: 15px;"&gt;&lt;span style="color: rgb(89, 89, 89);"&gt;&lt;span data-custom-class="body_text"&gt;”.&lt;span style="font-size: 15px;"&gt;&lt;span style="color: rgb(89, 89, 89);"&gt;&lt;bdt class="statement-end-if-in-editor"&gt;&lt;/bdt&gt; &lt;bdt class="block-component"&gt;&lt;/bdt&gt;We obtain and store on your device ('cache') your location&lt;bdt class="block-component"&gt;&lt;/bdt&gt; for &lt;bdt class="question"&gt;__________&lt;/bdt&gt; months&lt;span style="font-size: 15px;"&gt;&lt;span style="color: rgb(89, 89, 89);"&gt;&lt;span data-custom-class="body_text"&gt;&lt;span style="font-size: 15px;"&gt;&lt;span style="color: rgb(89, 89, 89);"&gt;&lt;span style="font-size: 15px;"&gt;&lt;span style="color: rgb(89, 89, 89);"&gt;&lt;span data-custom-class="body_text"&gt;&lt;span style="font-size: 15px;"&gt;&lt;span style="color: rgb(89, 89, 89);"&gt;&lt;bdt class="statement-end-if-in-editor"&gt;&lt;/bdt&gt;&lt;/span&gt;&lt;/span&gt;&lt;/span&gt;&lt;/span&gt;&lt;/span&gt;&lt;/span&gt;&lt;/span&gt;&lt;/span&gt;&lt;/span&gt;&lt;/span&gt;&lt;/span&gt;&lt;/span&gt;&lt;/span&gt;&lt;span data-custom-class="body_text"&gt;&lt;span style="font-size: 15px;"&gt;&lt;span style="color: rgb(89, 89, 89);"&gt;. You may revoke your consent anytime by contacting us at the contact details provided at the end of this document. &lt;bdt class="statement-end-if-in-editor"&gt;&lt;/bdt&gt;&lt;/span&gt;&lt;/span&gt;&lt;/span&gt;&lt;span data-custom-class="body_text"&gt;&lt;span style="font-size: 15px;"&gt;&lt;span style="color: rgb(89, 89, 89);"&gt;&lt;bdt class="block-component"&gt;&lt;/bdt&gt;&lt;/span&gt;&lt;/span&gt;&lt;/span&gt;&lt;/span&gt;&lt;/span&gt;&lt;/p&gt;&lt;p style="font-size: 15px;"&gt;&lt;span style="font-size: 15px;"&gt;&lt;span style="color: rgb(89, 89, 89);"&gt;&lt;span style="font-size: 15px;"&gt;&lt;span style="color: rgb(89, 89, 89);"&gt;&lt;span data-custom-class="body_text"&gt;The Maps APIs that we use store and access cookies and other information on your devices. If you are a user currently in the European Economic Area (EU countries, Iceland, Liechtenstein and Norway), please take a look at our Cookie Notice&lt;bdt class="block-component"&gt;&lt;/bdt&gt;.&lt;bdt class="statement-end-if-in-editor"&gt;&lt;/bdt&gt;&lt;/span&gt;&lt;/span&gt;&lt;/span&gt;&lt;/span&gt;&lt;/span&gt;&lt;span style="color: rgb(89, 89, 89); font-size: </w:t>
      </w:r>
      <w:r>
        <w:lastRenderedPageBreak/>
        <w:t xml:space="preserve">15px;"&gt;&lt;span style="color: rgb(89, 89, 89); font-size: 15px;"&gt;&lt;span style="color: rgb(89, 89, 89); font-size: 15px;"&gt;&lt;span style="font-size: 15px;"&gt;&lt;span style="color: rgb(89, 89, 89);"&gt;&lt;span style="font-size: 15px;"&gt;&lt;span style="color: rgb(89, 89, 89);"&gt;&lt;span data-custom-class="body_text"&gt;&lt;bdt class="statement-end-if-in-editor"&gt;&lt;/bdt&gt;&lt;bdt class="block-component"&gt;&lt;/bdt&gt;&lt;/span&gt;&lt;bdt class="block-component"&gt;&lt;span data-custom-class="body_text"&gt;&lt;bdt class="block-component"&gt;&lt;/bdt&gt;&lt;bdt class="block-component"&gt;&lt;/span&gt;&lt;/bdt&gt;&lt;/span&gt;&lt;/span&gt;&lt;/span&gt;&lt;/span&gt;&lt;/span&gt;&lt;/span&gt;&lt;/span&gt;&lt;/span&gt;&lt;/p&gt;&lt;p style="font-size: 15px; line-height: 1.5;"&gt;&lt;span style="color: rgb(89, 89, 89);"&gt;&lt;br&gt;&lt;/span&gt;&lt;/p&gt;&lt;p id="inforetain" style="font-size:15px;"&gt;&lt;span style="color: rgb(0, 0, 0);"&gt;&lt;strong&gt;&lt;span style="font-size: 19px;"&gt;&lt;span data-custom-class="heading_1"&gt;6. HOW LONG DO WE KEEP YOUR INFORMATION?&lt;/span&gt;&lt;/span&gt;&lt;/strong&gt;&lt;/span&gt;&lt;/p&gt;&lt;p style="font-size: 15px;"&gt;&lt;span style="color: rgb(89, 89, 89);"&gt;&lt;strong&gt;&lt;em&gt;&lt;span style="font-size: 15px;"&gt;&lt;span data-custom-class="body_text"&gt;In Short:&lt;/span&gt;&lt;/span&gt; &lt;/em&gt; &lt;/strong&gt;&lt;span style="font-size: 15px;"&gt;&lt;em&gt;&lt;span data-custom-class="body_text"&gt;We keep your information for as long as necessary to fulfill the purposes outlined in this privacy notice&lt;span style="color: rgb(89, 89, 89);"&gt; &lt;/span&gt;unless otherwise required by law.&lt;/span&gt;&lt;/em&gt;&lt;/span&gt;&lt;/span&gt;&lt;/p&gt;&lt;p style="font-size: 15px;"&gt;&lt;span style="font-size: 15px;"&gt;&lt;span style="color: rgb(89, 89, 89);"&gt;&lt;span data-custom-class="body_text"&gt;We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&lt;bdt class="block-component"&gt;&lt;/bdt&gt;&lt;bdt class="question"&gt;2 years&lt;/bdt&gt;&lt;bdt class="statement-end-if-in-editor"&gt;&lt;/bdt&gt;.&lt;/span&gt;&lt;/span&gt;&lt;/span&gt;&lt;/p&gt;&lt;p style="font-size: 15px;"&gt;&lt;span style="color: rgb(89, 89, 89); font-size: 15px;"&gt;&lt;span data-custom-class="body_text"&gt;When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possible.&lt;/span&gt;&lt;/span&gt;&lt;span style="color: rgb(89, 89, 89);"&gt;&lt;bdt class="block-component"&gt;&lt;/bdt&gt;&lt;/span&gt;&lt;/p&gt;&lt;div style="line-height: 1.5;"&gt;&lt;br&gt;&lt;/div&gt;&lt;p id="infosafe" style="font-size:15px;"&gt;&lt;span style="color: rgb(0, 0, 0);"&gt;&lt;strong&gt;&lt;span style="font-size: 19px;"&gt;&lt;span data-custom-class="heading_1"&gt;7. HOW DO WE KEEP YOUR INFORMATION SAFE?&lt;/span&gt;&lt;/span&gt;&lt;/strong&gt;&lt;/span&gt;&lt;/p&gt;&lt;p style="font-size: 15px;"&gt;&lt;span style="color: rgb(89, 89, 89);"&gt;&lt;strong&gt;&lt;em&gt;&lt;span style="font-size: 15px;"&gt;&lt;span data-custom-class="body_text"&gt;In Short:&lt;/span&gt;&lt;/span&gt; &lt;/em&gt; &lt;/strong&gt;&lt;span style="font-size: 15px;"&gt;&lt;em&gt;&lt;span data-custom-class="body_text"&gt;We aim to protect your personal information through a system of organizational and technical security measures.&lt;/span&gt;&lt;/em&gt;&lt;/span&gt;&lt;/span&gt;&lt;/p&gt;&lt;p style="font-size: 15px;"&gt;&lt;span style="color: rgb(89, 89, 89); font-size: 15px;"&gt;&lt;span data-custom-class="body_text"&gt;We have implemented appropriate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w:t>
      </w:r>
      <w:r>
        <w:lastRenderedPageBreak/>
        <w:t xml:space="preserve">transmission of personal information to and from our &lt;span style="font-size: 15px;"&gt;&lt;span style="color: rgb(89, 89, 89);"&gt;&lt;span data-custom-class="body_text"&gt;&lt;span style="font-size: 15px;"&gt;&lt;span style="color: rgb(89, 89, 89);"&gt;&lt;span data-custom-class="body_text"&gt;&lt;bdt class="block-component"&gt;&lt;/bdt&gt;Website&lt;bdt class="statement-end-if-in-editor"&gt;&lt;/bdt&gt;&lt;bdt class="block-component"&gt;&lt;/bdt&gt;&lt;bdt class="block-component"&gt;&lt;/bdt&gt;&lt;/span&gt;&lt;/span&gt;&lt;/span&gt;&lt;/span&gt;&lt;/span&gt;&lt;/span&gt; is at your own risk. You should only access the &lt;span style="font-size: 15px;"&gt;&lt;span style="color: rgb(89, 89, 89);"&gt;&lt;span data-custom-class="body_text"&gt;&lt;span style="font-size: 15px;"&gt;&lt;span style="color: rgb(89, 89, 89);"&gt;&lt;span data-custom-class="body_text"&gt;&lt;bdt class="block-component"&gt;&lt;/bdt&gt;Website&lt;bdt class="statement-end-if-in-editor"&gt;&lt;/bdt&gt;&lt;bdt class="block-component"&gt;&lt;/bdt&gt;&lt;bdt class="block-component"&gt;&lt;/bdt&gt;&lt;/span&gt;&lt;/span&gt;&lt;/span&gt;&lt;/span&gt;&lt;/span&gt;&lt;/span&gt; within a secure environment.&lt;/span&gt;&lt;/span&gt;&lt;span style="color: rgb(89, 89, 89);"&gt;&lt;bdt class="statement-end-if-in-editor"&gt;&lt;/bdt&gt;&lt;/span&gt;&lt;span style="color: rgb(89, 89, 89); font-size: 15px;"&gt;&lt;span data-custom-class="body_text"&gt;&lt;bdt class="block-component"&gt;&lt;/bdt&gt;&lt;/span&gt;&lt;/span&gt;&lt;/p&gt;&lt;p style="font-size: 15px; line-height: 1.5;"&gt;&lt;span style="color: rgb(89, 89, 89);"&gt;&lt;br&gt;&lt;/span&gt;&lt;/p&gt;&lt;p id="infominors" style="font-size:15px;"&gt;&lt;span style="color: rgb(0, 0, 0);"&gt;&lt;strong&gt;&lt;span style="font-size: 19px;"&gt;&lt;span data-custom-class="heading_1"&gt;8. DO WE COLLECT INFORMATION FROM MINORS?&lt;/span&gt;&lt;/span&gt;&lt;/strong&gt;&lt;/span&gt;&lt;/p&gt;&lt;p style="font-size: 15px;"&gt;&lt;span style="color: rgb(89, 89, 89);"&gt;&lt;strong&gt;&lt;em&gt;&lt;span style="font-size: 15px;"&gt;&lt;span data-custom-class="body_text"&gt;In Short:&lt;/span&gt;&lt;/span&gt; &lt;/em&gt; &lt;/strong&gt;&lt;span style="font-size: 15px;"&gt;&lt;em&gt;&lt;span data-custom-class="body_text"&gt;We do not knowingly collect data from or market to children under 18 years of age.&lt;/span&gt;&lt;/em&gt;&lt;/span&gt;&lt;/span&gt;&lt;/p&gt;&lt;p style="font-size: 15px;"&gt;&lt;span style="color: rgb(89, 89, 89); font-size: 15px;"&gt;&lt;span data-custom-class="body_text"&gt;We do not knowingly solicit data from or market to children under 18 years of age. By using the &lt;span style="font-size: 15px;"&gt;&lt;span style="color: rgb(89, 89, 89);"&gt;&lt;span data-custom-class="body_text"&gt;&lt;span style="font-size: 15px;"&gt;&lt;span style="color: rgb(89, 89, 89);"&gt;&lt;span data-custom-class="body_text"&gt;&lt;bdt class="block-component"&gt;&lt;/bdt&gt;Website&lt;bdt class="statement-end-if-in-editor"&gt;&lt;/bdt&gt;&lt;bdt class="block-component"&gt;&lt;/bdt&gt;&lt;bdt class="block-component"&gt;&lt;/bdt&gt;&lt;/span&gt;&lt;/span&gt;&lt;/span&gt;&lt;/span&gt;&lt;/span&gt;&lt;/span&gt;, you represent that you are at least 18 or that you are the parent or guardian of such a minor and consent to such minor dependent’s use of the &lt;span style="font-size: 15px;"&gt;&lt;span style="color: rgb(89, 89, 89);"&gt;&lt;span data-custom-class="body_text"&gt;&lt;span style="font-size: 15px;"&gt;&lt;span style="color: rgb(89, 89, 89);"&gt;&lt;span data-custom-class="body_text"&gt;&lt;bdt class="block-component"&gt;&lt;/bdt&gt;Website&lt;bdt class="statement-end-if-in-editor"&gt;&lt;/bdt&gt;&lt;bdt class="block-component"&gt;&lt;/bdt&gt;&lt;bdt class="block-component"&gt;&lt;/bdt&gt;&lt;/span&gt;&lt;/span&gt;&lt;/span&gt;&lt;/span&gt;&lt;/span&gt;&lt;/span&gt;. If we learn that personal information from users less than 18 years of age has been collected, we will deactivate the account and take reasonable measures to promptly delete such data from our records. If you become aware of any data we may have collected from children under age 18, please contact us at &lt;bdt class="block-component"&gt;&lt;/bdt&gt;&lt;bdt class="question"&gt;shankcool007@gmail.com&lt;/bdt&gt;&lt;bdt class="else-block"&gt;&lt;/bdt&gt;.&lt;/span&gt;&lt;span style="color: rgb(89, 89, 89); font-size: 15px;"&gt;&lt;span data-custom-class="body_text"&gt;&lt;bdt class="statement-end-if-in-editor"&gt;&lt;/bdt&gt;&lt;/span&gt;&lt;/span&gt;&lt;/span&gt;&lt;/p&gt;&lt;p style="font-size: 15px; line-height: 1.5;"&gt;&lt;span style="color: rgb(89, 89, 89);"&gt;&lt;br&gt;&lt;/span&gt;&lt;/p&gt;&lt;p </w:t>
      </w:r>
      <w:r>
        <w:lastRenderedPageBreak/>
        <w:t>id="privacyrights" style="font-size:15px;"&gt;&lt;span style="color: rgb(0, 0, 0);"&gt;&lt;strong&gt;&lt;span style="font-size: 19px;"&gt;&lt;span data-custom-class="heading_1"&gt;9. WHAT ARE YOUR PRIVACY RIGHTS?&lt;/span&gt;&lt;/span&gt;&lt;/strong&gt;&lt;/span&gt;&lt;/p&gt;&lt;p style="font-size: 15px;"&gt;&lt;span style="color: rgb(89, 89, 89);"&gt;&lt;strong&gt;&lt;em&gt;&lt;span style="font-size: 15px;"&gt;&lt;span data-custom-class="body_text"&gt;In Short:&lt;/span&gt;&lt;/span&gt; &lt;/em&gt; &lt;/strong&gt;&lt;span style="font-size: 15px;"&gt;&lt;span data-custom-class="body_text"&gt;&lt;em&gt;&lt;bdt class="block-component"&gt;&lt;/bdt&gt;In some regions, such as the European Economic Area, you have rights that allow you greater access to and control over your personal information. &lt;bdt class="statement-end-if-in-editor"&gt;&lt;/bdt&gt;You may review, change, or terminate your account at any time.&lt;/em&gt;&lt;/span&gt;&lt;bdt class="block-component"&gt;&lt;/bdt&gt;&lt;/span&gt;&lt;/span&gt;&lt;/p&gt;&lt;p style="font-size: 15px;"&gt;&lt;span style="font-size: 15px;"&gt;&lt;span style="color: rgb(89, 89, 89);"&gt;&lt;span data-custom-class="body_text"&gt;In some regions (like the European Economic Area), you have certain rights under applicable data protection laws. These may include the right (i) to request access and obtain a copy of your personal information, (ii) to request rectification or erasure; (iii) to restrict the processing of your personal information; and (iv) if applicable, to data portability. In certain circumstances, you may also have the right to object to the processing of your personal information. To make such a request, please use the&lt;/span&gt;&lt;/span&gt; &lt;/span&gt;&lt;span data-custom-class="body_text"&gt;&lt;a data-custom-class="link" href="#contact"&gt;&lt;span style="font-size: 15px;"&gt;&lt;span style="color: rgb(48, 48, 241);"&gt;contact details&lt;/span&gt;&lt;/span&gt;&lt;/a&gt;&lt;/span&gt;&lt;span style="font-size: 15px;"&gt;&lt;span style="color: rgb(89, 89, 89);"&gt;&lt;span data-custom-class="body_text"&gt; provided below. We will consider and act upon any request in accordance with applicable data protection laws.&lt;/span&gt;&lt;/span&gt;&lt;/span&gt;&lt;/p&gt;&lt;p style="font-size: 15px;"&gt;&lt;span style="font-size: 15px;"&gt;&lt;span style="color: rgb(89, 89, 89);"&gt;&lt;span data-custom-class="body_text"&gt;If we are relying on your consent to process your personal information, you have the right to withdraw your consent at any time. Please note however that this will not affect the lawfulness of the processing before its withdrawal, nor will it affect the processing of your personal information conducted in reliance on lawful processing grounds other than consent.&lt;span style="color: rgb(89, 89, 89);"&gt;&lt;span style="font-size: 15px;"&gt;&lt;bdt class="statement-end-if-in-editor"&gt;&lt;/bdt&gt;&lt;/span&gt;&lt;/span&gt;&lt;/span&gt;&lt;/span&gt;&lt;/span&gt;&lt;/p&gt;&lt;p style="font-size: 15px;"&gt;&lt;span style="font-size: 15px;"&gt;&lt;span style="color: rgb(89, 89, 89);"&gt;&lt;span data-custom-class="body_text"&gt;If you are resident in the European Economic Area and you believe we are unlawfully processing your personal information, you also have the right to complain to your local data protection supervisory authority. You can find their contact details here:&lt;span style="font-size: 15px;"&gt; &lt;/span&gt;&lt;span style="color: rgb(48, 48, 241);"&gt;&lt;span data-custom-class="body_text"&gt;&lt;a data-custom-class="link" href="http://ec.europa.eu/justice/data-protection/bodies/authorities/index_en.htm" rel="noopener noreferrer" target="_blank"&gt;&lt;span style="font-size: 15px;"&gt;http://ec.europa.eu/justice/data-protection/bodies/authorities/index_en.htm&lt;/span&gt;&lt;/a&gt;&lt;/span&gt;&lt;/span&gt;&lt;/span&gt;&lt;/span&gt;&lt;/span&gt;&lt;span data-custom-class="body_text"&gt;&lt;span style="color: rgb(48, 48, 241);"&gt;&lt;span style="font-size: 15px;"&gt;.&lt;/span&gt;&lt;/span&gt;&lt;/span&gt;&lt;/p&gt;&lt;p style="font-size: 15px;"&gt;&lt;span style="font-size: 15px;"&gt;&lt;span style="color: rgb(89, 89, 89);"&gt;&lt;span data-custom-class="body_text"&gt;If you are resident in Switzerland, the contact details for the data protection authorities are available here: &lt;span style="color: rgb(48, 48, 241);"&gt;&lt;span data-custom-class="body_text"&gt;&lt;span style="font-size: 15px;"&gt;&lt;a data-custom-class="link" href="https://www.edoeb.admin.ch/edoeb/en/home.html" rel="noopener noreferrer" target="_blank"&gt;https://www.edoeb.admin.ch/edoeb/en/home.html&lt;/a&gt;.&lt;/span&gt;&lt;/span&gt;&lt;/span&gt;&lt;/sp</w:t>
      </w:r>
      <w:r>
        <w:lastRenderedPageBreak/>
        <w:t>an&gt;&lt;/span&gt;&lt;/span&gt;&lt;/p&gt;&lt;p style="font-size: 15px;"&gt;&lt;span style="font-size: 15px;"&gt;&lt;span style="color: rgb(89, 89, 89);"&gt;&lt;bdt class="block-component"&gt;&lt;span data-custom-class="body_text"&gt;&lt;/bdt&gt;&lt;bdt class="block-component"&gt;&lt;/bdt&gt;&lt;/span&gt;&lt;/span&gt;&lt;/span&gt;&lt;/span&gt;&lt;/span&gt;&lt;/span&gt;&lt;/span&gt;&lt;span data-custom-class="body_text"&gt;&lt;bdt class="block-component"&gt;&lt;/bdt&gt;&lt;/span&gt;&lt;/span&gt;&lt;/span&gt;&lt;/span&gt;&lt;/span&gt;&lt;/span&gt;&lt;/span&gt;&lt;/p&gt;&lt;p style="font-size: 15px; line-height: 1.5;"&gt;&lt;br&gt;&lt;/p&gt;&lt;p id="DNT" style="font-size:15px;"&gt;&lt;span style="color: rgb(0, 0, 0);"&gt;&lt;strong&gt;&lt;span style="font-size: 19px;"&gt;&lt;span data-custom-class="heading_1"&gt;10. CONTROLS FOR DO-NOT-TRACK FEATURES&lt;/span&gt;&lt;/span&gt;&lt;/strong&gt;&lt;/span&gt;&lt;/p&gt;&lt;p style="font-size: 15px;"&gt;&lt;span style="color: rgb(89, 89, 89);"&gt;&lt;span style="font-size: 15px;"&gt;&lt;span data-custom-class="body_text"&gt;Most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notice.&lt;/span&gt;&lt;/span&gt;&lt;/span&gt;&lt;/p&gt;&lt;p style="font-size: 15px; line-height: 1.5;"&gt;&lt;br&gt;&lt;/p&gt;&lt;p id="caresidents" style="font-size:15px;"&gt;&lt;span style="color: rgb(0, 0, 0);"&gt;&lt;strong&gt;&lt;span style="font-size: 19px;"&gt;&lt;span data-custom-class="heading_1"&gt;11. DO CALIFORNIA RESIDENTS HAVE SPECIFIC PRIVACY RIGHTS?&lt;/span&gt;&lt;/span&gt;&lt;/strong&gt;&lt;/span&gt;&lt;/p&gt;&lt;p style="font-size: 15px;"&gt;&lt;span style="color: rgb(89, 89, 89);"&gt;&lt;strong&gt;&lt;em&gt;&lt;span style="font-size: 15px;"&gt;&lt;span data-custom-class="body_text"&gt;In Short:&lt;/span&gt;&lt;/span&gt; &lt;/em&gt; &lt;/strong&gt;&lt;span style="font-size: 15px;"&gt;&lt;em&gt;&lt;span data-custom-class="body_text"&gt;Yes, if you are a resident of California, you are granted specific rights regarding access to your personal information.&lt;/span&gt;&lt;/em&gt;&lt;/span&gt;&lt;/span&gt;&lt;/p&gt;&lt;p style="font-size: 15px;"&gt;&lt;span style="font-size: 15px;"&gt;&lt;span style="color: rgb(89, 89, 89);"&gt;&lt;span data-custom-class="body_text"&gt;California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below.&lt;/span&gt;&lt;/span&gt;&lt;/span&gt;&lt;/p&gt;&lt;p style="font-size: 15px;"&gt;&lt;span style="color: rgb(89, 89, 89); font-size: 15px;"&gt;&lt;span data-custom-class="body_text"&gt;If you are under 18 years of age, reside in California, and have a registered account with &lt;span style="color: rgb(89, 89, 89); font-size: 15px;"&gt;&lt;span data-custom-class="body_text"&gt;&lt;span style="font-size: 15px;"&gt;&lt;span style="color: rgb(89, 89, 89);"&gt;&lt;span data-custom-class="body_text"&gt;&lt;bdt class="block-component"&gt;&lt;/bdt&gt;the Website&lt;bdt class="statement-end-if-in-editor"&gt;&lt;/bdt&gt;&lt;bdt class="block-component"&gt;&lt;/bdt&gt;&lt;bdt class="block-component"&gt;&lt;/bdt&gt;&lt;/span&gt;&lt;/span&gt;&lt;/span&gt;&lt;/span&gt;&lt;/span&gt;, you have the right to request removal of unwanted data that you publicly post on the &lt;span style="color: rgb(89, 89, 89); font-size: 15px;"&gt;&lt;span data-custom-class="body_text"&gt;&lt;span style="font-size: 15px;"&gt;&lt;span style="color: rgb(89, 89, 89);"&gt;&lt;span data-custom-class="body_text"&gt;&lt;bdt class="block-component"&gt;&lt;/bdt&gt;Website&lt;bdt class="statement-end-if-in-editor"&gt;&lt;/bdt&gt;&lt;bdt class="block-</w:t>
      </w:r>
      <w:r>
        <w:lastRenderedPageBreak/>
        <w:t xml:space="preserve">component"&gt;&lt;/bdt&gt;&lt;bdt class="block-component"&gt;&lt;/bdt&gt;&lt;/span&gt;&lt;/span&gt;&lt;/span&gt;&lt;/span&gt;&lt;/span&gt;. To request removal of such data, please contact us using the contact information provided below, and include the email address associated with your account and a statement that you reside in California. We will make sure the data is not publicly displayed on the &lt;span style="color: rgb(89, 89, 89); font-size: 15px;"&gt;&lt;span data-custom-class="body_text"&gt;&lt;span style="font-size: 15px;"&gt;&lt;span style="color: rgb(89, 89, 89);"&gt;&lt;span data-custom-class="body_text"&gt;&lt;bdt class="block-component"&gt;&lt;/bdt&gt;Website&lt;bdt class="statement-end-if-in-editor"&gt;&lt;/bdt&gt;&lt;bdt class="block-component"&gt;&lt;/bdt&gt;&lt;bdt class="block-component"&gt;&lt;/bdt&gt;&lt;/span&gt;&lt;/span&gt;&lt;/span&gt;&lt;/span&gt;&lt;/span&gt;, but please be aware that the data may not be completely or comprehensively removed from all our systems (e.g. backups, etc.).  &lt;/span&gt;&lt;span data-custom-class="body_text"&gt;&lt;bdt class="block-component"&gt;&lt;/bdt&gt;&lt;/span&gt;&lt;/span&gt;&lt;/p&gt;&lt;div style="line-height: 1.1;"&gt;&lt;br&gt;&lt;/div&gt;&lt;div&gt;&lt;span style="font-size: 16px;"&gt;&lt;span style="color: rgb(0, 0, 0);"&gt;&lt;strong&gt;&lt;span data-custom-class="heading_2"&gt;CCPA Privacy Notice&lt;/span&gt;&lt;/strong&gt;&lt;/span&gt;&lt;/span&gt;&lt;/div&gt;&lt;p style="font-size: 15px;"&gt;&lt;span style="color: rgb(89, 89, 89); font-size: 15px;"&gt;&lt;span data-custom-class="body_text"&gt;The California Code of Regulations defines a "resident" as:&lt;/span&gt;&lt;/span&gt;&lt;/p&gt;&lt;p style="font-size: 15px; margin-left: 20px;"&gt;&lt;span style="color: rgb(89, 89, 89); font-size: 15px;"&gt;&lt;span data-custom-class="body_text"&gt;(1) every individual who is in the State of California for other than a temporary or transitory purpose and&lt;/span&gt;&lt;/span&gt;&lt;/p&gt;&lt;p style="font-size: 15px; margin-left: 20px;"&gt;&lt;span style="color: rgb(89, 89, 89); font-size: 15px;"&gt;&lt;span data-custom-class="body_text"&gt;(2) every individual who is domiciled in the State of California who is outside the State of California for a temporary or transitory purpose&lt;/span&gt;&lt;/span&gt;&lt;/p&gt;&lt;div&gt;&lt;span style="color: rgb(89, 89, 89); font-size: 15px;"&gt;&lt;span data-custom-class="body_text"&gt;All other individuals are defined as "non-residents."&lt;/span&gt;&lt;/span&gt;&lt;/div&gt;&lt;div&gt;&lt;br&gt;&lt;/div&gt;&lt;div&gt;&lt;span style="color: rgb(89, 89, 89); font-size: 15px;"&gt;&lt;span data-custom-class="body_text"&gt;If this definition of "resident" applies to you, certain rights and obligations apply regarding your personal information.&lt;/span&gt;&lt;/span&gt;&lt;/div&gt;&lt;div&gt;&lt;br&gt;&lt;/div&gt;&lt;div&gt;&lt;span style="color: rgb(89, 89, 89); font-size: 15px;"&gt;&lt;span data-custom-class="body_text"&gt;&lt;strong&gt;What categories of personal information do we collect?&lt;/strong&gt;&lt;/span&gt;&lt;/span&gt;&lt;/div&gt;&lt;div&gt;&lt;br&gt;&lt;/div&gt;&lt;div&gt;&lt;span style="color: rgb(89, 89, 89); font-size: 15px;"&gt;&lt;span data-custom-class="body_text"&gt;We have collected the following categories of personal information in the past twelve (12) months: &lt;bdt class="block-component"&gt;&lt;/bdt&gt;&lt;/span&gt;&lt;/span&gt;&lt;/div&gt;&lt;div&gt;&lt;span data-custom-class="body_text"&gt;&lt;br&gt;&lt;/span&gt;&lt;/div&gt;&lt;table style="width: 100%; margin-right: calc(0%); margin-left: calc(0%);"&gt;&lt;tbody&gt;&lt;tr&gt;&lt;td style="width: 33.4086%; border-width: 1px; border-color: black; border-style: solid;"&gt;&lt;span data-custom-class="body_text"&gt;&lt;strong&gt;Category&lt;/strong&gt;&lt;/span&gt;&lt;/td&gt;&lt;td style="width: 51.7352%; border-top: 1px solid black; border-right: 1px solid black; border-bottom: 1px solid black;"&gt;&lt;span data-custom-class="body_text"&gt;&lt;strong&gt;Examples&lt;/strong&gt;&lt;/span&gt;&lt;/td&gt;&lt;td style="width: 14.9677%; border-right: 1px solid black; border-bottom: 1px solid black; border-top: 1px solid black;"&gt;&lt;span data-custom-class="body_text"&gt;&lt;strong&gt;Collected&lt;/strong&gt;&lt;/span&gt;&lt;/td&gt;&lt;/tr&gt;&lt;tr&gt;&lt;td style="width: 33.4086%; border-bottom: 1px solid black; border-left: 1px solid black; border-right: 1px solid black;"&gt;&lt;span data-custom-class="body_text"&gt;A. Identifiers&lt;/span&gt;&lt;/td&gt;&lt;td style="width: 51.7352%; border-bottom: 1px solid black; border-right: 1px solid black;"&gt;&lt;span data-custom-class="body_text"&gt;Contact details, such </w:t>
      </w:r>
      <w:r>
        <w:lastRenderedPageBreak/>
        <w:t xml:space="preserve">as real name, alias, postal address, telephone or mobile contact number, unique personal identifier, online identifier, Internet Protocol address, email address and account name&lt;br&gt;&lt;/span&gt;&lt;/td&gt;&lt;td style="width: 14.9677%; border-right: 1px solid black; border-bottom: 1px solid black; text-align: center;"&gt;&lt;br&gt;&lt;span data-custom-class="body_text"&gt;&lt;bdt class="block-component"&gt;&lt;/bdt&gt;NO&lt;bdt class="statement-end-if-in-editor"&gt;&lt;/bdt&gt;&lt;/span&gt;&lt;br&gt;&lt;br&gt;&lt;/td&gt;&lt;/tr&gt;&lt;tr&gt;&lt;td style="width: 33.4086%; border-left: 1px solid black; border-right: 1px solid black; border-bottom: 1px solid black;"&gt;&lt;span data-custom-class="body_text"&gt;B. Personal information categories listed in the California Customer Records statute&lt;/span&gt;&lt;/td&gt;&lt;td style="width: 51.7352%; border-right: 1px solid black; border-bottom: 1px solid black;"&gt;&lt;span data-custom-class="body_text"&gt;Name, contact information, education, employment, employment history and financial information&lt;br&gt;&lt;/span&gt;&lt;/td&gt;&lt;td style="width: 14.9677%; border-right: 1px solid black; border-bottom: 1px solid black; text-align: center;"&gt;&lt;br&gt;&lt;span data-custom-class="body_text"&gt;YES&lt;/span&gt;&lt;br&gt;&lt;br&gt;&lt;/td&gt;&lt;/tr&gt;&lt;tr&gt;&lt;td style="width: 33.4086%; border-left: 1px solid black; border-right: 1px solid black; border-bottom: 1px solid black;"&gt;&lt;span data-custom-class="body_text"&gt;C. Protected classification characteristics under California or federal law&lt;/span&gt;&lt;/td&gt;&lt;td style="width: 51.7352%; border-right: 1px solid black; border-bottom: 1px solid black;"&gt;&lt;span data-custom-class="body_text"&gt;Gender and date of birth&lt;br&gt;&lt;/span&gt;&lt;/td&gt;&lt;td style="width: 14.9677%; border-right: 1px solid black; border-bottom: 1px solid black; text-align: center;"&gt;&lt;br&gt;&lt;span data-custom-class="body_text"&gt;&lt;bdt class="block-component"&gt;&lt;/bdt&gt;NO&lt;bdt class="statement-end-if-in-editor"&gt;&lt;/bdt&gt;&lt;/span&gt;&lt;br&gt;&lt;br&gt;&lt;/td&gt;&lt;/tr&gt;&lt;tr&gt;&lt;td style="width: 33.4086%; border-left: 1px solid black; border-right: 1px solid black; border-bottom: 1px solid black;"&gt;&lt;span data-custom-class="body_text"&gt;D. Commercial information&lt;/span&gt;&lt;/td&gt;&lt;td style="width: 51.7352%; border-right: 1px solid black; border-bottom: 1px solid black;"&gt;&lt;span data-custom-class="body_text"&gt;Transaction information, purchase history, financial details and payment information&lt;br&gt;&lt;/span&gt;&lt;/td&gt;&lt;td style="width: 14.9677%; border-right: 1px solid black; border-bottom: 1px solid black; text-align: center;"&gt;&lt;br&gt;&lt;span data-custom-class="body_text"&gt;&lt;bdt class="block-component"&gt;&lt;/bdt&gt;NO&lt;bdt class="statement-end-if-in-editor"&gt;&lt;/bdt&gt;&lt;/span&gt;&lt;br&gt;&lt;br&gt;&lt;/td&gt;&lt;/tr&gt;&lt;tr&gt;&lt;td style="width: 33.4086%; border-left: 1px solid black; border-right: 1px solid black; border-bottom: 1px solid black;"&gt;&lt;span data-custom-class="body_text"&gt;E. Biometric information&lt;/span&gt;&lt;/td&gt;&lt;td style="width: 51.7352%; border-bottom: 1px solid black; border-right: 1px solid black;"&gt;&lt;span data-custom-class="body_text"&gt;Fingerprints and voiceprints&lt;/span&gt;&lt;/td&gt;&lt;td style="width: 14.9677%; border-right: 1px solid black; border-bottom: 1px solid black; text-align: center;"&gt;&lt;br&gt;&lt;span data-custom-class="body_text"&gt;&lt;bdt class="block-component"&gt;&lt;/bdt&gt;NO&lt;bdt class="statement-end-if-in-editor"&gt;&lt;/bdt&gt;&lt;/span&gt;&lt;br&gt;&lt;span data-custom-class="body_text"&gt;&lt;br&gt;&lt;/span&gt;&lt;/td&gt;&lt;/tr&gt;&lt;tr&gt;&lt;td style="width: 33.4086%; border-left: 1px solid black; border-right: 1px solid black; border-bottom: 1px solid black;"&gt;&lt;span data-custom-class="body_text"&gt;F. Internet or other similar network activity&lt;/span&gt;&lt;/td&gt;&lt;td style="width: 51.7352%; border-right: 1px solid black; border-bottom: 1px solid black;"&gt;&lt;span data-custom-class="body_text"&gt;Browsing history, search history, online behavior, interest data, and interactions with our and other websites, applications, systems and advertisements&lt;br&gt;&lt;/span&gt;&lt;/td&gt;&lt;td style="width: 14.9677%; border-right: 1px solid black; border-bottom: 1px solid black; text-align: center;"&gt;&lt;br&gt;&lt;span data-custom-class="body_text"&gt;&lt;bdt class="block-component"&gt;&lt;/bdt&gt;NO&lt;bdt class="statement-end-if-in-editor"&gt;&lt;/bdt&gt;&lt;/span&gt;&lt;br&gt;&lt;br&gt;&lt;/td&gt;&lt;/tr&gt;&lt;tr&gt;&lt;td style="width: 33.4086%; border-left: 1px solid black; </w:t>
      </w:r>
      <w:r>
        <w:lastRenderedPageBreak/>
        <w:t xml:space="preserve">border-right: 1px solid black; border-bottom: 1px solid black;"&gt;&lt;span data-custom-class="body_text"&gt;G. Geolocation data&lt;/span&gt;&lt;/td&gt;&lt;td style="width: 51.7352%; border-right: 1px solid black; border-bottom: 1px solid black;"&gt;&lt;span data-custom-class="body_text"&gt;Device location&lt;/span&gt;&lt;/td&gt;&lt;td style="width: 14.9677%; border-right: 1px solid black; border-bottom: 1px solid black; text-align: center;"&gt;&lt;br&gt;&lt;span data-custom-class="body_text"&gt;&lt;bdt class="block-component"&gt;&lt;/bdt&gt;NO&lt;bdt class="statement-end-if-in-editor"&gt;&lt;/bdt&gt;&lt;/span&gt;&lt;br&gt;&lt;span data-custom-class="body_text"&gt;&lt;br&gt;&lt;/span&gt;&lt;/td&gt;&lt;/tr&gt;&lt;tr&gt;&lt;td style="width: 33.4086%; border-left: 1px solid black; border-right: 1px solid black; border-bottom: 1px solid black;"&gt;&lt;span data-custom-class="body_text"&gt;H. Audio, electronic, visual, thermal, olfactory, or similar information&lt;/span&gt;&lt;/td&gt;&lt;td style="width: 51.7352%; border-right: 1px solid black; border-bottom: 1px solid black;"&gt;&lt;span data-custom-class="body_text"&gt;Images and audio, video or call recordings created in connection with our business activities&lt;br&gt;&lt;/span&gt;&lt;/td&gt;&lt;td style="width: 14.9677%; border-right: 1px solid black; border-bottom: 1px solid black; text-align: center;"&gt;&lt;br&gt;&lt;span data-custom-class="body_text"&gt;&lt;bdt class="block-component"&gt;&lt;/bdt&gt;NO&lt;bdt class="statement-end-if-in-editor"&gt;&lt;/bdt&gt;&lt;/span&gt;&lt;br&gt;&lt;span data-custom-class="body_text"&gt;&lt;br&gt;&lt;/span&gt;&lt;/td&gt;&lt;/tr&gt;&lt;tr&gt;&lt;td style="width: 33.4086%; border-left: 1px solid black; border-right: 1px solid black; border-bottom: 1px solid black;"&gt;&lt;span data-custom-class="body_text"&gt;I. Professional or employment-related information&lt;/span&gt;&lt;/td&gt;&lt;td style="width: 51.7352%; border-right: 1px solid black; border-bottom: 1px solid black;"&gt;&lt;span data-custom-class="body_text"&gt;Business contact details in order to provide you our services at a business level, job title as well as work history and professional qualifications if you apply for a job with us&lt;br&gt;&lt;/span&gt;&lt;/td&gt;&lt;td style="width: 14.9677%; border-right: 1px solid black; border-bottom: 1px solid black; text-align: center;"&gt;&lt;br&gt;&lt;span data-custom-class="body_text"&gt;&lt;bdt class="block-component"&gt;&lt;/bdt&gt;NO&lt;bdt class="statement-end-if-in-editor"&gt;&lt;/bdt&gt;&lt;/span&gt;&lt;br&gt;&lt;span data-custom-class="body_text"&gt;&lt;br&gt;&lt;/span&gt;&lt;/td&gt;&lt;/tr&gt;&lt;tr&gt;&lt;td style="width: 33.4086%; border-left: 1px solid black; border-right: 1px solid black; border-bottom: 1px solid black;"&gt;&lt;span data-custom-class="body_text"&gt;J. Education Information&lt;/span&gt;&lt;/td&gt;&lt;td style="width: 51.7352%; border-right: 1px solid black; border-bottom: 1px solid black;"&gt;&lt;span data-custom-class="body_text"&gt;Student records and directory information&lt;br&gt;&lt;/span&gt;&lt;/td&gt;&lt;td style="width: 14.9677%; border-right: 1px solid black; border-bottom: 1px solid black; text-align: center;"&gt;&lt;br&gt;&lt;span data-custom-class="body_text"&gt;&lt;bdt class="block-component"&gt;&lt;/bdt&gt;NO&lt;bdt class="statement-end-if-in-editor"&gt;&lt;/bdt&gt;&lt;/span&gt;&lt;br&gt;&lt;span data-custom-class="body_text"&gt;&lt;br&gt;&lt;/span&gt;&lt;/td&gt;&lt;/tr&gt;&lt;tr&gt;&lt;td style="width: 33.4086%; border-left: 1px solid black; border-right: 1px solid black; border-bottom: 1px solid black;"&gt;&lt;span data-custom-class="body_text"&gt;K. Inferences drawn from other personal information&lt;/span&gt;&lt;/td&gt;&lt;td style="width: 51.7352%; border-right: 1px solid black; border-bottom: 1px solid black;"&gt;&lt;span data-custom-class="body_text"&gt;Inferences drawn from any of the collected personal information listed above to create a profile or summary about, for example, an individual’s preferences and characteristics&lt;br&gt;&lt;/span&gt;&lt;/td&gt;&lt;td style="width: 14.9677%; border-right: 1px solid black; border-bottom: 1px solid black; text-align: center;"&gt;&lt;br&gt;&lt;span data-custom-class="body_text"&gt;&lt;bdt class="block-component"&gt;&lt;/bdt&gt;NO&lt;/span&gt;&lt;bdt class="statement-end-if-in-editor"&gt;&lt;span data-custom-class="body_text"&gt;&lt;/span&gt;&lt;/bdt&gt;&lt;br&gt;&lt;br&gt;&lt;/td&gt;&lt;/tr&gt;&lt;/tbody&gt;&lt;/table&gt;&lt;div&gt;&lt;bdt class="block-component"&gt;&lt;/bdt&gt;&lt;/span&gt;&lt;/span&gt;&lt;/div&gt;&lt;div&gt;&lt;br&gt;&lt;/div&gt;&lt;p style="font-size: 15px;"&gt;&lt;span style="color: rgb(89, 89, 89); font-size: 15px;"&gt;&lt;span data-custom-class="body_text"&gt;We may also collect other personal information outside of these categories in instances where you interact with us </w:t>
      </w:r>
      <w:r>
        <w:lastRenderedPageBreak/>
        <w:t xml:space="preserve">in-person, online, or by phone or mail in the context of:&lt;/span&gt;&lt;/span&gt;&lt;/p&gt;&lt;ul&gt;&lt;li&gt;&lt;span style="font-size: 15px;"&gt;&lt;span style="color: rgb(89, 89, 89);"&gt;&lt;span data-custom-class="body_text"&gt;Receiving help through our customer support channels&lt;/span&gt;&lt;/span&gt;&lt;/span&gt;&lt;br&gt;&lt;br&gt;&lt;/li&gt;&lt;li&gt;&lt;span style="font-size: 15px;"&gt;&lt;span style="color: rgb(89, 89, 89);"&gt;&lt;span data-custom-class="body_text"&gt;Participation in customer surveys or contests; and&lt;/span&gt;&lt;/span&gt;&lt;/span&gt;&lt;br&gt;&lt;br&gt;&lt;/li&gt;&lt;li&gt;&lt;span style="font-size: 15px;"&gt;&lt;span style="color: rgb(89, 89, 89);"&gt;&lt;span data-custom-class="body_text"&gt;Facilitation in the delivery of our Services and to respond to your inquiries&lt;/span&gt;&lt;/span&gt;&lt;/span&gt;&lt;/li&gt;&lt;/ul&gt;&lt;p style="font-size: 15px;"&gt;&lt;span style="color: rgb(89, 89, 89); font-size: 15px;"&gt;&lt;span data-custom-class="body_text"&gt;&lt;strong&gt;How do we use and share your personal information?&lt;/strong&gt;&lt;bdt class="block-component"&gt;&lt;/bdt&gt;&lt;/strong&gt;&lt;/span&gt;&lt;/span&gt;&lt;/bdt&gt;&lt;/span&gt;&lt;/span&gt;&lt;/bdt&gt;&lt;/span&gt;&lt;/span&gt;&lt;/span&gt;&lt;/li&gt;&lt;/ul&gt;&lt;p style="font-size: 15px;"&gt;&lt;span style="color: rgb(89, 89, 89); font-size: 15px;"&gt;&lt;span data-custom-class="body_text"&gt;&lt;bdt class="block-component"&gt;&lt;bdt class="block-component"&gt;&lt;/bdt&gt;&lt;/bdt&gt;&lt;/span&gt;&lt;/span&gt;&lt;/bdt&gt;&lt;/span&gt;&lt;/span&gt;&lt;/bdt&gt;&lt;/span&gt;&lt;/span&gt;&lt;/span&gt;&lt;/li&gt;&lt;/ul&gt;&lt;div&gt;&lt;span style="color: rgb(89, 89, 89); font-size: 15px;"&gt;&lt;span data-custom-class="body_text"&gt;More information about our data collection and sharing practices can be found in this privacy notice&lt;/span&gt;&lt;span data-custom-class="body_text"&gt;&lt;span style="color: rgb(89, 89, 89); font-size: 15px;"&gt;&lt;span data-custom-class="body_text"&gt;&lt;bdt class="block-component"&gt;&lt;/bdt&gt;&lt;/span&gt;&lt;/span&gt;&lt;/span&gt;&lt;span data-custom-class="body_text"&gt;.&lt;span style="color: rgb(89, 89, 89); font-size: 15px;"&gt;&lt;span data-custom-class="body_text"&gt;&lt;bdt class="block-component"&gt;&lt;/bdt&gt;&lt;/span&gt;&lt;/span&gt;&lt;/span&gt;&lt;/span&gt;&lt;/div&gt;&lt;div&gt;&lt;br&gt;&lt;/div&gt;&lt;div&gt;&lt;span style="color: rgb(89, 89, 89); font-size: 15px;"&gt;&lt;span data-custom-class="body_text"&gt;You may contact us &lt;bdt class="block-component"&gt;&lt;/bdt&gt;by email at &lt;bdt class="question"&gt;shankcool007@gmail.com&lt;/bdt&gt;, &lt;bdt class="block-component"&gt;&lt;/bdt&gt;&lt;bdt class="block-component"&gt;&lt;/bdt&gt;&lt;/span&gt;&lt;/span&gt;&lt;span style="color: rgb(89, 89, 89); font-size: 15px;"&gt;&lt;span data-custom-class="body_text"&gt;&lt;bdt class="block-component"&gt;&lt;/bdt&gt;&lt;bdt class="block-component"&gt;&lt;span data-custom-class="body_text"&gt;&lt;/bdt&gt;&lt;/span&gt;&lt;/span&gt;&lt;/span&gt;&lt;/span&gt;&lt;/span&gt;&lt;/span&gt;&lt;/span&gt;&lt;/span&gt;&lt;/span&gt;&lt;/span&gt;&lt;/span&gt;&lt;/span&gt;&lt;span style="color: rgb(89, 89, 89); font-size: 15px;"&gt;&lt;span data-custom-class="body_text"&gt;or by referring to the contact details at the bottom of this document.&lt;/span&gt;&lt;/span&gt;&lt;/div&gt;&lt;div&gt;&lt;br&gt;&lt;/div&gt;&lt;div&gt;&lt;span style="color: rgb(89, 89, 89); font-size: 15px;"&gt;&lt;span data-custom-class="body_text"&gt;If you are using an authorized agent to exercise your right to opt-out, we may deny a request if the authorized agent does not submit proof that they have been validly authorized to act on your behalf.&lt;/span&gt;&lt;/span&gt;&lt;/div&gt;&lt;div&gt;&lt;br&gt;&lt;/div&gt;&lt;div&gt;&lt;span style="color: rgb(89, 89, 89); font-size: 15px;"&gt;&lt;span data-custom-class="body_text"&gt;&lt;span style="color: rgb(89, 89, 89); font-size: 15px;"&gt;&lt;span data-custom-class="body_text"&gt;&lt;strong&gt;Will your information be shared with anyone else?&lt;/strong&gt;&lt;/span&gt;&lt;/span&gt;&lt;/span&gt;&lt;/span&gt;&lt;/div&gt;&lt;div&gt;&lt;br&gt;&lt;/div&gt;&lt;div&gt;&lt;span style="color: rgb(89, 89, 89); font-size: 15px;"&gt;&lt;span data-custom-class="body_text"&gt;We may disclose your personal information with our service providers pursuant to a written contract between us and each service provider. Each service provider is a for-profit entity that processes the information on our behalf.&lt;bdt class="block-component"&gt;&lt;/bdt&gt;&lt;/span&gt;&lt;/span&gt;&lt;/span&gt;&lt;/span&gt;&lt;/div&gt;&lt;div&gt;&lt;br&gt;&lt;/div&gt;&lt;div&gt;&lt;span style="color: rgb(89, 89, 89); font-size: 15px;"&gt;&lt;span data-custom-class="body_text"&gt;We may use your personal </w:t>
      </w:r>
      <w:r>
        <w:lastRenderedPageBreak/>
        <w:t xml:space="preserve">information for our own business purposes, such as for undertaking internal research for technological development and demonstration. This is not considered to be "selling" of your personal data.&lt;bdt class="block-component"&gt;&lt;/bdt&gt;&lt;/span&gt;&lt;/span&gt;&lt;/div&gt;&lt;div&gt;&lt;br&gt;&lt;/div&gt;&lt;div&gt;&lt;span style="color: rgb(89, 89, 89); font-size: 15px;"&gt;&lt;span data-custom-class="body_text"&gt;&lt;bdt class="question"&gt;Swaraj Enterprises &lt;/bdt&gt; has not disclosed or sold any personal information to third parties for a business or commercial purpose in the preceding twelve (12) months. &lt;bdt class="question"&gt;Swaraj Enterprises &lt;/bdt&gt; will not sell personal information in the future belonging to website visitors, users and other consumers.&lt;span style="color: rgb(89, 89, 89); font-size: 15px;"&gt;&lt;span data-custom-class="body_text"&gt;&lt;span style="color: rgb(89, 89, 89); font-size: 15px;"&gt;&lt;span data-custom-class="body_text"&gt;&lt;bdt class="statement-end-if-in-editor"&gt;&lt;/bdt&gt;&lt;/span&gt;&lt;/span&gt;&lt;/span&gt;&lt;/span&gt;&lt;bdt class="block-component"&gt;&lt;/bdt&gt;&lt;/span&gt;&lt;/span&gt;&lt;/span&gt;&lt;/span&gt;&lt;/span&gt;&lt;/span&gt;&lt;/span&gt;&lt;/span&gt;&lt;/span&gt;&lt;/bdt&gt;&lt;/span&gt;&lt;/span&gt;&lt;/span&gt;&lt;/span&gt;&lt;/span&gt;&lt;/span&gt;&lt;/span&gt;&lt;/span&gt;&lt;/span&gt;&lt;/span&gt;&lt;/span&gt;&lt;/span&gt;&lt;/span&gt;&lt;/span&gt;&lt;/span&gt;&lt;/span&gt;&lt;/span&gt;&lt;/span&gt;&lt;/span&gt;&lt;span style="color: rgb(89, 89, 89); font-size: 15px;"&gt;&lt;span data-custom-class="body_text"&gt;&lt;bdt class="block-component"&gt;&lt;/bdt&gt;&lt;/span&gt;&lt;/span&gt;&lt;/span&gt;&lt;/span&gt;&lt;/span&gt;&lt;/span&gt;&lt;/span&gt;&lt;/span&gt;&lt;/span&gt;&lt;/span&gt;&lt;span data-custom-class="body_text"&gt;&lt;bdt class="block-component"&gt;&lt;/bdt&gt;&lt;/span&gt;&lt;/span&gt;&lt;/span&gt;&lt;/span&gt;&lt;/span&gt;&lt;/span&gt;&lt;/div&gt;&lt;div&gt;&lt;br&gt;&lt;/div&gt;&lt;div&gt;&lt;span style="color: rgb(0, 0, 0);"&gt;&lt;span style="font-size: 15px;"&gt;&lt;span data-custom-class="body_text"&gt;&lt;strong&gt;Your rights with respect to your personal data&lt;/strong&gt;&lt;/span&gt;&lt;/span&gt;&lt;/span&gt;&lt;/div&gt;&lt;div&gt;&lt;span style="color: rgb(0, 0, 0);"&gt;&lt;br&gt;&lt;/span&gt;&lt;/div&gt;&lt;div&gt;&lt;span style="color: rgb(0, 0, 0);"&gt;&lt;span style="font-size: 15px;"&gt;&lt;span data-custom-class="body_text"&gt;&lt;u&gt;Right to request deletion of the data - Request to delete&lt;/u&gt;&lt;/span&gt;&lt;/span&gt;&lt;/span&gt;&lt;/div&gt;&lt;div&gt;&lt;span style="color: rgb(0, 0, 0);"&gt;&lt;br&gt;&lt;/span&gt;&lt;/div&gt;&lt;div&gt;&lt;span style="color: rgb(0, 0, 0);"&gt;&lt;span style="font-size: 15px;"&gt;&lt;span data-custom-class="body_text"&gt;You can ask for the deletion of your personal information. If you ask us to delete your personal information, we will respect your request and delete your personal information, subject to certain exceptions provided by law, such as (but not limited to) the exercise by another consumer of his or her right to free speech, our compliance requirements resulting from a legal obligation or any processing that may be required to protect against illegal activities.&lt;/span&gt;&lt;/span&gt;&lt;/span&gt;&lt;/div&gt;&lt;div&gt;&lt;span style="color: rgb(0, 0, 0);"&gt;&lt;br&gt;&lt;/span&gt;&lt;/div&gt;&lt;div&gt;&lt;span style="color: rgb(0, 0, 0);"&gt;&lt;span style="font-size: 15px;"&gt;&lt;span data-custom-class="body_text"&gt;&lt;u&gt;Right to be informed - Request to know&lt;/u&gt;&lt;/span&gt;&lt;/span&gt;&lt;/span&gt;&lt;/div&gt;&lt;div&gt;&lt;span style="color: rgb(0, 0, 0);"&gt;&lt;br&gt;&lt;/span&gt;&lt;/div&gt;&lt;div&gt;&lt;span style="color: rgb(0, 0, 0);"&gt;&lt;span style="font-size: 15px;"&gt;&lt;span data-custom-class="body_text"&gt;Depending on the circumstances, you have a right to know:&lt;/span&gt;&lt;/span&gt;&lt;/span&gt;&lt;/div&gt;&lt;ul&gt;&lt;li&gt;&lt;p style="font-size: 15px;"&gt;&lt;span style="color: rgb(0, 0, 0);"&gt;&lt;span style="font-size: 15px;"&gt;&lt;span data-custom-class="body_text"&gt;whether we collect and use your personal information;&lt;/span&gt;&lt;/span&gt;&lt;/span&gt;&lt;/p&gt;&lt;/li&gt;&lt;li&gt;&lt;p style="font-size: 15px;"&gt;&lt;span style="color: rgb(0, 0, 0);"&gt;&lt;span style="font-size: 15px;"&gt;&lt;span data-custom-class="body_text"&gt;the categories of personal information that we collect;&lt;/span&gt;&lt;/span&gt;&lt;/span&gt;&lt;/p&gt;&lt;/li&gt;&lt;li&gt;&lt;div&gt;&lt;span style="color: rgb(0, 0, 0);"&gt;&lt;span style="font-size: 15px;"&gt;&lt;span data-custom-class="body_text"&gt;the </w:t>
      </w:r>
      <w:r>
        <w:lastRenderedPageBreak/>
        <w:t xml:space="preserve">purposes for which the collected personal information is used;&lt;/span&gt;&lt;/span&gt;&lt;/span&gt;&lt;/div&gt;&lt;/li&gt;&lt;li&gt;&lt;p style="font-size: 15px;"&gt;&lt;span style="color: rgb(0, 0, 0);"&gt;&lt;span style="font-size: 15px;"&gt;&lt;span data-custom-class="body_text"&gt;whether we sell your personal information to third parties;&lt;/span&gt;&lt;/span&gt;&lt;/span&gt;&lt;/p&gt;&lt;/li&gt;&lt;li&gt;&lt;p style="font-size: 15px;"&gt;&lt;span style="color: rgb(0, 0, 0);"&gt;&lt;span style="font-size: 15px;"&gt;&lt;span data-custom-class="body_text"&gt;the categories of personal information that we sold or disclosed for a business purpose;&lt;/span&gt;&lt;/span&gt;&lt;/span&gt;&lt;/p&gt;&lt;/li&gt;&lt;li&gt;&lt;div&gt;&lt;span style="color: rgb(0, 0, 0);"&gt;&lt;span style="font-size: 15px;"&gt;&lt;span data-custom-class="body_text"&gt;the categories of third parties to whom the personal information was sold or disclosed for a business purpose; and&lt;/span&gt;&lt;/span&gt;&lt;/span&gt;&lt;/div&gt;&lt;/li&gt;&lt;li&gt;&lt;p style="font-size: 15px;"&gt;&lt;span style="color: rgb(0, 0, 0);"&gt;&lt;span style="font-size: 15px;"&gt;&lt;span data-custom-class="body_text"&gt;the business or commercial purpose for collecting or selling personal information.&lt;/span&gt;&lt;/span&gt;&lt;/span&gt;&lt;/p&gt;&lt;/li&gt;&lt;/ul&gt;&lt;div&gt;&lt;span style="color: rgb(0, 0, 0);"&gt;&lt;span style="font-size: 15px;"&gt;&lt;span data-custom-class="body_text"&gt;In accordance with applicable law, we are not obligated to provide or delete consumer information that is de-identified in response to a consumer request or to re-identify individual data to verify a consumer request.&lt;/span&gt;&lt;/span&gt;&lt;/span&gt;&lt;/div&gt;&lt;div&gt;&lt;span style="color: rgb(0, 0, 0);"&gt;&lt;br&gt;&lt;/span&gt;&lt;/div&gt;&lt;div&gt;&lt;span style="color: rgb(0, 0, 0);"&gt;&lt;span style="font-size: 15px;"&gt;&lt;span data-custom-class="body_text"&gt;&lt;u&gt;Right to Non-Discrimination for the Exercise of a Consumer's Privacy Rights&lt;/u&gt;&lt;/span&gt;&lt;/span&gt;&lt;/span&gt;&lt;/div&gt;&lt;div&gt;&lt;span style="color: rgb(0, 0, 0);"&gt;&lt;br&gt;&lt;/span&gt;&lt;/div&gt;&lt;div&gt;&lt;span style="color: rgb(0, 0, 0);"&gt;&lt;span style="font-size: 15px;"&gt;&lt;span data-custom-class="body_text"&gt;We will not discriminate against you if you exercise your privacy rights.&lt;/span&gt;&lt;/span&gt;&lt;/span&gt;&lt;/div&gt;&lt;div&gt;&lt;span style="color: rgb(0, 0, 0);"&gt;&lt;br&gt;&lt;/span&gt;&lt;/div&gt;&lt;div&gt;&lt;span style="color: rgb(0, 0, 0);"&gt;&lt;span style="font-size: 15px;"&gt;&lt;span data-custom-class="body_text"&gt;&lt;u&gt;Verification process&lt;/u&gt;&lt;/span&gt;&lt;/span&gt;&lt;/span&gt;&lt;/div&gt;&lt;div&gt;&lt;span style="color: rgb(0, 0, 0);"&gt;&lt;br&gt;&lt;/span&gt;&lt;/div&gt;&lt;div&gt;&lt;span style="color: rgb(0, 0, 0);"&gt;&lt;span style="font-size: 15px;"&gt;&lt;span data-custom-class="body_text"&gt;Upon receiving your request, we will need to verify your identity to determine you are the same person about whom we have the information in our system. These verification efforts require us to ask you to provide information so that we can match it with the information you have previously provided us. For instance, depending on the type of request you submit, we may ask you to provide certain information so that we can match the information you provide with the information we already have on file, or we may contact you through a communication method (e.g. phone or email) that you have previously provided to us. We may also use other verification methods as the circumstances dictate.&lt;/span&gt;&lt;/span&gt;&lt;/span&gt;&lt;/div&gt;&lt;div&gt;&lt;span style="color: rgb(0, 0, 0);"&gt;&lt;br&gt;&lt;/span&gt;&lt;/div&gt;&lt;div&gt;&lt;span style="color: rgb(0, 0, 0);"&gt;&lt;span style="font-size: 15px;"&gt;&lt;span data-custom-class="body_text"&gt;We will only use personal information provided in your request to verify your identity or authority to make the request. To the extent possible, we will avoid requesting additional information from you for the purposes of verification. If, however, if we cannot verify your identity from the information already maintained by us, we may request that you provide additional information for the purposes of verifying your identity, and for security or fraud-prevention purposes. We will delete such additionally provided information as soon as we finish verifying you.&lt;/span&gt;&lt;/span&gt;&lt;/span&gt;&lt;/div&gt;&lt;div&gt;&lt;span style="color: rgb(0, 0, 0);"&gt;&lt;br&gt;&lt;/span&gt;&lt;/div&gt;&lt;div&gt;&lt;span style="color: rgb(0, 0, 0);"&gt;&lt;span style="font-size: 15px;"&gt;&lt;span </w:t>
      </w:r>
      <w:r>
        <w:lastRenderedPageBreak/>
        <w:t xml:space="preserve">data-custom-class="body_text"&gt;&lt;u&gt;Other privacy rights&lt;/u&gt;&lt;/span&gt;&lt;/span&gt;&lt;/span&gt;&lt;/div&gt;&lt;ul&gt;&lt;li&gt;&lt;p style="font-size: 15px;"&gt;&lt;span style="color: rgb(0, 0, 0);"&gt;&lt;span style="font-size: 15px;"&gt;&lt;span data-custom-class="body_text"&gt;you may object to the processing of your personal data&lt;/span&gt;&lt;/span&gt;&lt;/span&gt;&lt;/p&gt;&lt;/li&gt;&lt;li&gt;&lt;p style="font-size: 15px;"&gt;&lt;span style="color: rgb(0, 0, 0);"&gt;&lt;span style="font-size: 15px;"&gt;&lt;span data-custom-class="body_text"&gt;you may request correction of your personal data if it is incorrect or no longer relevant, or ask to restrict the processing of the data&lt;/span&gt;&lt;/span&gt;&lt;/span&gt;&lt;/p&gt;&lt;/li&gt;&lt;li&gt;&lt;div&gt;&lt;span style="color: rgb(0, 0, 0);"&gt;&lt;span style="font-size: 15px;"&gt;&lt;span data-custom-class="body_text"&gt;you can designate an authorized agent to make a request under the CCPA on your behalf. We may deny a request from an authorized agent that does not submit proof that they have been validly authorized to act on your behalf in accordance with the CCPA.&lt;/span&gt;&lt;/span&gt;&lt;/span&gt;&lt;/div&gt;&lt;/li&gt;&lt;li&gt;&lt;p style="font-size: 15px;"&gt;&lt;span style="color: rgb(0, 0, 0); font-size: 15px;"&gt;&lt;span data-custom-class="body_text"&gt;you may request to opt-out from future selling of your personal information to third parties. Upon receiving a request to opt-out, we will act upon the request as soon as feasibly possible, but no later than 15 days from the date of the request submission.&lt;/span&gt;&lt;/span&gt;&lt;/p&gt;&lt;/li&gt;&lt;/ul&gt;&lt;div&gt;&lt;span style="color: rgb(89, 89, 89); font-size: 15px;"&gt;&lt;span data-custom-class="body_text"&gt;To exercise these rights, you can contact us &lt;span style="color: rgb(89, 89, 89); font-size: 15px;"&gt;&lt;span data-custom-class="body_text"&gt;&lt;bdt class="block-component"&gt;&lt;/bdt&gt;by email at &lt;bdt class="question"&gt;shankcool007@gmail.com&lt;/bdt&gt;, &lt;bdt class="block-component"&gt;&lt;/bdt&gt;&lt;bdt class="block-component"&gt;&lt;/bdt&gt;&lt;/span&gt;&lt;/span&gt;&lt;span style="color: rgb(89, 89, 89); font-size: 15px;"&gt;&lt;span data-custom-class="body_text"&gt;&lt;bdt class="block-component"&gt;&lt;/bdt&gt;&lt;bdt class="block-component"&gt;&lt;span data-custom-class="body_text"&gt;&lt;/bdt&gt;&lt;/span&gt;&lt;/span&gt;&lt;/span&gt;&lt;/span&gt;&lt;/span&gt;&lt;/span&gt;&lt;/span&gt;&lt;/span&gt;&lt;/span&gt;&lt;/span&gt;&lt;/span&gt;&lt;/span&gt;&lt;span style="color: rgb(89, 89, 89); font-size: 15px;"&gt;&lt;span data-custom-class="body_text"&gt;or by referring to the contact details at the bottom of this document. If you have a complaint about how we handle your data, we would like to hear from you.&lt;/span&gt;&lt;/span&gt;&lt;span style="color: rgb(89, 89, 89); font-size: 15px;"&gt;&lt;span data-custom-class="body_text"&gt;&lt;bdt class="block-component"&gt;&lt;/bdt&gt;&lt;/span&gt;&lt;/span&gt;&lt;/span&gt;&lt;/span&gt;&lt;/span&gt;&lt;/span&gt;&lt;span style="color: rgb(89, 89, 89); font-size: 15px;"&gt;&lt;span data-custom-class="body_text"&gt;&lt;span style="color: rgb(89, 89, 89); font-size: 15px;"&gt;&lt;span data-custom-class="body_text"&gt;&lt;span style="color: rgb(89, 89, 89); font-size: 15px;"&gt;&lt;span data-custom-class="body_text"&gt;&lt;bdt class="statement-end-if-in-editor"&gt;&lt;/bdt&gt;&lt;/span&gt;&lt;/span&gt;&lt;/span&gt;&lt;/span&gt;&lt;/span&gt;&lt;/span&gt;&lt;/span&gt;&lt;/span&gt;&lt;/div&gt;&lt;p style="font-size: 15px; line-height: 1.5;"&gt;&lt;span style="color: rgb(89, 89, 89);"&gt;&lt;br&gt;&lt;/span&gt;&lt;/p&gt;&lt;p id="policyupdates" style="font-size: 15px; line-height: 1.5;"&gt;&lt;span style="color: rgb(0, 0, 0);"&gt;&lt;strong&gt;&lt;span style="font-size: 19px;"&gt;&lt;span data-custom-class="heading_1"&gt;12. DO WE MAKE UPDATES TO THIS NOTICE?&lt;/span&gt;&lt;/span&gt;&lt;/strong&gt;&lt;/span&gt;&lt;/p&gt;&lt;p style="font-size:15px;"&gt;&lt;span style="color: rgb(89, 89, 89);"&gt;&lt;strong&gt;&lt;em&gt;&lt;span style="font-size: 15px;"&gt;&lt;span data-custom-class="body_text"&gt;In Short:&lt;/span&gt;&lt;/span&gt; &lt;/em&gt; &lt;/strong&gt;&lt;span style="font-size: 15px;"&gt;&lt;em&gt;&lt;span data-custom-class="body_text"&gt;Yes, we will update this notice as necessary to stay compliant with relevant laws.&lt;/span&gt;&lt;/em&gt;&lt;/span&gt;&lt;/span&gt;&lt;/p&gt;&lt;p style="font-size:15px;"&gt;&lt;span style="color: rgb(89, 89, 89); font-size: 15px;"&gt;&lt;span data-custom-class="body_text"&gt;We may update this privacy notice&lt;span style="color: rgb(89, 89, 89);"&gt; &lt;/span&gt;from time to time. The updated version will be indicated by an updated “Revised” date and the updated version will be effective as soon as it is </w:t>
      </w:r>
      <w:r>
        <w:lastRenderedPageBreak/>
        <w:t xml:space="preserve">accessible. If we make material changes to this privacy notice, we may notify you either by prominently posting a notice of such changes or by directly sending you a notification. We encourage you to review this privacy notice&lt;span style="color: rgb(89, 89, 89);"&gt; &lt;/span&gt;frequently to be informed of how we are protecting your information.&lt;/span&gt;&lt;/span&gt;&lt;/p&gt;&lt;p style="font-size: 15px; line-height: 1.5;"&gt;&lt;span style="color: rgb(89, 89, 89);"&gt;&lt;br&gt;&lt;/span&gt;&lt;/p&gt;&lt;p id="contact" style="font-size:15px;"&gt;&lt;span style="color: rgb(0, 0, 0);"&gt;&lt;strong&gt;&lt;span style="font-size: 19px;"&gt;&lt;span data-custom-class="heading_1"&gt;13. HOW CAN YOU CONTACT US ABOUT THIS NOTICE?&lt;/span&gt;&lt;/span&gt;&lt;/strong&gt;&lt;/span&gt;&lt;/p&gt;&lt;p style="font-size: 15px;"&gt;&lt;span style="color: rgb(89, 89, 89); font-size: 15px;"&gt;&lt;span data-custom-class="body_text"&gt;If you have questions or comments about this notice, you may &lt;bdt class="block-component"&gt;&lt;/bdt&gt;email us at &lt;bdt class="question"&gt;shankcool007@gmail.com&lt;/bdt&gt;&lt;bdt class="statement-end-if-in-editor"&gt;&lt;/bdt&gt; or by post to:&lt;/span&gt;&lt;/span&gt;&lt;/p&gt;&lt;div&gt;&lt;span style="color: rgb(89, 89, 89);"&gt;&lt;bdt class="question"&gt;&lt;span style="font-size: 15px;"&gt;&lt;span data-custom-class="body_text"&gt;Swaraj Enterprises &lt;/span&gt;&lt;/span&gt; &lt;/bdt&gt;&lt;span data-custom-class="body_text"&gt;&lt;span style="font-size: 15px;"&gt;&lt;span data-custom-class="body_text"&gt;&lt;bdt class="block-component"&gt;&lt;/bdt&gt;&lt;/span&gt;&lt;/span&gt;&lt;/div&gt;&lt;div&gt;&lt;span data-custom-class="body_text"&gt;&lt;span style="color: rgb(89, 89, 89);"&gt;&lt;span style="font-size: 15px;"&gt;&lt;bdt class="question"&gt;26, 2nd Main Road, Perumal Nagar&lt;/bdt&gt;&lt;bdt class="block-component"&gt;&lt;/bdt&gt;&lt;/span&gt;&lt;/span&gt;&lt;/span&gt;&lt;/div&gt;&lt;div&gt;&lt;span data-custom-class="body_text"&gt;&lt;span style="color: rgb(89, 89, 89);"&gt;&lt;span style="font-size: 15px;"&gt;&lt;bdt class="question"&gt;Old Pallavaram&lt;/bdt&gt;&lt;bdt class="statement-end-if-in-editor"&gt;&lt;/bdt&gt;&lt;/span&gt;&lt;/span&gt;&lt;/span&gt;&lt;/div&gt;&lt;div&gt;&lt;span data-custom-class="body_text"&gt;&lt;span style="color: rgb(89, 89, 89);"&gt;&lt;span style="font-size: 15px;"&gt;&lt;bdt class="question"&gt;Chennai&lt;/bdt&gt;&lt;bdt class="block-component"&gt;&lt;/bdt&gt;, &lt;bdt class="question"&gt;Tamil Nadu&lt;/bdt&gt;&lt;bdt class="statement-end-if-in-editor"&gt;&lt;/bdt&gt;&lt;bdt class="block-component"&gt;&lt;/bdt&gt; &lt;bdt class="question"&gt;600117&lt;/bdt&gt;&lt;bdt class="statement-end-if-in-editor"&gt;&lt;/bdt&gt;&lt;/span&gt;&lt;/span&gt;&lt;/span&gt;&lt;span data-custom-class="body_text"&gt;&lt;span style="color: rgb(89, 89, 89);"&gt;&lt;span style="font-size: 15px;"&gt;&lt;bdt class="block-component"&gt;&lt;/bdt&gt;&lt;bdt class="block-component"&gt;&lt;/bdt&gt;&lt;/span&gt;&lt;/span&gt;&lt;/span&gt;&lt;/div&gt;&lt;div&gt;&lt;span style="font-size: 15px;"&gt;&lt;span data-custom-class="body_text"&gt;&lt;span style="color: rgb(89, 89, 89);"&gt;&lt;bdt class="block-component"&gt;&lt;/bdt&gt;&lt;bdt class="question"&gt;India&lt;/bdt&gt;&lt;bdt class="statement-end-if-in-editor"&gt;&lt;span style="font-size: 15px;"&gt;&lt;span data-custom-class="body_text"&gt;&lt;span style="color: rgb(89, 89, 89);"&gt;&lt;bdt class="statement-end-if-in-editor"&gt;&lt;/bdt&gt;&lt;/span&gt;&lt;/span&gt;&lt;/span&gt;&lt;/bdt&gt;&lt;bdt class="statement-end-if-in-editor"&gt;&lt;/bdt&gt;&lt;/span&gt;&lt;/span&gt;&lt;/span&gt;&lt;span data-custom-class="body_text"&gt;&lt;span style="color: rgb(89, 89, 89);"&gt;&lt;span style="font-size: 15px;"&gt;&lt;bdt class="statement-end-if-in-editor"&gt;&lt;/bdt&gt;&lt;/span&gt;&lt;/span&gt;&lt;/span&gt;&lt;span style="color: rgb(89, 89, 89);"&gt;&lt;span style="font-size: 15px;"&gt;&lt;span data-custom-class="body_text"&gt;&lt;bdt class="block-component"&gt;&lt;/bdt&gt;&lt;/span&gt;&lt;/span&gt;&lt;/span&gt;&lt;bdt class="block-component"&gt;&lt;/bdt&gt;&lt;/div&gt;&lt;p id="contact" style="font-size: 15px; line-height: 1.5;"&gt;&lt;br&gt;&lt;/p&gt;&lt;p id="contact" style="font-size:15px;"&gt;&lt;strong&gt;&lt;span data-custom-class="heading_1"&gt;HOW CAN YOU REVIEW, UPDATE, OR DELETE THE DATA WE COLLECT FROM YOU?&lt;/span&gt;&lt;/strong&gt;&lt;/p&gt;&lt;div&gt;&lt;span data-custom-class="body_text"&gt;Based on the applicable laws of your country, you may have the right to request access to the personal information we collect from you, change that information, or delete it in some </w:t>
      </w:r>
      <w:r>
        <w:lastRenderedPageBreak/>
        <w:t>circumstances. To request to review, update, or delete your personal information, please &lt;bdt class="block-component"&gt;&lt;/bdt&gt;submit a request form by clicking &lt;span style="color: rgb(48, 48, 241);"&gt;&lt;span data-custom-class="body_text"&gt;&lt;span style="font-size: 15px;"&gt;&lt;a data-custom-class="link" href="https://app.termly.io/notify/729da4cc-dd08-4338-9ddf-0e3d751910eb" rel="noopener noreferrer" target="_blank"&gt;here&lt;/a&gt;&lt;/span&gt;&lt;/span&gt;&lt;/span&gt;&lt;bdt class="block-component"&gt;&lt;/bdt&gt;. We will respond to your request within 30 days.&lt;/span&gt;&lt;/div&gt;&lt;style&gt;</w:t>
      </w:r>
    </w:p>
    <w:p w:rsidR="00F569D7" w:rsidRDefault="00F569D7" w:rsidP="00F569D7">
      <w:r>
        <w:t xml:space="preserve">      ul {</w:t>
      </w:r>
    </w:p>
    <w:p w:rsidR="00F569D7" w:rsidRDefault="00F569D7" w:rsidP="00F569D7">
      <w:r>
        <w:t xml:space="preserve">        list-style-type: square;</w:t>
      </w:r>
    </w:p>
    <w:p w:rsidR="00F569D7" w:rsidRDefault="00F569D7" w:rsidP="00F569D7">
      <w:r>
        <w:t xml:space="preserve">      }</w:t>
      </w:r>
    </w:p>
    <w:p w:rsidR="00F569D7" w:rsidRDefault="00F569D7" w:rsidP="00F569D7">
      <w:r>
        <w:t xml:space="preserve">      ul &gt; li &gt; ul {</w:t>
      </w:r>
    </w:p>
    <w:p w:rsidR="00F569D7" w:rsidRDefault="00F569D7" w:rsidP="00F569D7">
      <w:r>
        <w:t xml:space="preserve">        list-style-type: circle;</w:t>
      </w:r>
    </w:p>
    <w:p w:rsidR="00F569D7" w:rsidRDefault="00F569D7" w:rsidP="00F569D7">
      <w:r>
        <w:t xml:space="preserve">      }</w:t>
      </w:r>
    </w:p>
    <w:p w:rsidR="00F569D7" w:rsidRDefault="00F569D7" w:rsidP="00F569D7">
      <w:r>
        <w:t xml:space="preserve">      ul &gt; li &gt; ul &gt; li &gt; ul {</w:t>
      </w:r>
    </w:p>
    <w:p w:rsidR="00F569D7" w:rsidRDefault="00F569D7" w:rsidP="00F569D7">
      <w:r>
        <w:t xml:space="preserve">        list-style-type: square;</w:t>
      </w:r>
    </w:p>
    <w:p w:rsidR="00F569D7" w:rsidRDefault="00F569D7" w:rsidP="00F569D7">
      <w:r>
        <w:t xml:space="preserve">      }</w:t>
      </w:r>
    </w:p>
    <w:p w:rsidR="00F569D7" w:rsidRDefault="00F569D7" w:rsidP="00F569D7">
      <w:r>
        <w:t xml:space="preserve">      ol li {</w:t>
      </w:r>
    </w:p>
    <w:p w:rsidR="00F569D7" w:rsidRDefault="00F569D7" w:rsidP="00F569D7">
      <w:r>
        <w:t xml:space="preserve">        font-family: Arial ;</w:t>
      </w:r>
    </w:p>
    <w:p w:rsidR="00F569D7" w:rsidRDefault="00F569D7" w:rsidP="00F569D7">
      <w:r>
        <w:t xml:space="preserve">      }</w:t>
      </w:r>
    </w:p>
    <w:p w:rsidR="00F569D7" w:rsidRDefault="00F569D7" w:rsidP="00F569D7">
      <w:r>
        <w:t xml:space="preserve">    &lt;/style&gt;</w:t>
      </w:r>
    </w:p>
    <w:p w:rsidR="00F569D7" w:rsidRDefault="00F569D7" w:rsidP="00F569D7">
      <w:r>
        <w:t xml:space="preserve">      &lt;/div&gt;</w:t>
      </w:r>
    </w:p>
    <w:p w:rsidR="00C750C2" w:rsidRDefault="00F569D7" w:rsidP="00F569D7">
      <w:r>
        <w:t xml:space="preserve">      &lt;div style="color: #595959;font-size: 14px;font-family: Arial;padding-top:16px;"&gt;This privacy policy was created using &lt;a style="color: rgb(48, 48, 241) !important;" href="https://termly.io/products/privacy-policy-generator/?ftseo"&gt;Termly’s Privacy Policy Generator&lt;/a&gt;.&lt;/div&gt;</w:t>
      </w:r>
    </w:p>
    <w:sectPr w:rsidR="00C750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F569D7"/>
    <w:rsid w:val="00C750C2"/>
    <w:rsid w:val="00F569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11609</Words>
  <Characters>66177</Characters>
  <Application>Microsoft Office Word</Application>
  <DocSecurity>0</DocSecurity>
  <Lines>551</Lines>
  <Paragraphs>155</Paragraphs>
  <ScaleCrop>false</ScaleCrop>
  <Company/>
  <LinksUpToDate>false</LinksUpToDate>
  <CharactersWithSpaces>77631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SOMYA</dc:creator>
  <cp:keywords/>
  <dc:description/>
  <cp:lastModifiedBy>SOMYA</cp:lastModifiedBy>
  <cp:revision>2</cp:revision>
  <dcterms:created xsi:type="dcterms:W3CDTF">2020-07-15T09:36:00Z</dcterms:created>
  <dcterms:modified xsi:type="dcterms:W3CDTF">2020-07-15T09:36:00Z</dcterms:modified>
</cp:coreProperties>
</file>