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384C7A" w14:textId="77777777" w:rsidR="00CD28A0" w:rsidRDefault="00CD28A0">
      <w:r>
        <w:t>Shankar is a noted business scientist and</w:t>
      </w:r>
      <w:r w:rsidR="000720CD">
        <w:t xml:space="preserve"> part time educator who is advocating</w:t>
      </w:r>
      <w:r w:rsidR="009770F4">
        <w:t xml:space="preserve"> data science</w:t>
      </w:r>
      <w:r>
        <w:t xml:space="preserve"> and its application to be simple and accessible </w:t>
      </w:r>
      <w:r w:rsidR="000720CD">
        <w:t xml:space="preserve">to the masses. By promoting </w:t>
      </w:r>
      <w:r w:rsidR="00B438C1">
        <w:t xml:space="preserve">the efficient running of </w:t>
      </w:r>
      <w:r>
        <w:t>social and business causes</w:t>
      </w:r>
      <w:r w:rsidR="000720CD">
        <w:t xml:space="preserve"> through the use of quantitative methods</w:t>
      </w:r>
      <w:r>
        <w:t xml:space="preserve">, Shankar has parlayed his background and experience in Mining and Data </w:t>
      </w:r>
      <w:r w:rsidR="009770F4">
        <w:t xml:space="preserve">Science to become </w:t>
      </w:r>
      <w:r>
        <w:t xml:space="preserve">Chief </w:t>
      </w:r>
      <w:r w:rsidR="00B438C1">
        <w:t xml:space="preserve">Data Science </w:t>
      </w:r>
      <w:r>
        <w:t xml:space="preserve">Technologist of the United States government.  </w:t>
      </w:r>
    </w:p>
    <w:p w14:paraId="36DAB013" w14:textId="77777777" w:rsidR="00CD28A0" w:rsidRDefault="00CD28A0"/>
    <w:p w14:paraId="7EA194E0" w14:textId="30FFB2F5" w:rsidR="00BC09A8" w:rsidRDefault="000720CD">
      <w:r>
        <w:t xml:space="preserve">Shankar </w:t>
      </w:r>
      <w:r w:rsidR="00A7581B">
        <w:t>is emphasizing</w:t>
      </w:r>
      <w:r>
        <w:t xml:space="preserve"> that i</w:t>
      </w:r>
      <w:r w:rsidR="009770F4">
        <w:t>nnovative quantitative analysis</w:t>
      </w:r>
      <w:r w:rsidR="00BC09A8">
        <w:t xml:space="preserve"> w</w:t>
      </w:r>
      <w:r w:rsidR="009770F4">
        <w:t xml:space="preserve">hen applied to mundane </w:t>
      </w:r>
      <w:r w:rsidR="00B438C1">
        <w:t xml:space="preserve">and generally accepted </w:t>
      </w:r>
      <w:r w:rsidR="009770F4">
        <w:t xml:space="preserve">process </w:t>
      </w:r>
      <w:r w:rsidR="00BC09A8">
        <w:t xml:space="preserve">is now recognized in almost all </w:t>
      </w:r>
      <w:r>
        <w:t>social</w:t>
      </w:r>
      <w:r w:rsidR="00CD28A0">
        <w:t xml:space="preserve"> and government segments</w:t>
      </w:r>
      <w:r w:rsidR="009770F4">
        <w:t xml:space="preserve"> as being the </w:t>
      </w:r>
      <w:r w:rsidR="00BC09A8">
        <w:t xml:space="preserve">area that contributes </w:t>
      </w:r>
      <w:r w:rsidR="005511B7">
        <w:t xml:space="preserve">most </w:t>
      </w:r>
      <w:r w:rsidR="00BC09A8">
        <w:t>to</w:t>
      </w:r>
      <w:r w:rsidR="005511B7">
        <w:t xml:space="preserve"> increase in</w:t>
      </w:r>
      <w:r w:rsidR="00BC09A8">
        <w:t xml:space="preserve"> </w:t>
      </w:r>
      <w:r w:rsidR="00CD28A0">
        <w:t xml:space="preserve">overall positive </w:t>
      </w:r>
      <w:r w:rsidR="009770F4">
        <w:t xml:space="preserve">operational </w:t>
      </w:r>
      <w:r w:rsidR="00CD28A0">
        <w:t xml:space="preserve">outcome and </w:t>
      </w:r>
      <w:r w:rsidR="00BC09A8">
        <w:t>business efficiency. Howe</w:t>
      </w:r>
      <w:r w:rsidR="005511B7">
        <w:t>ver, in most applicable areas, problem domains</w:t>
      </w:r>
      <w:r w:rsidR="00BC09A8">
        <w:t xml:space="preserve"> </w:t>
      </w:r>
      <w:r w:rsidR="00B438C1">
        <w:t xml:space="preserve">are not clear, application domains </w:t>
      </w:r>
      <w:r w:rsidR="00BC09A8">
        <w:t xml:space="preserve">start off being fuzzy and it has </w:t>
      </w:r>
      <w:r>
        <w:t xml:space="preserve">traditionally </w:t>
      </w:r>
      <w:r w:rsidR="00BC09A8">
        <w:t>taken the most qualified of data sc</w:t>
      </w:r>
      <w:r w:rsidR="005511B7">
        <w:t>ientists to recognize how quantitative approaches can help understand problem domains and how predictive algorithms can be used to create the advantage</w:t>
      </w:r>
      <w:r w:rsidR="00BC09A8">
        <w:t>.</w:t>
      </w:r>
      <w:r w:rsidR="00A7581B">
        <w:t xml:space="preserve"> This has been a huge hurdle to adoption.</w:t>
      </w:r>
    </w:p>
    <w:p w14:paraId="17D95CA0" w14:textId="77777777" w:rsidR="00BC09A8" w:rsidRDefault="00BC09A8"/>
    <w:p w14:paraId="08C3145C" w14:textId="77777777" w:rsidR="00CD28A0" w:rsidRDefault="005511B7">
      <w:r>
        <w:t>Shanka</w:t>
      </w:r>
      <w:r w:rsidR="000720CD">
        <w:t xml:space="preserve">r’s goal is to show to business owners and local governments and school districts </w:t>
      </w:r>
      <w:r>
        <w:t>that data and analysis</w:t>
      </w:r>
      <w:r w:rsidR="00CD28A0">
        <w:t xml:space="preserve"> is simple and accessible and that Data Science is not just for the super qualified</w:t>
      </w:r>
      <w:r w:rsidR="000720CD">
        <w:t xml:space="preserve"> corporate entities</w:t>
      </w:r>
      <w:r w:rsidR="00CD28A0">
        <w:t xml:space="preserve">.  </w:t>
      </w:r>
      <w:r w:rsidR="000720CD">
        <w:t xml:space="preserve">Shankar is taking the </w:t>
      </w:r>
      <w:r>
        <w:t xml:space="preserve">intimidation factor out of quantitative </w:t>
      </w:r>
      <w:r w:rsidR="000720CD">
        <w:t xml:space="preserve">statistical </w:t>
      </w:r>
      <w:r>
        <w:t xml:space="preserve">work by </w:t>
      </w:r>
      <w:r w:rsidR="00B438C1">
        <w:t xml:space="preserve">drawing upon his work experiences and teaching simple, repeatable, template driven </w:t>
      </w:r>
      <w:r>
        <w:t xml:space="preserve">approaches to decomposing problem domains, analyzing the </w:t>
      </w:r>
      <w:r w:rsidR="00CD28A0">
        <w:t>subset problem s</w:t>
      </w:r>
      <w:r>
        <w:t>ituations</w:t>
      </w:r>
      <w:r w:rsidR="000720CD">
        <w:t xml:space="preserve"> and by showing </w:t>
      </w:r>
      <w:r w:rsidR="00CD28A0">
        <w:t>how to apply intuitive analysis techniques</w:t>
      </w:r>
      <w:r w:rsidR="000720CD">
        <w:t xml:space="preserve"> for quick and effective results</w:t>
      </w:r>
      <w:r w:rsidR="00CD28A0">
        <w:t xml:space="preserve">. </w:t>
      </w:r>
      <w:r w:rsidR="00B438C1">
        <w:t xml:space="preserve">Shankar’s </w:t>
      </w:r>
      <w:r w:rsidR="000720CD">
        <w:t>recommended approaches are now successfully being used</w:t>
      </w:r>
      <w:r w:rsidR="00B438C1">
        <w:t xml:space="preserve"> by hundreds of small and medium businesses and by socio-governmental agencies.</w:t>
      </w:r>
    </w:p>
    <w:p w14:paraId="590D1D6A" w14:textId="77777777" w:rsidR="00CD28A0" w:rsidRDefault="00CD28A0"/>
    <w:p w14:paraId="672E4798" w14:textId="4DEFC6F6" w:rsidR="00BC09A8" w:rsidRDefault="000720CD">
      <w:r>
        <w:t>Shankar is consistently demystifying</w:t>
      </w:r>
      <w:r w:rsidR="000952D8">
        <w:t xml:space="preserve"> the science of data based situational analysis</w:t>
      </w:r>
      <w:r w:rsidR="00BC09A8">
        <w:t xml:space="preserve"> and </w:t>
      </w:r>
      <w:r>
        <w:t>is showing</w:t>
      </w:r>
      <w:r w:rsidR="00BC09A8">
        <w:t xml:space="preserve"> how </w:t>
      </w:r>
      <w:r w:rsidR="00A7581B">
        <w:t xml:space="preserve">simple data collection and simple </w:t>
      </w:r>
      <w:r w:rsidR="00BC09A8">
        <w:t xml:space="preserve">adaptive predictive models can be used to refine </w:t>
      </w:r>
      <w:r w:rsidR="00CD28A0">
        <w:t>day-to-day</w:t>
      </w:r>
      <w:r w:rsidR="00743F31">
        <w:t xml:space="preserve"> work patterns and generate positive outcomes with social benefit</w:t>
      </w:r>
      <w:r w:rsidR="00BC09A8">
        <w:t xml:space="preserve">. </w:t>
      </w:r>
      <w:r>
        <w:t>By explaining the science to the masses, Shankar is making a huge social impact.</w:t>
      </w:r>
      <w:bookmarkStart w:id="0" w:name="_GoBack"/>
      <w:bookmarkEnd w:id="0"/>
    </w:p>
    <w:p w14:paraId="757D751F" w14:textId="77777777" w:rsidR="005511B7" w:rsidRDefault="005511B7" w:rsidP="005511B7"/>
    <w:sectPr w:rsidR="005511B7" w:rsidSect="003F2D3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F06DAD"/>
    <w:multiLevelType w:val="hybridMultilevel"/>
    <w:tmpl w:val="364E9A16"/>
    <w:lvl w:ilvl="0" w:tplc="0A8E24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886"/>
    <w:rsid w:val="000720CD"/>
    <w:rsid w:val="000952D8"/>
    <w:rsid w:val="002B0D98"/>
    <w:rsid w:val="003F2D34"/>
    <w:rsid w:val="005511B7"/>
    <w:rsid w:val="00733398"/>
    <w:rsid w:val="00743F31"/>
    <w:rsid w:val="009770F4"/>
    <w:rsid w:val="00990886"/>
    <w:rsid w:val="00A7581B"/>
    <w:rsid w:val="00B438C1"/>
    <w:rsid w:val="00BC09A8"/>
    <w:rsid w:val="00CD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78E84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316</Words>
  <Characters>1804</Characters>
  <Application>Microsoft Macintosh Word</Application>
  <DocSecurity>0</DocSecurity>
  <Lines>15</Lines>
  <Paragraphs>4</Paragraphs>
  <ScaleCrop>false</ScaleCrop>
  <Company>Principal</Company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Natarajan Shankar</dc:creator>
  <cp:keywords/>
  <dc:description/>
  <cp:lastModifiedBy>Natarajan Shankar</cp:lastModifiedBy>
  <cp:revision>3</cp:revision>
  <dcterms:created xsi:type="dcterms:W3CDTF">2016-05-10T20:59:00Z</dcterms:created>
  <dcterms:modified xsi:type="dcterms:W3CDTF">2016-05-11T05:13:00Z</dcterms:modified>
</cp:coreProperties>
</file>