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9F316" w14:textId="77777777" w:rsidR="00015928" w:rsidRPr="00015928" w:rsidRDefault="00015928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015928">
        <w:rPr>
          <w:rFonts w:ascii="Menlo Regular" w:hAnsi="Menlo Regular" w:cs="Menlo Regular"/>
          <w:color w:val="000000"/>
          <w:szCs w:val="22"/>
          <w:lang w:eastAsia="ja-JP"/>
        </w:rPr>
        <w:t>IP ADDRESS:</w:t>
      </w:r>
    </w:p>
    <w:p w14:paraId="31FF95E5" w14:textId="77777777" w:rsidR="001566D7" w:rsidRP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proofErr w:type="gramStart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:..........:..........:.................:.......</w:t>
      </w:r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.........:........</w:t>
      </w:r>
      <w:bookmarkStart w:id="0" w:name="_GoBack"/>
      <w:bookmarkEnd w:id="0"/>
      <w:proofErr w:type="gramEnd"/>
    </w:p>
    <w:p w14:paraId="3526322E" w14:textId="77777777" w:rsidR="001566D7" w:rsidRP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:    </w:t>
      </w:r>
      <w:proofErr w:type="gramStart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id</w:t>
      </w:r>
      <w:proofErr w:type="gramEnd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: hostname :    </w:t>
      </w:r>
      <w:proofErr w:type="spellStart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primary_ip</w:t>
      </w:r>
      <w:proofErr w:type="spellEnd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:   </w:t>
      </w:r>
      <w:proofErr w:type="spellStart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backend_ip</w:t>
      </w:r>
      <w:proofErr w:type="spellEnd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: datacenter : action :</w:t>
      </w:r>
    </w:p>
    <w:p w14:paraId="155FED33" w14:textId="77777777" w:rsidR="001566D7" w:rsidRP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proofErr w:type="gramStart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:..........:..........:.................:................:............:........:</w:t>
      </w:r>
      <w:proofErr w:type="gramEnd"/>
    </w:p>
    <w:p w14:paraId="1C1B72E1" w14:textId="77777777" w:rsidR="001566D7" w:rsidRP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: </w:t>
      </w:r>
      <w:proofErr w:type="gramStart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29340399 :</w:t>
      </w:r>
      <w:proofErr w:type="gramEnd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</w:t>
      </w:r>
      <w:proofErr w:type="spellStart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brooklyn</w:t>
      </w:r>
      <w:proofErr w:type="spellEnd"/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: </w:t>
      </w:r>
      <w:r w:rsidRPr="001566D7">
        <w:rPr>
          <w:rFonts w:ascii="Menlo Regular" w:hAnsi="Menlo Regular" w:cs="Menlo Regular"/>
          <w:color w:val="000000"/>
          <w:sz w:val="32"/>
          <w:szCs w:val="22"/>
          <w:lang w:eastAsia="ja-JP"/>
        </w:rPr>
        <w:t xml:space="preserve">108.168.231.205 </w:t>
      </w:r>
      <w:r w:rsidRPr="001566D7">
        <w:rPr>
          <w:rFonts w:ascii="Menlo Regular" w:hAnsi="Menlo Regular" w:cs="Menlo Regular"/>
          <w:color w:val="000000"/>
          <w:sz w:val="16"/>
          <w:szCs w:val="22"/>
          <w:lang w:eastAsia="ja-JP"/>
        </w:rPr>
        <w:t>:  10.91.63.126  :   sjc01    :   -    :</w:t>
      </w:r>
    </w:p>
    <w:p w14:paraId="6412E1CD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36D5AED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5460DB0" w14:textId="77777777" w:rsidR="00015928" w:rsidRDefault="00015928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PASSWORD:</w:t>
      </w:r>
    </w:p>
    <w:p w14:paraId="7B87FFBC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:..........:..........:</w:t>
      </w:r>
      <w:proofErr w:type="gramEnd"/>
    </w:p>
    <w:p w14:paraId="2B6AD798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: password :</w:t>
      </w:r>
    </w:p>
    <w:p w14:paraId="3CDDA548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:..........:..........:</w:t>
      </w:r>
      <w:proofErr w:type="gramEnd"/>
    </w:p>
    <w:p w14:paraId="1E1A8470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: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</w:t>
      </w:r>
      <w:r w:rsidRPr="001566D7">
        <w:rPr>
          <w:rFonts w:ascii="Menlo Regular" w:hAnsi="Menlo Regular" w:cs="Menlo Regular"/>
          <w:color w:val="000000"/>
          <w:sz w:val="36"/>
          <w:szCs w:val="22"/>
          <w:lang w:eastAsia="ja-JP"/>
        </w:rPr>
        <w:t xml:space="preserve">: N7863Gek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</w:t>
      </w:r>
    </w:p>
    <w:p w14:paraId="7A5788E3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:..........:..........:</w:t>
      </w:r>
      <w:proofErr w:type="gramEnd"/>
    </w:p>
    <w:p w14:paraId="0B2B6241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A651FC6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4809F56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Admin URL</w:t>
      </w:r>
    </w:p>
    <w:p w14:paraId="456D66C1" w14:textId="77777777" w:rsidR="001566D7" w:rsidRDefault="001566D7" w:rsidP="00156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=========</w:t>
      </w:r>
    </w:p>
    <w:p w14:paraId="110BE304" w14:textId="77777777" w:rsidR="002B0D98" w:rsidRDefault="00015928" w:rsidP="001566D7">
      <w:pPr>
        <w:rPr>
          <w:rFonts w:ascii="Menlo Regular" w:hAnsi="Menlo Regular" w:cs="Menlo Regular"/>
          <w:b/>
          <w:color w:val="000000"/>
          <w:sz w:val="22"/>
          <w:szCs w:val="22"/>
          <w:lang w:eastAsia="ja-JP"/>
        </w:rPr>
      </w:pPr>
      <w:hyperlink r:id="rId5" w:history="1">
        <w:r w:rsidRPr="00197C4A">
          <w:rPr>
            <w:rStyle w:val="Hyperlink"/>
            <w:rFonts w:ascii="Menlo Regular" w:hAnsi="Menlo Regular" w:cs="Menlo Regular"/>
            <w:b/>
            <w:sz w:val="22"/>
            <w:szCs w:val="22"/>
            <w:lang w:eastAsia="ja-JP"/>
          </w:rPr>
          <w:t>https://108.168.231.205:8443/#v1/applications/tA0Oudqi/entities/tA0Oudqi/summary</w:t>
        </w:r>
      </w:hyperlink>
    </w:p>
    <w:p w14:paraId="1010CF52" w14:textId="77777777" w:rsidR="00015928" w:rsidRDefault="00015928" w:rsidP="001566D7">
      <w:pPr>
        <w:rPr>
          <w:rFonts w:ascii="Menlo Regular" w:hAnsi="Menlo Regular" w:cs="Menlo Regular"/>
          <w:b/>
          <w:color w:val="000000"/>
          <w:sz w:val="22"/>
          <w:szCs w:val="22"/>
          <w:lang w:eastAsia="ja-JP"/>
        </w:rPr>
      </w:pPr>
    </w:p>
    <w:p w14:paraId="6FEE3F79" w14:textId="77777777" w:rsidR="00015928" w:rsidRDefault="00015928" w:rsidP="001566D7">
      <w:pPr>
        <w:rPr>
          <w:b/>
        </w:rPr>
      </w:pPr>
      <w:r>
        <w:rPr>
          <w:b/>
          <w:noProof/>
        </w:rPr>
        <w:drawing>
          <wp:inline distT="0" distB="0" distL="0" distR="0" wp14:anchorId="311BC5F6" wp14:editId="11864403">
            <wp:extent cx="4394835" cy="23586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2 09.02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92" cy="23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820" w14:textId="77777777" w:rsidR="00015928" w:rsidRDefault="00015928" w:rsidP="001566D7">
      <w:pPr>
        <w:rPr>
          <w:b/>
        </w:rPr>
      </w:pPr>
    </w:p>
    <w:p w14:paraId="5A0C9E25" w14:textId="77777777" w:rsidR="00015928" w:rsidRPr="00015928" w:rsidRDefault="00015928" w:rsidP="001566D7">
      <w:pPr>
        <w:rPr>
          <w:b/>
        </w:rPr>
      </w:pPr>
      <w:r>
        <w:rPr>
          <w:b/>
          <w:noProof/>
        </w:rPr>
        <w:drawing>
          <wp:inline distT="0" distB="0" distL="0" distR="0" wp14:anchorId="66EBF22A" wp14:editId="04B6359D">
            <wp:extent cx="4394835" cy="22284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2 09.03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57" cy="22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928" w:rsidRPr="00015928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D7"/>
    <w:rsid w:val="00015928"/>
    <w:rsid w:val="001566D7"/>
    <w:rsid w:val="002B0D98"/>
    <w:rsid w:val="003F2D34"/>
    <w:rsid w:val="007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BF37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9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28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9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28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108.168.231.205:8443/#v1/applications/tA0Oudqi/entities/tA0Oudqi/summary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Macintosh Word</Application>
  <DocSecurity>0</DocSecurity>
  <Lines>4</Lines>
  <Paragraphs>1</Paragraphs>
  <ScaleCrop>false</ScaleCrop>
  <Company>Principal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2</cp:revision>
  <dcterms:created xsi:type="dcterms:W3CDTF">2017-03-12T16:14:00Z</dcterms:created>
  <dcterms:modified xsi:type="dcterms:W3CDTF">2017-03-12T16:18:00Z</dcterms:modified>
</cp:coreProperties>
</file>