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8153" w14:textId="77777777" w:rsidR="0057625C" w:rsidRPr="0057625C" w:rsidRDefault="0057625C" w:rsidP="0057625C">
      <w:pPr>
        <w:pStyle w:val="Heading1"/>
      </w:pPr>
      <w:r w:rsidRPr="0057625C">
        <w:t>Retail Sales Analytics on Snowflake with GCS Integration</w:t>
      </w:r>
    </w:p>
    <w:p w14:paraId="2A5265D1" w14:textId="77777777" w:rsidR="0057625C" w:rsidRDefault="0057625C"/>
    <w:p w14:paraId="07266B30" w14:textId="77777777" w:rsidR="0057625C" w:rsidRDefault="0057625C"/>
    <w:p w14:paraId="594F3CEA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1. Project Overview</w:t>
      </w:r>
    </w:p>
    <w:p w14:paraId="4FE0D1F8" w14:textId="77777777" w:rsidR="0057625C" w:rsidRPr="0057625C" w:rsidRDefault="0057625C" w:rsidP="0057625C">
      <w:r w:rsidRPr="0057625C">
        <w:t>The Retail Sales Analytics Platform is a cloud-based data warehousing and analytics solution built using:</w:t>
      </w:r>
    </w:p>
    <w:p w14:paraId="7EE405AF" w14:textId="77777777" w:rsidR="0057625C" w:rsidRPr="0057625C" w:rsidRDefault="0057625C" w:rsidP="0057625C">
      <w:pPr>
        <w:numPr>
          <w:ilvl w:val="0"/>
          <w:numId w:val="1"/>
        </w:numPr>
      </w:pPr>
      <w:r w:rsidRPr="0057625C">
        <w:rPr>
          <w:b/>
          <w:bCs/>
        </w:rPr>
        <w:t>Google Cloud Storage (GCS)</w:t>
      </w:r>
      <w:r w:rsidRPr="0057625C">
        <w:t xml:space="preserve"> for data storage</w:t>
      </w:r>
    </w:p>
    <w:p w14:paraId="0CBB0EAD" w14:textId="77777777" w:rsidR="0057625C" w:rsidRPr="0057625C" w:rsidRDefault="0057625C" w:rsidP="0057625C">
      <w:pPr>
        <w:numPr>
          <w:ilvl w:val="0"/>
          <w:numId w:val="1"/>
        </w:numPr>
      </w:pPr>
      <w:r w:rsidRPr="0057625C">
        <w:rPr>
          <w:b/>
          <w:bCs/>
        </w:rPr>
        <w:t>Snowflake</w:t>
      </w:r>
      <w:r w:rsidRPr="0057625C">
        <w:t xml:space="preserve"> for data warehousing and analytics</w:t>
      </w:r>
    </w:p>
    <w:p w14:paraId="7F2EBF50" w14:textId="77777777" w:rsidR="0057625C" w:rsidRPr="0057625C" w:rsidRDefault="0057625C" w:rsidP="0057625C">
      <w:pPr>
        <w:numPr>
          <w:ilvl w:val="0"/>
          <w:numId w:val="1"/>
        </w:numPr>
      </w:pPr>
      <w:proofErr w:type="spellStart"/>
      <w:r w:rsidRPr="0057625C">
        <w:rPr>
          <w:b/>
          <w:bCs/>
        </w:rPr>
        <w:t>Streamlit</w:t>
      </w:r>
      <w:proofErr w:type="spellEnd"/>
      <w:r w:rsidRPr="0057625C">
        <w:rPr>
          <w:b/>
          <w:bCs/>
        </w:rPr>
        <w:t xml:space="preserve"> in Snowflake</w:t>
      </w:r>
      <w:r w:rsidRPr="0057625C">
        <w:t xml:space="preserve"> for dashboard visualization</w:t>
      </w:r>
    </w:p>
    <w:p w14:paraId="3F6E504E" w14:textId="77777777" w:rsidR="0057625C" w:rsidRPr="0057625C" w:rsidRDefault="0057625C" w:rsidP="0057625C">
      <w:r w:rsidRPr="0057625C">
        <w:t>The project ingests retail business data from GCS, loads it into Snowflake, transforms the data into a Star Schema model, and provides analytical insights through interactive dashboards.</w:t>
      </w:r>
    </w:p>
    <w:p w14:paraId="36730246" w14:textId="77777777" w:rsidR="0057625C" w:rsidRDefault="0057625C"/>
    <w:p w14:paraId="423B75E0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2. Objectives</w:t>
      </w:r>
    </w:p>
    <w:p w14:paraId="7E25F1FB" w14:textId="77777777" w:rsidR="0057625C" w:rsidRPr="0057625C" w:rsidRDefault="0057625C" w:rsidP="0057625C">
      <w:r w:rsidRPr="0057625C">
        <w:t>The primary objectives of the project are:</w:t>
      </w:r>
    </w:p>
    <w:p w14:paraId="10C121B3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Centralize retail data within Snowflake.</w:t>
      </w:r>
    </w:p>
    <w:p w14:paraId="5C3678B6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Implement ETL/ELT pipelines.</w:t>
      </w:r>
    </w:p>
    <w:p w14:paraId="30C1D029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Create analytical data marts.</w:t>
      </w:r>
    </w:p>
    <w:p w14:paraId="165B79E8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Monitor data changes using Streams.</w:t>
      </w:r>
    </w:p>
    <w:p w14:paraId="4E6077EC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Automate data loading using Tasks.</w:t>
      </w:r>
    </w:p>
    <w:p w14:paraId="65E56CE0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Generate near real-time aggregations with Dynamic Tables.</w:t>
      </w:r>
    </w:p>
    <w:p w14:paraId="2D8ECCE8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Improve query performance using Materialized Views.</w:t>
      </w:r>
    </w:p>
    <w:p w14:paraId="5A57999A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>Implement security using Masking Policies and RBAC.</w:t>
      </w:r>
    </w:p>
    <w:p w14:paraId="6DAC810F" w14:textId="77777777" w:rsidR="0057625C" w:rsidRPr="0057625C" w:rsidRDefault="0057625C" w:rsidP="0057625C">
      <w:pPr>
        <w:numPr>
          <w:ilvl w:val="0"/>
          <w:numId w:val="2"/>
        </w:numPr>
      </w:pPr>
      <w:r w:rsidRPr="0057625C">
        <w:t xml:space="preserve">Provide business analytics through </w:t>
      </w:r>
      <w:proofErr w:type="spellStart"/>
      <w:r w:rsidRPr="0057625C">
        <w:t>Streamlit</w:t>
      </w:r>
      <w:proofErr w:type="spellEnd"/>
      <w:r w:rsidRPr="0057625C">
        <w:t xml:space="preserve"> dashboards.</w:t>
      </w:r>
    </w:p>
    <w:p w14:paraId="291EA905" w14:textId="77777777" w:rsidR="0057625C" w:rsidRDefault="0057625C"/>
    <w:p w14:paraId="4EB60801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344"/>
      </w:tblGrid>
      <w:tr w:rsidR="0057625C" w:rsidRPr="0057625C" w14:paraId="6A090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5DE176" w14:textId="77777777" w:rsidR="0057625C" w:rsidRPr="0057625C" w:rsidRDefault="0057625C" w:rsidP="0057625C">
            <w:pPr>
              <w:rPr>
                <w:b/>
                <w:bCs/>
              </w:rPr>
            </w:pPr>
            <w:r w:rsidRPr="0057625C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9F3035" w14:textId="77777777" w:rsidR="0057625C" w:rsidRPr="0057625C" w:rsidRDefault="0057625C" w:rsidP="0057625C">
            <w:pPr>
              <w:rPr>
                <w:b/>
                <w:bCs/>
              </w:rPr>
            </w:pPr>
            <w:r w:rsidRPr="0057625C">
              <w:rPr>
                <w:b/>
                <w:bCs/>
              </w:rPr>
              <w:t>Technology</w:t>
            </w:r>
          </w:p>
        </w:tc>
      </w:tr>
      <w:tr w:rsidR="0057625C" w:rsidRPr="0057625C" w14:paraId="16369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3325D" w14:textId="77777777" w:rsidR="0057625C" w:rsidRPr="0057625C" w:rsidRDefault="0057625C" w:rsidP="0057625C">
            <w:r w:rsidRPr="0057625C">
              <w:t>Cloud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015F2" w14:textId="77777777" w:rsidR="0057625C" w:rsidRPr="0057625C" w:rsidRDefault="0057625C" w:rsidP="0057625C">
            <w:r w:rsidRPr="0057625C">
              <w:t>Google Cloud Storage (GCS)</w:t>
            </w:r>
          </w:p>
        </w:tc>
      </w:tr>
      <w:tr w:rsidR="0057625C" w:rsidRPr="0057625C" w14:paraId="15BD3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4474B" w14:textId="77777777" w:rsidR="0057625C" w:rsidRPr="0057625C" w:rsidRDefault="0057625C" w:rsidP="0057625C">
            <w:r w:rsidRPr="0057625C">
              <w:t>Data Warehouse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FE47B" w14:textId="77777777" w:rsidR="0057625C" w:rsidRPr="0057625C" w:rsidRDefault="0057625C" w:rsidP="0057625C">
            <w:r w:rsidRPr="0057625C">
              <w:t>Snowflake</w:t>
            </w:r>
          </w:p>
        </w:tc>
      </w:tr>
      <w:tr w:rsidR="0057625C" w:rsidRPr="0057625C" w14:paraId="1CAA7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E8ACD" w14:textId="77777777" w:rsidR="0057625C" w:rsidRPr="0057625C" w:rsidRDefault="0057625C" w:rsidP="0057625C">
            <w:r w:rsidRPr="0057625C">
              <w:t xml:space="preserve">Data </w:t>
            </w:r>
            <w:proofErr w:type="spellStart"/>
            <w:r w:rsidRPr="0057625C"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F9C43" w14:textId="77777777" w:rsidR="0057625C" w:rsidRPr="0057625C" w:rsidRDefault="0057625C" w:rsidP="0057625C">
            <w:r w:rsidRPr="0057625C">
              <w:t>Star Schema</w:t>
            </w:r>
          </w:p>
        </w:tc>
      </w:tr>
      <w:tr w:rsidR="0057625C" w:rsidRPr="0057625C" w14:paraId="36C4A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D68C8" w14:textId="77777777" w:rsidR="0057625C" w:rsidRPr="0057625C" w:rsidRDefault="0057625C" w:rsidP="0057625C">
            <w:r w:rsidRPr="0057625C">
              <w:t>Data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9B014" w14:textId="77777777" w:rsidR="0057625C" w:rsidRPr="0057625C" w:rsidRDefault="0057625C" w:rsidP="0057625C">
            <w:r w:rsidRPr="0057625C">
              <w:t>Snowflake SQL</w:t>
            </w:r>
          </w:p>
        </w:tc>
      </w:tr>
      <w:tr w:rsidR="0057625C" w:rsidRPr="0057625C" w14:paraId="39F6D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6BE1A" w14:textId="77777777" w:rsidR="0057625C" w:rsidRPr="0057625C" w:rsidRDefault="0057625C" w:rsidP="0057625C">
            <w:r w:rsidRPr="0057625C">
              <w:t>Data Ingestion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7B27B" w14:textId="77777777" w:rsidR="0057625C" w:rsidRPr="0057625C" w:rsidRDefault="0057625C" w:rsidP="0057625C">
            <w:r w:rsidRPr="0057625C">
              <w:t>Snowflake Stages &amp; COPY INTO</w:t>
            </w:r>
          </w:p>
        </w:tc>
      </w:tr>
      <w:tr w:rsidR="0057625C" w:rsidRPr="0057625C" w14:paraId="43199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285A2" w14:textId="77777777" w:rsidR="0057625C" w:rsidRPr="0057625C" w:rsidRDefault="0057625C" w:rsidP="0057625C">
            <w:r w:rsidRPr="0057625C">
              <w:t>Change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D7B22" w14:textId="77777777" w:rsidR="0057625C" w:rsidRPr="0057625C" w:rsidRDefault="0057625C" w:rsidP="0057625C">
            <w:r w:rsidRPr="0057625C">
              <w:t>Snowflake Streams</w:t>
            </w:r>
          </w:p>
        </w:tc>
      </w:tr>
      <w:tr w:rsidR="0057625C" w:rsidRPr="0057625C" w14:paraId="2C365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99C12" w14:textId="77777777" w:rsidR="0057625C" w:rsidRPr="0057625C" w:rsidRDefault="0057625C" w:rsidP="0057625C">
            <w:r w:rsidRPr="0057625C"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5359B" w14:textId="77777777" w:rsidR="0057625C" w:rsidRPr="0057625C" w:rsidRDefault="0057625C" w:rsidP="0057625C">
            <w:r w:rsidRPr="0057625C">
              <w:t>Snowflake Tasks</w:t>
            </w:r>
          </w:p>
        </w:tc>
      </w:tr>
      <w:tr w:rsidR="0057625C" w:rsidRPr="0057625C" w14:paraId="0C373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F2014" w14:textId="77777777" w:rsidR="0057625C" w:rsidRPr="0057625C" w:rsidRDefault="0057625C" w:rsidP="0057625C">
            <w:r w:rsidRPr="0057625C">
              <w:t>Real-Time Aggregation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E85FF" w14:textId="77777777" w:rsidR="0057625C" w:rsidRPr="0057625C" w:rsidRDefault="0057625C" w:rsidP="0057625C">
            <w:r w:rsidRPr="0057625C">
              <w:t>Dynamic Tables</w:t>
            </w:r>
          </w:p>
        </w:tc>
      </w:tr>
      <w:tr w:rsidR="0057625C" w:rsidRPr="0057625C" w14:paraId="7FCFB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EB744" w14:textId="77777777" w:rsidR="0057625C" w:rsidRPr="0057625C" w:rsidRDefault="0057625C" w:rsidP="0057625C">
            <w:r w:rsidRPr="0057625C">
              <w:t>Performance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99401" w14:textId="77777777" w:rsidR="0057625C" w:rsidRPr="0057625C" w:rsidRDefault="0057625C" w:rsidP="0057625C">
            <w:r w:rsidRPr="0057625C">
              <w:t>Materialized Views</w:t>
            </w:r>
          </w:p>
        </w:tc>
      </w:tr>
      <w:tr w:rsidR="0057625C" w:rsidRPr="0057625C" w14:paraId="458D6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0DAE8" w14:textId="77777777" w:rsidR="0057625C" w:rsidRPr="0057625C" w:rsidRDefault="0057625C" w:rsidP="0057625C">
            <w:r w:rsidRPr="0057625C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AE69A" w14:textId="77777777" w:rsidR="0057625C" w:rsidRPr="0057625C" w:rsidRDefault="0057625C" w:rsidP="0057625C">
            <w:r w:rsidRPr="0057625C">
              <w:t>Masking Policy, Roles</w:t>
            </w:r>
          </w:p>
        </w:tc>
      </w:tr>
      <w:tr w:rsidR="0057625C" w:rsidRPr="0057625C" w14:paraId="6C511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DEF69" w14:textId="77777777" w:rsidR="0057625C" w:rsidRPr="0057625C" w:rsidRDefault="0057625C" w:rsidP="0057625C">
            <w:r w:rsidRPr="0057625C">
              <w:t>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68109" w14:textId="77777777" w:rsidR="0057625C" w:rsidRPr="0057625C" w:rsidRDefault="0057625C" w:rsidP="0057625C">
            <w:proofErr w:type="spellStart"/>
            <w:r w:rsidRPr="0057625C">
              <w:t>Streamlit</w:t>
            </w:r>
            <w:proofErr w:type="spellEnd"/>
          </w:p>
        </w:tc>
      </w:tr>
      <w:tr w:rsidR="0057625C" w:rsidRPr="0057625C" w14:paraId="7DC13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DCDA2" w14:textId="77777777" w:rsidR="0057625C" w:rsidRPr="0057625C" w:rsidRDefault="0057625C" w:rsidP="0057625C">
            <w:r w:rsidRPr="0057625C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6B9C2" w14:textId="77777777" w:rsidR="0057625C" w:rsidRPr="0057625C" w:rsidRDefault="0057625C" w:rsidP="0057625C">
            <w:r w:rsidRPr="0057625C">
              <w:t>SQL, Python</w:t>
            </w:r>
          </w:p>
        </w:tc>
      </w:tr>
    </w:tbl>
    <w:p w14:paraId="57281579" w14:textId="77777777" w:rsidR="0057625C" w:rsidRDefault="0057625C"/>
    <w:p w14:paraId="07B2A75D" w14:textId="77777777" w:rsidR="0057625C" w:rsidRDefault="0057625C"/>
    <w:p w14:paraId="6A8CAD00" w14:textId="77777777" w:rsidR="0057625C" w:rsidRPr="0057625C" w:rsidRDefault="0057625C" w:rsidP="0057625C">
      <w:r w:rsidRPr="0057625C">
        <w:t>CSV Files</w:t>
      </w:r>
    </w:p>
    <w:p w14:paraId="31D5CEA3" w14:textId="77777777" w:rsidR="0057625C" w:rsidRPr="0057625C" w:rsidRDefault="0057625C" w:rsidP="0057625C">
      <w:r w:rsidRPr="0057625C">
        <w:t>│</w:t>
      </w:r>
    </w:p>
    <w:p w14:paraId="726523CB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</w:p>
    <w:p w14:paraId="2D1B281F" w14:textId="77777777" w:rsidR="0057625C" w:rsidRPr="0057625C" w:rsidRDefault="0057625C" w:rsidP="0057625C">
      <w:r w:rsidRPr="0057625C">
        <w:t>Google Cloud Storage (GCS)</w:t>
      </w:r>
    </w:p>
    <w:p w14:paraId="05DEED08" w14:textId="77777777" w:rsidR="0057625C" w:rsidRPr="0057625C" w:rsidRDefault="0057625C" w:rsidP="0057625C">
      <w:r w:rsidRPr="0057625C">
        <w:t>│</w:t>
      </w:r>
    </w:p>
    <w:p w14:paraId="5437EF1F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</w:p>
    <w:p w14:paraId="00DD6057" w14:textId="77777777" w:rsidR="0057625C" w:rsidRPr="0057625C" w:rsidRDefault="0057625C" w:rsidP="0057625C">
      <w:r w:rsidRPr="0057625C">
        <w:t>External Stage</w:t>
      </w:r>
    </w:p>
    <w:p w14:paraId="47C5A88C" w14:textId="77777777" w:rsidR="0057625C" w:rsidRPr="0057625C" w:rsidRDefault="0057625C" w:rsidP="0057625C">
      <w:r w:rsidRPr="0057625C">
        <w:t>│</w:t>
      </w:r>
    </w:p>
    <w:p w14:paraId="04DFCC85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</w:p>
    <w:p w14:paraId="18B5B81A" w14:textId="77777777" w:rsidR="0057625C" w:rsidRPr="0057625C" w:rsidRDefault="0057625C" w:rsidP="0057625C">
      <w:r w:rsidRPr="0057625C">
        <w:t>RAW Tables</w:t>
      </w:r>
    </w:p>
    <w:p w14:paraId="0E647040" w14:textId="77777777" w:rsidR="0057625C" w:rsidRPr="0057625C" w:rsidRDefault="0057625C" w:rsidP="0057625C">
      <w:r w:rsidRPr="0057625C">
        <w:t>│</w:t>
      </w:r>
    </w:p>
    <w:p w14:paraId="3E330092" w14:textId="77777777" w:rsidR="0057625C" w:rsidRPr="0057625C" w:rsidRDefault="0057625C" w:rsidP="0057625C">
      <w:r w:rsidRPr="0057625C">
        <w:rPr>
          <w:rFonts w:ascii="Arial" w:hAnsi="Arial" w:cs="Arial"/>
        </w:rPr>
        <w:lastRenderedPageBreak/>
        <w:t>▼</w:t>
      </w:r>
    </w:p>
    <w:p w14:paraId="45A9B928" w14:textId="77777777" w:rsidR="0057625C" w:rsidRPr="0057625C" w:rsidRDefault="0057625C" w:rsidP="0057625C">
      <w:r w:rsidRPr="0057625C">
        <w:t>Dimension Tables</w:t>
      </w:r>
    </w:p>
    <w:p w14:paraId="1B30FE63" w14:textId="77777777" w:rsidR="0057625C" w:rsidRPr="0057625C" w:rsidRDefault="0057625C" w:rsidP="0057625C">
      <w:r w:rsidRPr="0057625C">
        <w:t>+</w:t>
      </w:r>
    </w:p>
    <w:p w14:paraId="419BE10D" w14:textId="77777777" w:rsidR="0057625C" w:rsidRPr="0057625C" w:rsidRDefault="0057625C" w:rsidP="0057625C">
      <w:r w:rsidRPr="0057625C">
        <w:t>Fact Table</w:t>
      </w:r>
    </w:p>
    <w:p w14:paraId="14157556" w14:textId="77777777" w:rsidR="0057625C" w:rsidRPr="0057625C" w:rsidRDefault="0057625C" w:rsidP="0057625C">
      <w:r w:rsidRPr="0057625C">
        <w:t>│</w:t>
      </w:r>
    </w:p>
    <w:p w14:paraId="16430DE8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</w:p>
    <w:p w14:paraId="25793076" w14:textId="77777777" w:rsidR="0057625C" w:rsidRPr="0057625C" w:rsidRDefault="0057625C" w:rsidP="0057625C">
      <w:r w:rsidRPr="0057625C">
        <w:t>Sales View</w:t>
      </w:r>
    </w:p>
    <w:p w14:paraId="3544D4AB" w14:textId="77777777" w:rsidR="0057625C" w:rsidRPr="0057625C" w:rsidRDefault="0057625C" w:rsidP="0057625C">
      <w:r w:rsidRPr="0057625C">
        <w:t>│</w:t>
      </w:r>
    </w:p>
    <w:p w14:paraId="2C9F67A2" w14:textId="77777777" w:rsidR="0057625C" w:rsidRPr="0057625C" w:rsidRDefault="0057625C" w:rsidP="0057625C">
      <w:r w:rsidRPr="0057625C">
        <w:t>┌────</w:t>
      </w:r>
      <w:r w:rsidRPr="0057625C">
        <w:rPr>
          <w:rFonts w:ascii="MS Gothic" w:eastAsia="MS Gothic" w:hAnsi="MS Gothic" w:cs="MS Gothic" w:hint="eastAsia"/>
        </w:rPr>
        <w:t>┼</w:t>
      </w:r>
      <w:r w:rsidRPr="0057625C">
        <w:rPr>
          <w:rFonts w:ascii="Aptos" w:hAnsi="Aptos" w:cs="Aptos"/>
        </w:rPr>
        <w:t>───────────────┐</w:t>
      </w:r>
    </w:p>
    <w:p w14:paraId="7A577E93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  <w:r w:rsidRPr="0057625C">
        <w:t xml:space="preserve"> </w:t>
      </w:r>
      <w:r w:rsidRPr="0057625C">
        <w:rPr>
          <w:rFonts w:ascii="Arial" w:hAnsi="Arial" w:cs="Arial"/>
        </w:rPr>
        <w:t>▼</w:t>
      </w:r>
      <w:r w:rsidRPr="0057625C">
        <w:t xml:space="preserve"> </w:t>
      </w:r>
      <w:r w:rsidRPr="0057625C">
        <w:rPr>
          <w:rFonts w:ascii="Arial" w:hAnsi="Arial" w:cs="Arial"/>
        </w:rPr>
        <w:t>▼</w:t>
      </w:r>
    </w:p>
    <w:p w14:paraId="099FCD9C" w14:textId="77777777" w:rsidR="0057625C" w:rsidRPr="0057625C" w:rsidRDefault="0057625C" w:rsidP="0057625C">
      <w:r w:rsidRPr="0057625C">
        <w:t>Stream Task Dynamic Table</w:t>
      </w:r>
    </w:p>
    <w:p w14:paraId="529F850E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  <w:r w:rsidRPr="0057625C">
        <w:t xml:space="preserve"> </w:t>
      </w:r>
      <w:r w:rsidRPr="0057625C">
        <w:rPr>
          <w:rFonts w:ascii="Arial" w:hAnsi="Arial" w:cs="Arial"/>
        </w:rPr>
        <w:t>▼</w:t>
      </w:r>
      <w:r w:rsidRPr="0057625C">
        <w:t xml:space="preserve"> </w:t>
      </w:r>
      <w:r w:rsidRPr="0057625C">
        <w:rPr>
          <w:rFonts w:ascii="Arial" w:hAnsi="Arial" w:cs="Arial"/>
        </w:rPr>
        <w:t>▼</w:t>
      </w:r>
    </w:p>
    <w:p w14:paraId="4CC04A71" w14:textId="77777777" w:rsidR="0057625C" w:rsidRPr="0057625C" w:rsidRDefault="0057625C" w:rsidP="0057625C">
      <w:r w:rsidRPr="0057625C">
        <w:t>Materialized View</w:t>
      </w:r>
    </w:p>
    <w:p w14:paraId="07F4C186" w14:textId="77777777" w:rsidR="0057625C" w:rsidRPr="0057625C" w:rsidRDefault="0057625C" w:rsidP="0057625C">
      <w:r w:rsidRPr="0057625C">
        <w:t>│</w:t>
      </w:r>
    </w:p>
    <w:p w14:paraId="53B0D771" w14:textId="77777777" w:rsidR="0057625C" w:rsidRPr="0057625C" w:rsidRDefault="0057625C" w:rsidP="0057625C">
      <w:r w:rsidRPr="0057625C">
        <w:rPr>
          <w:rFonts w:ascii="Arial" w:hAnsi="Arial" w:cs="Arial"/>
        </w:rPr>
        <w:t>▼</w:t>
      </w:r>
    </w:p>
    <w:p w14:paraId="4245F8DF" w14:textId="77777777" w:rsidR="0057625C" w:rsidRPr="0057625C" w:rsidRDefault="0057625C" w:rsidP="0057625C">
      <w:proofErr w:type="spellStart"/>
      <w:r w:rsidRPr="0057625C">
        <w:t>Streamlit</w:t>
      </w:r>
      <w:proofErr w:type="spellEnd"/>
      <w:r w:rsidRPr="0057625C">
        <w:t xml:space="preserve"> Dashboard</w:t>
      </w:r>
    </w:p>
    <w:p w14:paraId="70893D64" w14:textId="77777777" w:rsidR="0057625C" w:rsidRDefault="0057625C"/>
    <w:p w14:paraId="11A9E752" w14:textId="77777777" w:rsidR="0057625C" w:rsidRDefault="0057625C"/>
    <w:p w14:paraId="79FA5FF5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5. Data Sources</w:t>
      </w:r>
    </w:p>
    <w:p w14:paraId="15403D6E" w14:textId="77777777" w:rsidR="0057625C" w:rsidRPr="0057625C" w:rsidRDefault="0057625C" w:rsidP="0057625C">
      <w:r w:rsidRPr="0057625C">
        <w:t>The project uses the following source files stored in GCS: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639"/>
      </w:tblGrid>
      <w:tr w:rsidR="0057625C" w:rsidRPr="0057625C" w14:paraId="4DF51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16F83" w14:textId="77777777" w:rsidR="0057625C" w:rsidRPr="0057625C" w:rsidRDefault="0057625C" w:rsidP="0057625C">
            <w:pPr>
              <w:rPr>
                <w:b/>
                <w:bCs/>
              </w:rPr>
            </w:pPr>
            <w:r w:rsidRPr="0057625C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9FEA86" w14:textId="77777777" w:rsidR="0057625C" w:rsidRPr="0057625C" w:rsidRDefault="0057625C" w:rsidP="0057625C">
            <w:pPr>
              <w:rPr>
                <w:b/>
                <w:bCs/>
              </w:rPr>
            </w:pPr>
            <w:r w:rsidRPr="0057625C">
              <w:rPr>
                <w:b/>
                <w:bCs/>
              </w:rPr>
              <w:t>Description</w:t>
            </w:r>
          </w:p>
        </w:tc>
      </w:tr>
      <w:tr w:rsidR="0057625C" w:rsidRPr="0057625C" w14:paraId="137BF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BF450" w14:textId="77777777" w:rsidR="0057625C" w:rsidRPr="0057625C" w:rsidRDefault="0057625C" w:rsidP="0057625C">
            <w:r w:rsidRPr="0057625C">
              <w:t>customers.csv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88FA7" w14:textId="77777777" w:rsidR="0057625C" w:rsidRPr="0057625C" w:rsidRDefault="0057625C" w:rsidP="0057625C">
            <w:r w:rsidRPr="0057625C">
              <w:t>Customer information</w:t>
            </w:r>
          </w:p>
        </w:tc>
      </w:tr>
      <w:tr w:rsidR="0057625C" w:rsidRPr="0057625C" w14:paraId="13630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32B09" w14:textId="77777777" w:rsidR="0057625C" w:rsidRPr="0057625C" w:rsidRDefault="0057625C" w:rsidP="0057625C">
            <w:r w:rsidRPr="0057625C">
              <w:t>products.csv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6C226" w14:textId="77777777" w:rsidR="0057625C" w:rsidRPr="0057625C" w:rsidRDefault="0057625C" w:rsidP="0057625C">
            <w:r w:rsidRPr="0057625C">
              <w:t>Product details</w:t>
            </w:r>
          </w:p>
        </w:tc>
      </w:tr>
      <w:tr w:rsidR="0057625C" w:rsidRPr="0057625C" w14:paraId="1B6BE9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C1625" w14:textId="77777777" w:rsidR="0057625C" w:rsidRPr="0057625C" w:rsidRDefault="0057625C" w:rsidP="0057625C">
            <w:r w:rsidRPr="0057625C">
              <w:t>stores.csv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A7AF6" w14:textId="77777777" w:rsidR="0057625C" w:rsidRPr="0057625C" w:rsidRDefault="0057625C" w:rsidP="0057625C">
            <w:r w:rsidRPr="0057625C">
              <w:t>Store information</w:t>
            </w:r>
          </w:p>
        </w:tc>
      </w:tr>
      <w:tr w:rsidR="0057625C" w:rsidRPr="0057625C" w14:paraId="79DB2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B5DDC" w14:textId="77777777" w:rsidR="0057625C" w:rsidRPr="0057625C" w:rsidRDefault="0057625C" w:rsidP="0057625C">
            <w:r w:rsidRPr="0057625C">
              <w:t>inventory.csv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C6C14" w14:textId="77777777" w:rsidR="0057625C" w:rsidRPr="0057625C" w:rsidRDefault="0057625C" w:rsidP="0057625C">
            <w:r w:rsidRPr="0057625C">
              <w:t>Inventory details</w:t>
            </w:r>
          </w:p>
        </w:tc>
      </w:tr>
      <w:tr w:rsidR="0057625C" w:rsidRPr="0057625C" w14:paraId="289CB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D5518" w14:textId="77777777" w:rsidR="0057625C" w:rsidRPr="0057625C" w:rsidRDefault="0057625C" w:rsidP="0057625C">
            <w:r w:rsidRPr="0057625C">
              <w:t>orders.csv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66B3C" w14:textId="77777777" w:rsidR="0057625C" w:rsidRPr="0057625C" w:rsidRDefault="0057625C" w:rsidP="0057625C">
            <w:r w:rsidRPr="0057625C">
              <w:t>Retail sales transactions</w:t>
            </w:r>
          </w:p>
        </w:tc>
      </w:tr>
    </w:tbl>
    <w:p w14:paraId="4E76B836" w14:textId="77777777" w:rsidR="0057625C" w:rsidRDefault="0057625C"/>
    <w:p w14:paraId="413F8276" w14:textId="77777777" w:rsidR="0057625C" w:rsidRDefault="0057625C"/>
    <w:p w14:paraId="4636EC89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7. Storage Integration</w:t>
      </w:r>
    </w:p>
    <w:p w14:paraId="441D2B05" w14:textId="77777777" w:rsidR="0057625C" w:rsidRPr="0057625C" w:rsidRDefault="0057625C" w:rsidP="0057625C">
      <w:r w:rsidRPr="0057625C">
        <w:t>A Snowflake Storage Integration was created to securely connect Snowflake with GCS.</w:t>
      </w:r>
    </w:p>
    <w:p w14:paraId="180479EA" w14:textId="77777777" w:rsidR="0057625C" w:rsidRDefault="0057625C"/>
    <w:p w14:paraId="5C9E9480" w14:textId="77777777" w:rsidR="0057625C" w:rsidRPr="0057625C" w:rsidRDefault="0057625C" w:rsidP="0057625C">
      <w:r w:rsidRPr="0057625C">
        <w:t>CREATE STORAGE INTEGRATION GCS_INT2</w:t>
      </w:r>
    </w:p>
    <w:p w14:paraId="4AB3CC57" w14:textId="77777777" w:rsidR="0057625C" w:rsidRPr="0057625C" w:rsidRDefault="0057625C" w:rsidP="0057625C">
      <w:r w:rsidRPr="0057625C">
        <w:t>TYPE = EXTERNAL_STAGE</w:t>
      </w:r>
    </w:p>
    <w:p w14:paraId="6EB2F746" w14:textId="77777777" w:rsidR="0057625C" w:rsidRPr="0057625C" w:rsidRDefault="0057625C" w:rsidP="0057625C">
      <w:r w:rsidRPr="0057625C">
        <w:t>STORAGE_PROVIDER = GCS</w:t>
      </w:r>
    </w:p>
    <w:p w14:paraId="0719DCD1" w14:textId="77777777" w:rsidR="0057625C" w:rsidRPr="0057625C" w:rsidRDefault="0057625C" w:rsidP="0057625C">
      <w:proofErr w:type="gramStart"/>
      <w:r w:rsidRPr="0057625C">
        <w:t>  Secure</w:t>
      </w:r>
      <w:proofErr w:type="gramEnd"/>
      <w:r w:rsidRPr="0057625C">
        <w:t xml:space="preserve"> access to GCS bucket </w:t>
      </w:r>
    </w:p>
    <w:p w14:paraId="0638E32B" w14:textId="77777777" w:rsidR="0057625C" w:rsidRPr="0057625C" w:rsidRDefault="0057625C" w:rsidP="0057625C">
      <w:proofErr w:type="gramStart"/>
      <w:r w:rsidRPr="0057625C">
        <w:t>  Eliminate</w:t>
      </w:r>
      <w:proofErr w:type="gramEnd"/>
      <w:r w:rsidRPr="0057625C">
        <w:t xml:space="preserve"> credential exposure </w:t>
      </w:r>
    </w:p>
    <w:p w14:paraId="4F6FA6A9" w14:textId="77777777" w:rsidR="0057625C" w:rsidRPr="0057625C" w:rsidRDefault="0057625C" w:rsidP="0057625C">
      <w:proofErr w:type="gramStart"/>
      <w:r w:rsidRPr="0057625C">
        <w:t>  Centralized</w:t>
      </w:r>
      <w:proofErr w:type="gramEnd"/>
      <w:r w:rsidRPr="0057625C">
        <w:t xml:space="preserve"> cloud storage access</w:t>
      </w:r>
    </w:p>
    <w:p w14:paraId="35180616" w14:textId="77777777" w:rsidR="0057625C" w:rsidRDefault="0057625C"/>
    <w:p w14:paraId="1675B9A0" w14:textId="77777777" w:rsidR="0057625C" w:rsidRDefault="0057625C"/>
    <w:p w14:paraId="7C6A1CA4" w14:textId="77777777" w:rsidR="0057625C" w:rsidRDefault="0057625C"/>
    <w:p w14:paraId="72D92D45" w14:textId="77777777" w:rsidR="0057625C" w:rsidRDefault="0057625C"/>
    <w:p w14:paraId="4B7A0AA5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8. File Format</w:t>
      </w:r>
    </w:p>
    <w:p w14:paraId="23F73303" w14:textId="77777777" w:rsidR="0057625C" w:rsidRPr="0057625C" w:rsidRDefault="0057625C" w:rsidP="0057625C">
      <w:r w:rsidRPr="0057625C">
        <w:t>CSV file format configuration:</w:t>
      </w:r>
    </w:p>
    <w:p w14:paraId="7C78D892" w14:textId="77777777" w:rsidR="0057625C" w:rsidRDefault="0057625C"/>
    <w:p w14:paraId="4B266617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8. File Format</w:t>
      </w:r>
    </w:p>
    <w:p w14:paraId="1B2761D7" w14:textId="77777777" w:rsidR="0057625C" w:rsidRPr="0057625C" w:rsidRDefault="0057625C" w:rsidP="0057625C">
      <w:r w:rsidRPr="0057625C">
        <w:t>CSV file format configuration:</w:t>
      </w:r>
    </w:p>
    <w:p w14:paraId="0280A235" w14:textId="77777777" w:rsidR="0057625C" w:rsidRDefault="0057625C"/>
    <w:p w14:paraId="25136EBD" w14:textId="77777777" w:rsidR="0057625C" w:rsidRDefault="0057625C" w:rsidP="0057625C">
      <w:pPr>
        <w:rPr>
          <w:b/>
          <w:bCs/>
        </w:rPr>
      </w:pPr>
      <w:r w:rsidRPr="0057625C">
        <w:rPr>
          <w:b/>
          <w:bCs/>
        </w:rPr>
        <w:t>9. External Stage</w:t>
      </w:r>
    </w:p>
    <w:p w14:paraId="47EBF896" w14:textId="77777777" w:rsidR="0057625C" w:rsidRDefault="0057625C" w:rsidP="0057625C">
      <w:pPr>
        <w:rPr>
          <w:b/>
          <w:bCs/>
        </w:rPr>
      </w:pPr>
    </w:p>
    <w:p w14:paraId="2FEAAE5A" w14:textId="77777777" w:rsidR="0057625C" w:rsidRPr="0057625C" w:rsidRDefault="0057625C" w:rsidP="0057625C">
      <w:proofErr w:type="gramStart"/>
      <w:r w:rsidRPr="0057625C">
        <w:t>  Access</w:t>
      </w:r>
      <w:proofErr w:type="gramEnd"/>
      <w:r w:rsidRPr="0057625C">
        <w:t xml:space="preserve"> files stored in GCS </w:t>
      </w:r>
    </w:p>
    <w:p w14:paraId="592F88F0" w14:textId="77777777" w:rsidR="0057625C" w:rsidRDefault="0057625C" w:rsidP="0057625C">
      <w:proofErr w:type="gramStart"/>
      <w:r w:rsidRPr="0057625C">
        <w:t>  Support</w:t>
      </w:r>
      <w:proofErr w:type="gramEnd"/>
      <w:r w:rsidRPr="0057625C">
        <w:t xml:space="preserve"> data ingestion</w:t>
      </w:r>
    </w:p>
    <w:p w14:paraId="0FB8C71E" w14:textId="77777777" w:rsidR="0057625C" w:rsidRDefault="0057625C" w:rsidP="0057625C"/>
    <w:p w14:paraId="1B87A125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 xml:space="preserve">12. Data Warehouse </w:t>
      </w:r>
      <w:proofErr w:type="spellStart"/>
      <w:r w:rsidRPr="0057625C">
        <w:rPr>
          <w:b/>
          <w:bCs/>
        </w:rPr>
        <w:t>Modeling</w:t>
      </w:r>
      <w:proofErr w:type="spellEnd"/>
    </w:p>
    <w:p w14:paraId="3D3DBADE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Star Schema Design</w:t>
      </w:r>
    </w:p>
    <w:p w14:paraId="0436B9DC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Dimension Tables</w:t>
      </w:r>
    </w:p>
    <w:p w14:paraId="4284CCEB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lastRenderedPageBreak/>
        <w:t>DIM_CUSTOMERS</w:t>
      </w:r>
    </w:p>
    <w:p w14:paraId="7BB61C59" w14:textId="77777777" w:rsidR="0057625C" w:rsidRPr="0057625C" w:rsidRDefault="0057625C" w:rsidP="0057625C">
      <w:r w:rsidRPr="0057625C">
        <w:t>Contains customer attributes.</w:t>
      </w:r>
    </w:p>
    <w:p w14:paraId="146A7F64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DIM_PRODUCTS</w:t>
      </w:r>
    </w:p>
    <w:p w14:paraId="54A5D8F2" w14:textId="77777777" w:rsidR="0057625C" w:rsidRPr="0057625C" w:rsidRDefault="0057625C" w:rsidP="0057625C">
      <w:r w:rsidRPr="0057625C">
        <w:t>Contains product attributes.</w:t>
      </w:r>
    </w:p>
    <w:p w14:paraId="7980AFE6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DIM_STORES</w:t>
      </w:r>
    </w:p>
    <w:p w14:paraId="58E911A6" w14:textId="77777777" w:rsidR="0057625C" w:rsidRPr="0057625C" w:rsidRDefault="0057625C" w:rsidP="0057625C">
      <w:r w:rsidRPr="0057625C">
        <w:t>Contains store attributes.</w:t>
      </w:r>
    </w:p>
    <w:p w14:paraId="3B358CFE" w14:textId="77777777" w:rsidR="0057625C" w:rsidRDefault="0057625C" w:rsidP="0057625C"/>
    <w:p w14:paraId="32EC9329" w14:textId="77777777" w:rsidR="0057625C" w:rsidRDefault="0057625C" w:rsidP="0057625C"/>
    <w:p w14:paraId="0F97327D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Fact Table</w:t>
      </w:r>
    </w:p>
    <w:p w14:paraId="3678ACAB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FACT_SALES</w:t>
      </w:r>
    </w:p>
    <w:p w14:paraId="4E84EBFE" w14:textId="77777777" w:rsidR="0057625C" w:rsidRPr="0057625C" w:rsidRDefault="0057625C" w:rsidP="0057625C">
      <w:r w:rsidRPr="0057625C">
        <w:t>Stores transactional sales data.</w:t>
      </w:r>
    </w:p>
    <w:p w14:paraId="5C5E613D" w14:textId="77777777" w:rsidR="0057625C" w:rsidRPr="0057625C" w:rsidRDefault="0057625C" w:rsidP="0057625C">
      <w:r w:rsidRPr="0057625C">
        <w:t>Columns:</w:t>
      </w:r>
    </w:p>
    <w:p w14:paraId="2BC54591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ORDER_ID</w:t>
      </w:r>
    </w:p>
    <w:p w14:paraId="4A0A8E70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CUSTOMER_ID</w:t>
      </w:r>
    </w:p>
    <w:p w14:paraId="12073276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PRODUCT_ID</w:t>
      </w:r>
    </w:p>
    <w:p w14:paraId="39278F31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STORE_ID</w:t>
      </w:r>
    </w:p>
    <w:p w14:paraId="3DAD18BA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QTY</w:t>
      </w:r>
    </w:p>
    <w:p w14:paraId="349A6DD0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SALES_AMOUNT</w:t>
      </w:r>
    </w:p>
    <w:p w14:paraId="2373A107" w14:textId="77777777" w:rsidR="0057625C" w:rsidRPr="0057625C" w:rsidRDefault="0057625C" w:rsidP="0057625C">
      <w:pPr>
        <w:numPr>
          <w:ilvl w:val="0"/>
          <w:numId w:val="3"/>
        </w:numPr>
      </w:pPr>
      <w:r w:rsidRPr="0057625C">
        <w:t>ORDER_DATE</w:t>
      </w:r>
    </w:p>
    <w:p w14:paraId="1503C3B8" w14:textId="77777777" w:rsidR="0057625C" w:rsidRDefault="0057625C" w:rsidP="0057625C"/>
    <w:p w14:paraId="3A7CED19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13. Business View</w:t>
      </w:r>
    </w:p>
    <w:p w14:paraId="65A0B418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SALES_VIEW</w:t>
      </w:r>
    </w:p>
    <w:p w14:paraId="6129D8A7" w14:textId="77777777" w:rsidR="0057625C" w:rsidRPr="0057625C" w:rsidRDefault="0057625C" w:rsidP="0057625C">
      <w:r w:rsidRPr="0057625C">
        <w:t>Business-friendly view joining all dimensions with the fact table.</w:t>
      </w:r>
    </w:p>
    <w:p w14:paraId="1F7BA5D1" w14:textId="77777777" w:rsidR="0057625C" w:rsidRPr="0057625C" w:rsidRDefault="0057625C" w:rsidP="0057625C">
      <w:r w:rsidRPr="0057625C">
        <w:t>CUSTOMER_NAME</w:t>
      </w:r>
    </w:p>
    <w:p w14:paraId="6594F9FF" w14:textId="77777777" w:rsidR="0057625C" w:rsidRPr="0057625C" w:rsidRDefault="0057625C" w:rsidP="0057625C">
      <w:r w:rsidRPr="0057625C">
        <w:t>PRODUCT_NAME</w:t>
      </w:r>
    </w:p>
    <w:p w14:paraId="1F4798E2" w14:textId="77777777" w:rsidR="0057625C" w:rsidRPr="0057625C" w:rsidRDefault="0057625C" w:rsidP="0057625C">
      <w:r w:rsidRPr="0057625C">
        <w:t>STORE_NAME</w:t>
      </w:r>
    </w:p>
    <w:p w14:paraId="18C0E980" w14:textId="77777777" w:rsidR="0057625C" w:rsidRPr="0057625C" w:rsidRDefault="0057625C" w:rsidP="0057625C">
      <w:r w:rsidRPr="0057625C">
        <w:t>SALES_AMOUNT</w:t>
      </w:r>
    </w:p>
    <w:p w14:paraId="3BCA8D58" w14:textId="77777777" w:rsidR="0057625C" w:rsidRPr="0057625C" w:rsidRDefault="0057625C" w:rsidP="0057625C">
      <w:r w:rsidRPr="0057625C">
        <w:t>ORDER_DATE</w:t>
      </w:r>
    </w:p>
    <w:p w14:paraId="7070CD49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lastRenderedPageBreak/>
        <w:t>14. Snowflake Streams</w:t>
      </w:r>
    </w:p>
    <w:p w14:paraId="32805EDC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ORDER_STREAM</w:t>
      </w:r>
    </w:p>
    <w:p w14:paraId="535B5E72" w14:textId="77777777" w:rsidR="0057625C" w:rsidRPr="0057625C" w:rsidRDefault="0057625C" w:rsidP="0057625C">
      <w:r w:rsidRPr="0057625C">
        <w:t>CREATE STREAM ORDER_STREAM</w:t>
      </w:r>
    </w:p>
    <w:p w14:paraId="73432715" w14:textId="77777777" w:rsidR="0057625C" w:rsidRPr="0057625C" w:rsidRDefault="0057625C" w:rsidP="0057625C">
      <w:r w:rsidRPr="0057625C">
        <w:t>ON TABLE RAW_ORDERS</w:t>
      </w:r>
    </w:p>
    <w:p w14:paraId="5CC82C44" w14:textId="77777777" w:rsidR="0057625C" w:rsidRDefault="0057625C" w:rsidP="0057625C"/>
    <w:p w14:paraId="07CCC879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15. Snowflake Tasks</w:t>
      </w:r>
    </w:p>
    <w:p w14:paraId="5633793C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LOAD_FACT_TASK</w:t>
      </w:r>
    </w:p>
    <w:p w14:paraId="52502FE1" w14:textId="77777777" w:rsidR="0057625C" w:rsidRPr="0057625C" w:rsidRDefault="0057625C" w:rsidP="0057625C">
      <w:r w:rsidRPr="0057625C">
        <w:t>CREATE TASK LOAD_FACT_TASK</w:t>
      </w:r>
    </w:p>
    <w:p w14:paraId="1A74817F" w14:textId="77777777" w:rsidR="0057625C" w:rsidRDefault="0057625C" w:rsidP="0057625C"/>
    <w:p w14:paraId="4BF15AAC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16. Dynamic Tables</w:t>
      </w:r>
    </w:p>
    <w:p w14:paraId="05306595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DT_SALES_SUMMARY</w:t>
      </w:r>
    </w:p>
    <w:p w14:paraId="6AACC126" w14:textId="77777777" w:rsidR="0057625C" w:rsidRDefault="0057625C" w:rsidP="0057625C"/>
    <w:p w14:paraId="4C223BA9" w14:textId="77777777" w:rsidR="0057625C" w:rsidRPr="0057625C" w:rsidRDefault="0057625C" w:rsidP="0057625C">
      <w:r w:rsidRPr="0057625C">
        <w:t>CREATE DYNAMIC TABLE DT_SALES_SUMMARY</w:t>
      </w:r>
    </w:p>
    <w:p w14:paraId="41872D69" w14:textId="77777777" w:rsidR="0057625C" w:rsidRDefault="0057625C" w:rsidP="0057625C"/>
    <w:p w14:paraId="322D5858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17. Materialized View</w:t>
      </w:r>
    </w:p>
    <w:p w14:paraId="10A2FD9D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MV_PRODUCT_SALES</w:t>
      </w:r>
    </w:p>
    <w:p w14:paraId="7BB17149" w14:textId="77777777" w:rsidR="0057625C" w:rsidRPr="0057625C" w:rsidRDefault="0057625C" w:rsidP="0057625C">
      <w:r w:rsidRPr="0057625C">
        <w:t>CREATE MATERIALIZED VIEW MV_PRODUCT_SALES</w:t>
      </w:r>
    </w:p>
    <w:p w14:paraId="22B29FA9" w14:textId="77777777" w:rsidR="0057625C" w:rsidRPr="0057625C" w:rsidRDefault="0057625C" w:rsidP="0057625C">
      <w:r w:rsidRPr="0057625C">
        <w:t>Purpose:</w:t>
      </w:r>
    </w:p>
    <w:p w14:paraId="39A3D3B0" w14:textId="77777777" w:rsidR="0057625C" w:rsidRPr="0057625C" w:rsidRDefault="0057625C" w:rsidP="0057625C">
      <w:r w:rsidRPr="0057625C">
        <w:t>Precompute product-level sales totals.</w:t>
      </w:r>
    </w:p>
    <w:p w14:paraId="5CFCD0BE" w14:textId="77777777" w:rsidR="0057625C" w:rsidRPr="0057625C" w:rsidRDefault="0057625C" w:rsidP="0057625C">
      <w:r w:rsidRPr="0057625C">
        <w:t>Benefits:</w:t>
      </w:r>
    </w:p>
    <w:p w14:paraId="69E0DFA3" w14:textId="77777777" w:rsidR="0057625C" w:rsidRPr="0057625C" w:rsidRDefault="0057625C" w:rsidP="0057625C">
      <w:pPr>
        <w:numPr>
          <w:ilvl w:val="0"/>
          <w:numId w:val="4"/>
        </w:numPr>
      </w:pPr>
      <w:r w:rsidRPr="0057625C">
        <w:t>Faster query response</w:t>
      </w:r>
    </w:p>
    <w:p w14:paraId="72F06F84" w14:textId="77777777" w:rsidR="0057625C" w:rsidRPr="0057625C" w:rsidRDefault="0057625C" w:rsidP="0057625C">
      <w:pPr>
        <w:numPr>
          <w:ilvl w:val="0"/>
          <w:numId w:val="4"/>
        </w:numPr>
      </w:pPr>
      <w:r w:rsidRPr="0057625C">
        <w:t>Reduced warehouse usage</w:t>
      </w:r>
    </w:p>
    <w:p w14:paraId="0CF30C19" w14:textId="77777777" w:rsidR="0057625C" w:rsidRPr="0057625C" w:rsidRDefault="0057625C" w:rsidP="0057625C">
      <w:pPr>
        <w:numPr>
          <w:ilvl w:val="0"/>
          <w:numId w:val="4"/>
        </w:numPr>
      </w:pPr>
      <w:r w:rsidRPr="0057625C">
        <w:t>Improved dashboard performance</w:t>
      </w:r>
    </w:p>
    <w:p w14:paraId="3C2149D1" w14:textId="77777777" w:rsidR="0057625C" w:rsidRDefault="0057625C" w:rsidP="0057625C"/>
    <w:p w14:paraId="654FA4A2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19. Zero Copy Cloning</w:t>
      </w:r>
    </w:p>
    <w:p w14:paraId="334C7EEF" w14:textId="53364730" w:rsidR="0057625C" w:rsidRPr="0057625C" w:rsidRDefault="0057625C" w:rsidP="0057625C">
      <w:r w:rsidRPr="0057625C">
        <w:t>SQL</w:t>
      </w:r>
    </w:p>
    <w:p w14:paraId="18AE553E" w14:textId="77777777" w:rsidR="0057625C" w:rsidRPr="0057625C" w:rsidRDefault="0057625C" w:rsidP="0057625C">
      <w:r w:rsidRPr="0057625C">
        <w:t>CREATE DATABASE RETAIL_DEV_CLONE</w:t>
      </w:r>
    </w:p>
    <w:p w14:paraId="3823205E" w14:textId="77777777" w:rsidR="0057625C" w:rsidRPr="0057625C" w:rsidRDefault="0057625C" w:rsidP="0057625C">
      <w:r w:rsidRPr="0057625C">
        <w:t>CLONE GCSPROJECT;</w:t>
      </w:r>
    </w:p>
    <w:p w14:paraId="369D94C9" w14:textId="77777777" w:rsidR="0057625C" w:rsidRPr="0057625C" w:rsidRDefault="0057625C" w:rsidP="0057625C">
      <w:r w:rsidRPr="0057625C">
        <w:lastRenderedPageBreak/>
        <w:t>Show more lines</w:t>
      </w:r>
    </w:p>
    <w:p w14:paraId="5661A64E" w14:textId="77777777" w:rsidR="0057625C" w:rsidRPr="0057625C" w:rsidRDefault="0057625C" w:rsidP="0057625C">
      <w:r w:rsidRPr="0057625C">
        <w:t>Benefits:</w:t>
      </w:r>
    </w:p>
    <w:p w14:paraId="7B35DC84" w14:textId="77777777" w:rsidR="0057625C" w:rsidRPr="0057625C" w:rsidRDefault="0057625C" w:rsidP="0057625C">
      <w:pPr>
        <w:numPr>
          <w:ilvl w:val="0"/>
          <w:numId w:val="5"/>
        </w:numPr>
      </w:pPr>
      <w:r w:rsidRPr="0057625C">
        <w:t>Instant clone creation</w:t>
      </w:r>
    </w:p>
    <w:p w14:paraId="5C59C084" w14:textId="77777777" w:rsidR="0057625C" w:rsidRPr="0057625C" w:rsidRDefault="0057625C" w:rsidP="0057625C">
      <w:pPr>
        <w:numPr>
          <w:ilvl w:val="0"/>
          <w:numId w:val="5"/>
        </w:numPr>
      </w:pPr>
      <w:r w:rsidRPr="0057625C">
        <w:t>No additional storage initially</w:t>
      </w:r>
    </w:p>
    <w:p w14:paraId="7A3B7EDC" w14:textId="77777777" w:rsidR="0057625C" w:rsidRPr="0057625C" w:rsidRDefault="0057625C" w:rsidP="0057625C">
      <w:pPr>
        <w:numPr>
          <w:ilvl w:val="0"/>
          <w:numId w:val="5"/>
        </w:numPr>
      </w:pPr>
      <w:r w:rsidRPr="0057625C">
        <w:t>Safe testing environment</w:t>
      </w:r>
    </w:p>
    <w:p w14:paraId="10436B86" w14:textId="77777777" w:rsidR="0057625C" w:rsidRDefault="0057625C" w:rsidP="0057625C"/>
    <w:p w14:paraId="743551A2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20. Data Security</w:t>
      </w:r>
    </w:p>
    <w:p w14:paraId="3C899BB4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Dynamic Data Masking</w:t>
      </w:r>
    </w:p>
    <w:p w14:paraId="062718F1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Masking Policy</w:t>
      </w:r>
    </w:p>
    <w:p w14:paraId="24F49325" w14:textId="77777777" w:rsidR="0057625C" w:rsidRPr="0057625C" w:rsidRDefault="0057625C" w:rsidP="0057625C">
      <w:r w:rsidRPr="0057625C">
        <w:t>SQL</w:t>
      </w:r>
    </w:p>
    <w:p w14:paraId="55BDB1C1" w14:textId="77777777" w:rsidR="0057625C" w:rsidRPr="0057625C" w:rsidRDefault="0057625C" w:rsidP="0057625C">
      <w:r w:rsidRPr="0057625C">
        <w:t>1</w:t>
      </w:r>
    </w:p>
    <w:p w14:paraId="6959259B" w14:textId="77777777" w:rsidR="0057625C" w:rsidRPr="0057625C" w:rsidRDefault="0057625C" w:rsidP="0057625C">
      <w:r w:rsidRPr="0057625C">
        <w:t>EMAIL_MASK</w:t>
      </w:r>
    </w:p>
    <w:p w14:paraId="1C04AC1D" w14:textId="77777777" w:rsidR="0057625C" w:rsidRPr="0057625C" w:rsidRDefault="0057625C" w:rsidP="0057625C">
      <w:r w:rsidRPr="0057625C">
        <w:t>Show more lines</w:t>
      </w:r>
    </w:p>
    <w:p w14:paraId="7A4B9139" w14:textId="77777777" w:rsidR="0057625C" w:rsidRPr="0057625C" w:rsidRDefault="0057625C" w:rsidP="0057625C">
      <w:r w:rsidRPr="0057625C">
        <w:t>Logic:</w:t>
      </w:r>
    </w:p>
    <w:p w14:paraId="400F3CDB" w14:textId="77777777" w:rsidR="0057625C" w:rsidRPr="0057625C" w:rsidRDefault="0057625C" w:rsidP="0057625C">
      <w:r w:rsidRPr="0057625C">
        <w:t>SQL</w:t>
      </w:r>
    </w:p>
    <w:p w14:paraId="239E6EDC" w14:textId="77777777" w:rsidR="0057625C" w:rsidRPr="0057625C" w:rsidRDefault="0057625C" w:rsidP="0057625C">
      <w:r w:rsidRPr="0057625C">
        <w:t>1</w:t>
      </w:r>
    </w:p>
    <w:p w14:paraId="100FA479" w14:textId="77777777" w:rsidR="0057625C" w:rsidRPr="0057625C" w:rsidRDefault="0057625C" w:rsidP="0057625C">
      <w:r w:rsidRPr="0057625C">
        <w:t>ACCOUNTADMIN → Full Email</w:t>
      </w:r>
    </w:p>
    <w:p w14:paraId="4325726D" w14:textId="77777777" w:rsidR="0057625C" w:rsidRPr="0057625C" w:rsidRDefault="0057625C" w:rsidP="0057625C">
      <w:r w:rsidRPr="0057625C">
        <w:t>2</w:t>
      </w:r>
    </w:p>
    <w:p w14:paraId="0EA3897B" w14:textId="77777777" w:rsidR="0057625C" w:rsidRPr="0057625C" w:rsidRDefault="0057625C" w:rsidP="0057625C">
      <w:r w:rsidRPr="0057625C">
        <w:t>Other Roles → *****</w:t>
      </w:r>
    </w:p>
    <w:p w14:paraId="32DDEAE8" w14:textId="77777777" w:rsidR="0057625C" w:rsidRPr="0057625C" w:rsidRDefault="0057625C" w:rsidP="0057625C">
      <w:r w:rsidRPr="0057625C">
        <w:t>Show more lines</w:t>
      </w:r>
    </w:p>
    <w:p w14:paraId="06899B1B" w14:textId="77777777" w:rsidR="0057625C" w:rsidRPr="0057625C" w:rsidRDefault="0057625C" w:rsidP="0057625C">
      <w:r w:rsidRPr="0057625C">
        <w:t>Applied On:</w:t>
      </w:r>
    </w:p>
    <w:p w14:paraId="680FFF99" w14:textId="77777777" w:rsidR="0057625C" w:rsidRPr="0057625C" w:rsidRDefault="0057625C" w:rsidP="0057625C">
      <w:r w:rsidRPr="0057625C">
        <w:t>SQL</w:t>
      </w:r>
    </w:p>
    <w:p w14:paraId="48CD718A" w14:textId="77777777" w:rsidR="0057625C" w:rsidRPr="0057625C" w:rsidRDefault="0057625C" w:rsidP="0057625C">
      <w:r w:rsidRPr="0057625C">
        <w:t>1</w:t>
      </w:r>
    </w:p>
    <w:p w14:paraId="0C8996A0" w14:textId="77777777" w:rsidR="0057625C" w:rsidRPr="0057625C" w:rsidRDefault="0057625C" w:rsidP="0057625C">
      <w:r w:rsidRPr="0057625C">
        <w:t>DIM_CUSTOMERS.EMAIL</w:t>
      </w:r>
    </w:p>
    <w:p w14:paraId="15642349" w14:textId="77777777" w:rsidR="0057625C" w:rsidRPr="0057625C" w:rsidRDefault="0057625C" w:rsidP="0057625C">
      <w:r w:rsidRPr="0057625C">
        <w:t>Show more lines</w:t>
      </w:r>
    </w:p>
    <w:p w14:paraId="3DAA72F9" w14:textId="77777777" w:rsidR="0057625C" w:rsidRPr="0057625C" w:rsidRDefault="0057625C" w:rsidP="0057625C">
      <w:r w:rsidRPr="0057625C">
        <w:t>Benefits:</w:t>
      </w:r>
    </w:p>
    <w:p w14:paraId="4F0990EC" w14:textId="77777777" w:rsidR="0057625C" w:rsidRPr="0057625C" w:rsidRDefault="0057625C" w:rsidP="0057625C">
      <w:pPr>
        <w:numPr>
          <w:ilvl w:val="0"/>
          <w:numId w:val="6"/>
        </w:numPr>
      </w:pPr>
      <w:r w:rsidRPr="0057625C">
        <w:t>PII protection</w:t>
      </w:r>
    </w:p>
    <w:p w14:paraId="3D099F1A" w14:textId="77777777" w:rsidR="0057625C" w:rsidRPr="0057625C" w:rsidRDefault="0057625C" w:rsidP="0057625C">
      <w:pPr>
        <w:numPr>
          <w:ilvl w:val="0"/>
          <w:numId w:val="6"/>
        </w:numPr>
      </w:pPr>
      <w:r w:rsidRPr="0057625C">
        <w:t>Compliance</w:t>
      </w:r>
    </w:p>
    <w:p w14:paraId="35297B78" w14:textId="77777777" w:rsidR="0057625C" w:rsidRPr="0057625C" w:rsidRDefault="0057625C" w:rsidP="0057625C">
      <w:pPr>
        <w:numPr>
          <w:ilvl w:val="0"/>
          <w:numId w:val="6"/>
        </w:numPr>
      </w:pPr>
      <w:r w:rsidRPr="0057625C">
        <w:lastRenderedPageBreak/>
        <w:t>Data governance</w:t>
      </w:r>
    </w:p>
    <w:p w14:paraId="137267F7" w14:textId="77777777" w:rsidR="0057625C" w:rsidRPr="0057625C" w:rsidRDefault="0057625C" w:rsidP="0057625C">
      <w:r w:rsidRPr="0057625C">
        <w:pict w14:anchorId="293962BC">
          <v:rect id="_x0000_i1097" style="width:0;height:1.5pt" o:hralign="center" o:hrstd="t" o:hr="t" fillcolor="#a0a0a0" stroked="f"/>
        </w:pict>
      </w:r>
    </w:p>
    <w:p w14:paraId="270B1924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21. Performance Optimization</w:t>
      </w:r>
    </w:p>
    <w:p w14:paraId="6FD04C92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Clustering</w:t>
      </w:r>
    </w:p>
    <w:p w14:paraId="25167CB8" w14:textId="77777777" w:rsidR="0057625C" w:rsidRPr="0057625C" w:rsidRDefault="0057625C" w:rsidP="0057625C">
      <w:r w:rsidRPr="0057625C">
        <w:t>Applied On:</w:t>
      </w:r>
    </w:p>
    <w:p w14:paraId="6ABB6619" w14:textId="77777777" w:rsidR="0057625C" w:rsidRPr="0057625C" w:rsidRDefault="0057625C" w:rsidP="0057625C">
      <w:r w:rsidRPr="0057625C">
        <w:t>SQL</w:t>
      </w:r>
    </w:p>
    <w:p w14:paraId="3248C352" w14:textId="77777777" w:rsidR="0057625C" w:rsidRPr="0057625C" w:rsidRDefault="0057625C" w:rsidP="0057625C">
      <w:r w:rsidRPr="0057625C">
        <w:t>1</w:t>
      </w:r>
    </w:p>
    <w:p w14:paraId="2C79EC65" w14:textId="77777777" w:rsidR="0057625C" w:rsidRPr="0057625C" w:rsidRDefault="0057625C" w:rsidP="0057625C">
      <w:r w:rsidRPr="0057625C">
        <w:t>FACT_SALES</w:t>
      </w:r>
    </w:p>
    <w:p w14:paraId="5C6E9CBB" w14:textId="77777777" w:rsidR="0057625C" w:rsidRPr="0057625C" w:rsidRDefault="0057625C" w:rsidP="0057625C">
      <w:r w:rsidRPr="0057625C">
        <w:t>Show more lines</w:t>
      </w:r>
    </w:p>
    <w:p w14:paraId="1A7F9B10" w14:textId="77777777" w:rsidR="0057625C" w:rsidRPr="0057625C" w:rsidRDefault="0057625C" w:rsidP="0057625C">
      <w:r w:rsidRPr="0057625C">
        <w:t>Column:</w:t>
      </w:r>
    </w:p>
    <w:p w14:paraId="2C6C6238" w14:textId="77777777" w:rsidR="0057625C" w:rsidRPr="0057625C" w:rsidRDefault="0057625C" w:rsidP="0057625C">
      <w:r w:rsidRPr="0057625C">
        <w:t>SQL</w:t>
      </w:r>
    </w:p>
    <w:p w14:paraId="5500DB07" w14:textId="77777777" w:rsidR="0057625C" w:rsidRPr="0057625C" w:rsidRDefault="0057625C" w:rsidP="0057625C">
      <w:r w:rsidRPr="0057625C">
        <w:t>1</w:t>
      </w:r>
    </w:p>
    <w:p w14:paraId="1CDF8FD6" w14:textId="77777777" w:rsidR="0057625C" w:rsidRPr="0057625C" w:rsidRDefault="0057625C" w:rsidP="0057625C">
      <w:r w:rsidRPr="0057625C">
        <w:t>ORDER_DATE</w:t>
      </w:r>
    </w:p>
    <w:p w14:paraId="479DB49F" w14:textId="77777777" w:rsidR="0057625C" w:rsidRPr="0057625C" w:rsidRDefault="0057625C" w:rsidP="0057625C">
      <w:r w:rsidRPr="0057625C">
        <w:t>Show more lines</w:t>
      </w:r>
    </w:p>
    <w:p w14:paraId="0827143A" w14:textId="77777777" w:rsidR="0057625C" w:rsidRPr="0057625C" w:rsidRDefault="0057625C" w:rsidP="0057625C">
      <w:r w:rsidRPr="0057625C">
        <w:t>Purpose:</w:t>
      </w:r>
    </w:p>
    <w:p w14:paraId="5E3FAE17" w14:textId="77777777" w:rsidR="0057625C" w:rsidRPr="0057625C" w:rsidRDefault="0057625C" w:rsidP="0057625C">
      <w:r w:rsidRPr="0057625C">
        <w:t>Improve filtering performance for date-based queries.</w:t>
      </w:r>
    </w:p>
    <w:p w14:paraId="4C068AF6" w14:textId="77777777" w:rsidR="0057625C" w:rsidRPr="0057625C" w:rsidRDefault="0057625C" w:rsidP="0057625C">
      <w:r w:rsidRPr="0057625C">
        <w:t>Example:</w:t>
      </w:r>
    </w:p>
    <w:p w14:paraId="320DDAB5" w14:textId="77777777" w:rsidR="0057625C" w:rsidRPr="0057625C" w:rsidRDefault="0057625C" w:rsidP="0057625C">
      <w:r w:rsidRPr="0057625C">
        <w:t>SQL</w:t>
      </w:r>
    </w:p>
    <w:p w14:paraId="588C1557" w14:textId="77777777" w:rsidR="0057625C" w:rsidRPr="0057625C" w:rsidRDefault="0057625C" w:rsidP="0057625C">
      <w:r w:rsidRPr="0057625C">
        <w:t>1</w:t>
      </w:r>
    </w:p>
    <w:p w14:paraId="111B7E4E" w14:textId="77777777" w:rsidR="0057625C" w:rsidRPr="0057625C" w:rsidRDefault="0057625C" w:rsidP="0057625C">
      <w:r w:rsidRPr="0057625C">
        <w:t>SELECT *</w:t>
      </w:r>
    </w:p>
    <w:p w14:paraId="66C925B0" w14:textId="77777777" w:rsidR="0057625C" w:rsidRPr="0057625C" w:rsidRDefault="0057625C" w:rsidP="0057625C">
      <w:r w:rsidRPr="0057625C">
        <w:t>2</w:t>
      </w:r>
    </w:p>
    <w:p w14:paraId="4DB7C959" w14:textId="77777777" w:rsidR="0057625C" w:rsidRPr="0057625C" w:rsidRDefault="0057625C" w:rsidP="0057625C">
      <w:r w:rsidRPr="0057625C">
        <w:t>FROM FACT_SALES</w:t>
      </w:r>
    </w:p>
    <w:p w14:paraId="1EB43134" w14:textId="77777777" w:rsidR="0057625C" w:rsidRPr="0057625C" w:rsidRDefault="0057625C" w:rsidP="0057625C">
      <w:r w:rsidRPr="0057625C">
        <w:t>3</w:t>
      </w:r>
    </w:p>
    <w:p w14:paraId="01D05184" w14:textId="77777777" w:rsidR="0057625C" w:rsidRPr="0057625C" w:rsidRDefault="0057625C" w:rsidP="0057625C">
      <w:r w:rsidRPr="0057625C">
        <w:t>WHERE ORDER_DATE='2026-01-01';</w:t>
      </w:r>
    </w:p>
    <w:p w14:paraId="2FD3DC38" w14:textId="77777777" w:rsidR="0057625C" w:rsidRPr="0057625C" w:rsidRDefault="0057625C" w:rsidP="0057625C">
      <w:r w:rsidRPr="0057625C">
        <w:t>Show more lines</w:t>
      </w:r>
    </w:p>
    <w:p w14:paraId="6DB40AB6" w14:textId="77777777" w:rsidR="0057625C" w:rsidRPr="0057625C" w:rsidRDefault="0057625C" w:rsidP="0057625C">
      <w:r w:rsidRPr="0057625C">
        <w:pict w14:anchorId="198D98DF">
          <v:rect id="_x0000_i1098" style="width:0;height:1.5pt" o:hralign="center" o:hrstd="t" o:hr="t" fillcolor="#a0a0a0" stroked="f"/>
        </w:pict>
      </w:r>
    </w:p>
    <w:p w14:paraId="2F0BEC11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22. Role-Based Access Control (RBAC)</w:t>
      </w:r>
    </w:p>
    <w:p w14:paraId="776C1D11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Custom Role</w:t>
      </w:r>
    </w:p>
    <w:p w14:paraId="09A40DAA" w14:textId="77777777" w:rsidR="0057625C" w:rsidRPr="0057625C" w:rsidRDefault="0057625C" w:rsidP="0057625C">
      <w:r w:rsidRPr="0057625C">
        <w:lastRenderedPageBreak/>
        <w:t>SQL</w:t>
      </w:r>
    </w:p>
    <w:p w14:paraId="75ACE93A" w14:textId="77777777" w:rsidR="0057625C" w:rsidRPr="0057625C" w:rsidRDefault="0057625C" w:rsidP="0057625C">
      <w:r w:rsidRPr="0057625C">
        <w:t>1</w:t>
      </w:r>
    </w:p>
    <w:p w14:paraId="057C584D" w14:textId="77777777" w:rsidR="0057625C" w:rsidRPr="0057625C" w:rsidRDefault="0057625C" w:rsidP="0057625C">
      <w:r w:rsidRPr="0057625C">
        <w:t>ANALYST_ROLE</w:t>
      </w:r>
    </w:p>
    <w:p w14:paraId="0E5429C3" w14:textId="77777777" w:rsidR="0057625C" w:rsidRPr="0057625C" w:rsidRDefault="0057625C" w:rsidP="0057625C">
      <w:r w:rsidRPr="0057625C">
        <w:t>Show more lines</w:t>
      </w:r>
    </w:p>
    <w:p w14:paraId="4DD2E2A0" w14:textId="77777777" w:rsidR="0057625C" w:rsidRPr="0057625C" w:rsidRDefault="0057625C" w:rsidP="0057625C">
      <w:r w:rsidRPr="0057625C">
        <w:t>Permissions:</w:t>
      </w:r>
    </w:p>
    <w:p w14:paraId="2E4CE43A" w14:textId="77777777" w:rsidR="0057625C" w:rsidRPr="0057625C" w:rsidRDefault="0057625C" w:rsidP="0057625C">
      <w:r w:rsidRPr="0057625C">
        <w:t>SQL</w:t>
      </w:r>
    </w:p>
    <w:p w14:paraId="56DC3F37" w14:textId="77777777" w:rsidR="0057625C" w:rsidRPr="0057625C" w:rsidRDefault="0057625C" w:rsidP="0057625C">
      <w:r w:rsidRPr="0057625C">
        <w:t>1</w:t>
      </w:r>
    </w:p>
    <w:p w14:paraId="5A71F905" w14:textId="77777777" w:rsidR="0057625C" w:rsidRPr="0057625C" w:rsidRDefault="0057625C" w:rsidP="0057625C">
      <w:r w:rsidRPr="0057625C">
        <w:t>USAGE ON DATABASE</w:t>
      </w:r>
    </w:p>
    <w:p w14:paraId="616B1F10" w14:textId="77777777" w:rsidR="0057625C" w:rsidRPr="0057625C" w:rsidRDefault="0057625C" w:rsidP="0057625C">
      <w:r w:rsidRPr="0057625C">
        <w:t>2</w:t>
      </w:r>
    </w:p>
    <w:p w14:paraId="65939861" w14:textId="77777777" w:rsidR="0057625C" w:rsidRPr="0057625C" w:rsidRDefault="0057625C" w:rsidP="0057625C">
      <w:r w:rsidRPr="0057625C">
        <w:t>SELECT ON TABLES</w:t>
      </w:r>
    </w:p>
    <w:p w14:paraId="6A49ACD5" w14:textId="77777777" w:rsidR="0057625C" w:rsidRPr="0057625C" w:rsidRDefault="0057625C" w:rsidP="0057625C">
      <w:r w:rsidRPr="0057625C">
        <w:t>Show more lines</w:t>
      </w:r>
    </w:p>
    <w:p w14:paraId="2778614A" w14:textId="77777777" w:rsidR="0057625C" w:rsidRPr="0057625C" w:rsidRDefault="0057625C" w:rsidP="0057625C">
      <w:r w:rsidRPr="0057625C">
        <w:t>Benefits:</w:t>
      </w:r>
    </w:p>
    <w:p w14:paraId="50391BAA" w14:textId="77777777" w:rsidR="0057625C" w:rsidRPr="0057625C" w:rsidRDefault="0057625C" w:rsidP="0057625C">
      <w:pPr>
        <w:numPr>
          <w:ilvl w:val="0"/>
          <w:numId w:val="7"/>
        </w:numPr>
      </w:pPr>
      <w:r w:rsidRPr="0057625C">
        <w:t>Controlled access</w:t>
      </w:r>
    </w:p>
    <w:p w14:paraId="39E7230C" w14:textId="77777777" w:rsidR="0057625C" w:rsidRPr="0057625C" w:rsidRDefault="0057625C" w:rsidP="0057625C">
      <w:pPr>
        <w:numPr>
          <w:ilvl w:val="0"/>
          <w:numId w:val="7"/>
        </w:numPr>
      </w:pPr>
      <w:r w:rsidRPr="0057625C">
        <w:t>Principle of least privilege</w:t>
      </w:r>
    </w:p>
    <w:p w14:paraId="7338587A" w14:textId="77777777" w:rsidR="0057625C" w:rsidRPr="0057625C" w:rsidRDefault="0057625C" w:rsidP="0057625C">
      <w:pPr>
        <w:numPr>
          <w:ilvl w:val="0"/>
          <w:numId w:val="7"/>
        </w:numPr>
      </w:pPr>
      <w:r w:rsidRPr="0057625C">
        <w:t>Enhanced security</w:t>
      </w:r>
    </w:p>
    <w:p w14:paraId="53A72759" w14:textId="77777777" w:rsidR="0057625C" w:rsidRPr="0057625C" w:rsidRDefault="0057625C" w:rsidP="0057625C">
      <w:r w:rsidRPr="0057625C">
        <w:pict w14:anchorId="682E5CEE">
          <v:rect id="_x0000_i1099" style="width:0;height:1.5pt" o:hralign="center" o:hrstd="t" o:hr="t" fillcolor="#a0a0a0" stroked="f"/>
        </w:pict>
      </w:r>
    </w:p>
    <w:p w14:paraId="4E9D51E1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 xml:space="preserve">23. </w:t>
      </w:r>
      <w:proofErr w:type="spellStart"/>
      <w:r w:rsidRPr="0057625C">
        <w:rPr>
          <w:b/>
          <w:bCs/>
        </w:rPr>
        <w:t>Streamlit</w:t>
      </w:r>
      <w:proofErr w:type="spellEnd"/>
      <w:r w:rsidRPr="0057625C">
        <w:rPr>
          <w:b/>
          <w:bCs/>
        </w:rPr>
        <w:t xml:space="preserve"> Dashboard</w:t>
      </w:r>
    </w:p>
    <w:p w14:paraId="045B08B2" w14:textId="77777777" w:rsidR="0057625C" w:rsidRPr="0057625C" w:rsidRDefault="0057625C" w:rsidP="0057625C">
      <w:r w:rsidRPr="0057625C">
        <w:t xml:space="preserve">The </w:t>
      </w:r>
      <w:proofErr w:type="spellStart"/>
      <w:r w:rsidRPr="0057625C">
        <w:t>Streamlit</w:t>
      </w:r>
      <w:proofErr w:type="spellEnd"/>
      <w:r w:rsidRPr="0057625C">
        <w:t xml:space="preserve"> application provides seven analytics modules.</w:t>
      </w:r>
    </w:p>
    <w:p w14:paraId="336953FB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Modules</w:t>
      </w:r>
    </w:p>
    <w:p w14:paraId="6AC78A50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1. Sales Overview</w:t>
      </w:r>
    </w:p>
    <w:p w14:paraId="04121FDE" w14:textId="77777777" w:rsidR="0057625C" w:rsidRPr="0057625C" w:rsidRDefault="0057625C" w:rsidP="0057625C">
      <w:r w:rsidRPr="0057625C">
        <w:t>Displays:</w:t>
      </w:r>
    </w:p>
    <w:p w14:paraId="465D446A" w14:textId="77777777" w:rsidR="0057625C" w:rsidRPr="0057625C" w:rsidRDefault="0057625C" w:rsidP="0057625C">
      <w:pPr>
        <w:numPr>
          <w:ilvl w:val="0"/>
          <w:numId w:val="8"/>
        </w:numPr>
      </w:pPr>
      <w:r w:rsidRPr="0057625C">
        <w:t>Total Sales</w:t>
      </w:r>
    </w:p>
    <w:p w14:paraId="03167C44" w14:textId="77777777" w:rsidR="0057625C" w:rsidRPr="0057625C" w:rsidRDefault="0057625C" w:rsidP="0057625C">
      <w:pPr>
        <w:numPr>
          <w:ilvl w:val="0"/>
          <w:numId w:val="8"/>
        </w:numPr>
      </w:pPr>
      <w:r w:rsidRPr="0057625C">
        <w:t>Total Orders</w:t>
      </w:r>
    </w:p>
    <w:p w14:paraId="10A9E372" w14:textId="77777777" w:rsidR="0057625C" w:rsidRPr="0057625C" w:rsidRDefault="0057625C" w:rsidP="0057625C">
      <w:pPr>
        <w:numPr>
          <w:ilvl w:val="0"/>
          <w:numId w:val="8"/>
        </w:numPr>
      </w:pPr>
      <w:r w:rsidRPr="0057625C">
        <w:t>Recent Sales</w:t>
      </w:r>
    </w:p>
    <w:p w14:paraId="60873C5E" w14:textId="77777777" w:rsidR="0057625C" w:rsidRPr="0057625C" w:rsidRDefault="0057625C" w:rsidP="0057625C">
      <w:r w:rsidRPr="0057625C">
        <w:pict w14:anchorId="55AFFFF5">
          <v:rect id="_x0000_i1100" style="width:0;height:1.5pt" o:hralign="center" o:hrstd="t" o:hr="t" fillcolor="#a0a0a0" stroked="f"/>
        </w:pict>
      </w:r>
    </w:p>
    <w:p w14:paraId="3F23DC95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2. Product Sales</w:t>
      </w:r>
    </w:p>
    <w:p w14:paraId="5DD21253" w14:textId="77777777" w:rsidR="0057625C" w:rsidRPr="0057625C" w:rsidRDefault="0057625C" w:rsidP="0057625C">
      <w:r w:rsidRPr="0057625C">
        <w:t>Displays:</w:t>
      </w:r>
    </w:p>
    <w:p w14:paraId="5F15DDF5" w14:textId="77777777" w:rsidR="0057625C" w:rsidRPr="0057625C" w:rsidRDefault="0057625C" w:rsidP="0057625C">
      <w:pPr>
        <w:numPr>
          <w:ilvl w:val="0"/>
          <w:numId w:val="9"/>
        </w:numPr>
      </w:pPr>
      <w:r w:rsidRPr="0057625C">
        <w:t>Product-wise sales</w:t>
      </w:r>
    </w:p>
    <w:p w14:paraId="64F0D7BE" w14:textId="77777777" w:rsidR="0057625C" w:rsidRPr="0057625C" w:rsidRDefault="0057625C" w:rsidP="0057625C">
      <w:pPr>
        <w:numPr>
          <w:ilvl w:val="0"/>
          <w:numId w:val="9"/>
        </w:numPr>
      </w:pPr>
      <w:r w:rsidRPr="0057625C">
        <w:lastRenderedPageBreak/>
        <w:t>Sales bar chart</w:t>
      </w:r>
    </w:p>
    <w:p w14:paraId="069188C4" w14:textId="77777777" w:rsidR="0057625C" w:rsidRPr="0057625C" w:rsidRDefault="0057625C" w:rsidP="0057625C">
      <w:r w:rsidRPr="0057625C">
        <w:pict w14:anchorId="5BFB509D">
          <v:rect id="_x0000_i1101" style="width:0;height:1.5pt" o:hralign="center" o:hrstd="t" o:hr="t" fillcolor="#a0a0a0" stroked="f"/>
        </w:pict>
      </w:r>
    </w:p>
    <w:p w14:paraId="18387A88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3. Store Sales</w:t>
      </w:r>
    </w:p>
    <w:p w14:paraId="49C17724" w14:textId="77777777" w:rsidR="0057625C" w:rsidRPr="0057625C" w:rsidRDefault="0057625C" w:rsidP="0057625C">
      <w:r w:rsidRPr="0057625C">
        <w:t>Displays:</w:t>
      </w:r>
    </w:p>
    <w:p w14:paraId="1E0481B6" w14:textId="77777777" w:rsidR="0057625C" w:rsidRPr="0057625C" w:rsidRDefault="0057625C" w:rsidP="0057625C">
      <w:pPr>
        <w:numPr>
          <w:ilvl w:val="0"/>
          <w:numId w:val="10"/>
        </w:numPr>
      </w:pPr>
      <w:r w:rsidRPr="0057625C">
        <w:t>Store performance</w:t>
      </w:r>
    </w:p>
    <w:p w14:paraId="2DF0F098" w14:textId="77777777" w:rsidR="0057625C" w:rsidRPr="0057625C" w:rsidRDefault="0057625C" w:rsidP="0057625C">
      <w:pPr>
        <w:numPr>
          <w:ilvl w:val="0"/>
          <w:numId w:val="10"/>
        </w:numPr>
      </w:pPr>
      <w:r w:rsidRPr="0057625C">
        <w:t>Revenue comparison</w:t>
      </w:r>
    </w:p>
    <w:p w14:paraId="0F4ACA05" w14:textId="77777777" w:rsidR="0057625C" w:rsidRPr="0057625C" w:rsidRDefault="0057625C" w:rsidP="0057625C">
      <w:r w:rsidRPr="0057625C">
        <w:pict w14:anchorId="5350857B">
          <v:rect id="_x0000_i1102" style="width:0;height:1.5pt" o:hralign="center" o:hrstd="t" o:hr="t" fillcolor="#a0a0a0" stroked="f"/>
        </w:pict>
      </w:r>
    </w:p>
    <w:p w14:paraId="4334CA47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4. Customer Analysis</w:t>
      </w:r>
    </w:p>
    <w:p w14:paraId="5B40E2ED" w14:textId="77777777" w:rsidR="0057625C" w:rsidRPr="0057625C" w:rsidRDefault="0057625C" w:rsidP="0057625C">
      <w:r w:rsidRPr="0057625C">
        <w:t>Displays:</w:t>
      </w:r>
    </w:p>
    <w:p w14:paraId="634E95D5" w14:textId="77777777" w:rsidR="0057625C" w:rsidRPr="0057625C" w:rsidRDefault="0057625C" w:rsidP="0057625C">
      <w:pPr>
        <w:numPr>
          <w:ilvl w:val="0"/>
          <w:numId w:val="11"/>
        </w:numPr>
      </w:pPr>
      <w:r w:rsidRPr="0057625C">
        <w:t>Customer order count</w:t>
      </w:r>
    </w:p>
    <w:p w14:paraId="58D6F042" w14:textId="77777777" w:rsidR="0057625C" w:rsidRPr="0057625C" w:rsidRDefault="0057625C" w:rsidP="0057625C">
      <w:pPr>
        <w:numPr>
          <w:ilvl w:val="0"/>
          <w:numId w:val="11"/>
        </w:numPr>
      </w:pPr>
      <w:r w:rsidRPr="0057625C">
        <w:t>Top customers</w:t>
      </w:r>
    </w:p>
    <w:p w14:paraId="48CBF2B0" w14:textId="77777777" w:rsidR="0057625C" w:rsidRPr="0057625C" w:rsidRDefault="0057625C" w:rsidP="0057625C">
      <w:r w:rsidRPr="0057625C">
        <w:pict w14:anchorId="531D8F7B">
          <v:rect id="_x0000_i1103" style="width:0;height:1.5pt" o:hralign="center" o:hrstd="t" o:hr="t" fillcolor="#a0a0a0" stroked="f"/>
        </w:pict>
      </w:r>
    </w:p>
    <w:p w14:paraId="532A1431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5. Dynamic Table Summary</w:t>
      </w:r>
    </w:p>
    <w:p w14:paraId="105575DE" w14:textId="77777777" w:rsidR="0057625C" w:rsidRPr="0057625C" w:rsidRDefault="0057625C" w:rsidP="0057625C">
      <w:r w:rsidRPr="0057625C">
        <w:t>Displays:</w:t>
      </w:r>
    </w:p>
    <w:p w14:paraId="399785DD" w14:textId="77777777" w:rsidR="0057625C" w:rsidRPr="0057625C" w:rsidRDefault="0057625C" w:rsidP="0057625C">
      <w:pPr>
        <w:numPr>
          <w:ilvl w:val="0"/>
          <w:numId w:val="12"/>
        </w:numPr>
      </w:pPr>
      <w:r w:rsidRPr="0057625C">
        <w:t>Dynamic Table output</w:t>
      </w:r>
    </w:p>
    <w:p w14:paraId="04F73C51" w14:textId="77777777" w:rsidR="0057625C" w:rsidRPr="0057625C" w:rsidRDefault="0057625C" w:rsidP="0057625C">
      <w:pPr>
        <w:numPr>
          <w:ilvl w:val="0"/>
          <w:numId w:val="12"/>
        </w:numPr>
      </w:pPr>
      <w:r w:rsidRPr="0057625C">
        <w:t>Product sales aggregation</w:t>
      </w:r>
    </w:p>
    <w:p w14:paraId="1BD1986A" w14:textId="77777777" w:rsidR="0057625C" w:rsidRPr="0057625C" w:rsidRDefault="0057625C" w:rsidP="0057625C">
      <w:r w:rsidRPr="0057625C">
        <w:pict w14:anchorId="30164CAF">
          <v:rect id="_x0000_i1104" style="width:0;height:1.5pt" o:hralign="center" o:hrstd="t" o:hr="t" fillcolor="#a0a0a0" stroked="f"/>
        </w:pict>
      </w:r>
    </w:p>
    <w:p w14:paraId="52D0DBB2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6. Materialized View Analysis</w:t>
      </w:r>
    </w:p>
    <w:p w14:paraId="3189168E" w14:textId="77777777" w:rsidR="0057625C" w:rsidRPr="0057625C" w:rsidRDefault="0057625C" w:rsidP="0057625C">
      <w:r w:rsidRPr="0057625C">
        <w:t>Displays:</w:t>
      </w:r>
    </w:p>
    <w:p w14:paraId="733305B9" w14:textId="77777777" w:rsidR="0057625C" w:rsidRPr="0057625C" w:rsidRDefault="0057625C" w:rsidP="0057625C">
      <w:pPr>
        <w:numPr>
          <w:ilvl w:val="0"/>
          <w:numId w:val="13"/>
        </w:numPr>
      </w:pPr>
      <w:r w:rsidRPr="0057625C">
        <w:t>Product sales summary</w:t>
      </w:r>
    </w:p>
    <w:p w14:paraId="076F76A2" w14:textId="77777777" w:rsidR="0057625C" w:rsidRPr="0057625C" w:rsidRDefault="0057625C" w:rsidP="0057625C">
      <w:pPr>
        <w:numPr>
          <w:ilvl w:val="0"/>
          <w:numId w:val="13"/>
        </w:numPr>
      </w:pPr>
      <w:r w:rsidRPr="0057625C">
        <w:t>Precomputed metrics</w:t>
      </w:r>
    </w:p>
    <w:p w14:paraId="5A26D208" w14:textId="77777777" w:rsidR="0057625C" w:rsidRPr="0057625C" w:rsidRDefault="0057625C" w:rsidP="0057625C">
      <w:r w:rsidRPr="0057625C">
        <w:pict w14:anchorId="628897BC">
          <v:rect id="_x0000_i1105" style="width:0;height:1.5pt" o:hralign="center" o:hrstd="t" o:hr="t" fillcolor="#a0a0a0" stroked="f"/>
        </w:pict>
      </w:r>
    </w:p>
    <w:p w14:paraId="1E546B0E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7. Stream Monitoring</w:t>
      </w:r>
    </w:p>
    <w:p w14:paraId="279BAC03" w14:textId="77777777" w:rsidR="0057625C" w:rsidRPr="0057625C" w:rsidRDefault="0057625C" w:rsidP="0057625C">
      <w:r w:rsidRPr="0057625C">
        <w:t>Displays:</w:t>
      </w:r>
    </w:p>
    <w:p w14:paraId="1A22C436" w14:textId="77777777" w:rsidR="0057625C" w:rsidRPr="0057625C" w:rsidRDefault="0057625C" w:rsidP="0057625C">
      <w:pPr>
        <w:numPr>
          <w:ilvl w:val="0"/>
          <w:numId w:val="14"/>
        </w:numPr>
      </w:pPr>
      <w:r w:rsidRPr="0057625C">
        <w:t>Pending changes</w:t>
      </w:r>
    </w:p>
    <w:p w14:paraId="42CE0C48" w14:textId="77777777" w:rsidR="0057625C" w:rsidRPr="0057625C" w:rsidRDefault="0057625C" w:rsidP="0057625C">
      <w:pPr>
        <w:numPr>
          <w:ilvl w:val="0"/>
          <w:numId w:val="14"/>
        </w:numPr>
      </w:pPr>
      <w:r w:rsidRPr="0057625C">
        <w:t>Stream contents</w:t>
      </w:r>
    </w:p>
    <w:p w14:paraId="75B9F6A0" w14:textId="77777777" w:rsidR="0057625C" w:rsidRPr="0057625C" w:rsidRDefault="0057625C" w:rsidP="0057625C">
      <w:r w:rsidRPr="0057625C">
        <w:pict w14:anchorId="2D31F00C">
          <v:rect id="_x0000_i1106" style="width:0;height:1.5pt" o:hralign="center" o:hrstd="t" o:hr="t" fillcolor="#a0a0a0" stroked="f"/>
        </w:pict>
      </w:r>
    </w:p>
    <w:p w14:paraId="7A375B79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24. Key Business Insights</w:t>
      </w:r>
    </w:p>
    <w:p w14:paraId="38BD1AD5" w14:textId="77777777" w:rsidR="0057625C" w:rsidRPr="0057625C" w:rsidRDefault="0057625C" w:rsidP="0057625C">
      <w:r w:rsidRPr="0057625C">
        <w:lastRenderedPageBreak/>
        <w:t>The solution enables:</w:t>
      </w:r>
    </w:p>
    <w:p w14:paraId="49BB2A2E" w14:textId="77777777" w:rsidR="0057625C" w:rsidRPr="0057625C" w:rsidRDefault="0057625C" w:rsidP="0057625C">
      <w:pPr>
        <w:numPr>
          <w:ilvl w:val="0"/>
          <w:numId w:val="15"/>
        </w:numPr>
      </w:pPr>
      <w:r w:rsidRPr="0057625C">
        <w:t>Best-selling product analysis</w:t>
      </w:r>
    </w:p>
    <w:p w14:paraId="2C4E0785" w14:textId="77777777" w:rsidR="0057625C" w:rsidRPr="0057625C" w:rsidRDefault="0057625C" w:rsidP="0057625C">
      <w:pPr>
        <w:numPr>
          <w:ilvl w:val="0"/>
          <w:numId w:val="15"/>
        </w:numPr>
      </w:pPr>
      <w:r w:rsidRPr="0057625C">
        <w:t>Store performance analysis</w:t>
      </w:r>
    </w:p>
    <w:p w14:paraId="488346DE" w14:textId="77777777" w:rsidR="0057625C" w:rsidRPr="0057625C" w:rsidRDefault="0057625C" w:rsidP="0057625C">
      <w:pPr>
        <w:numPr>
          <w:ilvl w:val="0"/>
          <w:numId w:val="15"/>
        </w:numPr>
      </w:pPr>
      <w:r w:rsidRPr="0057625C">
        <w:t xml:space="preserve">Customer </w:t>
      </w:r>
      <w:proofErr w:type="spellStart"/>
      <w:r w:rsidRPr="0057625C">
        <w:t>behavior</w:t>
      </w:r>
      <w:proofErr w:type="spellEnd"/>
      <w:r w:rsidRPr="0057625C">
        <w:t xml:space="preserve"> analysis</w:t>
      </w:r>
    </w:p>
    <w:p w14:paraId="6F428C69" w14:textId="77777777" w:rsidR="0057625C" w:rsidRPr="0057625C" w:rsidRDefault="0057625C" w:rsidP="0057625C">
      <w:pPr>
        <w:numPr>
          <w:ilvl w:val="0"/>
          <w:numId w:val="15"/>
        </w:numPr>
      </w:pPr>
      <w:r w:rsidRPr="0057625C">
        <w:t>Revenue tracking</w:t>
      </w:r>
    </w:p>
    <w:p w14:paraId="67118936" w14:textId="77777777" w:rsidR="0057625C" w:rsidRPr="0057625C" w:rsidRDefault="0057625C" w:rsidP="0057625C">
      <w:pPr>
        <w:numPr>
          <w:ilvl w:val="0"/>
          <w:numId w:val="15"/>
        </w:numPr>
      </w:pPr>
      <w:r w:rsidRPr="0057625C">
        <w:t>Near real-time monitoring</w:t>
      </w:r>
    </w:p>
    <w:p w14:paraId="26C9BA34" w14:textId="77777777" w:rsidR="0057625C" w:rsidRPr="0057625C" w:rsidRDefault="0057625C" w:rsidP="0057625C">
      <w:pPr>
        <w:numPr>
          <w:ilvl w:val="0"/>
          <w:numId w:val="15"/>
        </w:numPr>
      </w:pPr>
      <w:r w:rsidRPr="0057625C">
        <w:t>Historical analysis using Time Travel</w:t>
      </w:r>
    </w:p>
    <w:p w14:paraId="23F931B6" w14:textId="77777777" w:rsidR="0057625C" w:rsidRPr="0057625C" w:rsidRDefault="0057625C" w:rsidP="0057625C">
      <w:r w:rsidRPr="0057625C">
        <w:pict w14:anchorId="6FD2D3A6">
          <v:rect id="_x0000_i1107" style="width:0;height:1.5pt" o:hralign="center" o:hrstd="t" o:hr="t" fillcolor="#a0a0a0" stroked="f"/>
        </w:pict>
      </w:r>
    </w:p>
    <w:p w14:paraId="29F4DE46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25. Project Outcomes</w:t>
      </w:r>
    </w:p>
    <w:p w14:paraId="31FFDE06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End-to-end cloud data pipeline implemented</w:t>
      </w:r>
    </w:p>
    <w:p w14:paraId="3FF567AB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Secure GCS to Snowflake integration</w:t>
      </w:r>
    </w:p>
    <w:p w14:paraId="4496DCA5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Star Schema data warehouse developed</w:t>
      </w:r>
    </w:p>
    <w:p w14:paraId="6A9B7164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Automated incremental loading using Streams and Tasks</w:t>
      </w:r>
    </w:p>
    <w:p w14:paraId="685A0628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Near real-time analytics through Dynamic Tables</w:t>
      </w:r>
    </w:p>
    <w:p w14:paraId="60AB1DE5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Query optimization using Materialized Views and Clustering</w:t>
      </w:r>
    </w:p>
    <w:p w14:paraId="1FA6D394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Security implemented using Masking Policies and RBAC</w:t>
      </w:r>
    </w:p>
    <w:p w14:paraId="5E0F9221" w14:textId="77777777" w:rsidR="0057625C" w:rsidRPr="0057625C" w:rsidRDefault="0057625C" w:rsidP="0057625C">
      <w:r w:rsidRPr="0057625C">
        <w:rPr>
          <w:rFonts w:ascii="Segoe UI Emoji" w:hAnsi="Segoe UI Emoji" w:cs="Segoe UI Emoji"/>
        </w:rPr>
        <w:t>✅</w:t>
      </w:r>
      <w:r w:rsidRPr="0057625C">
        <w:t xml:space="preserve"> Interactive analytics dashboard built with </w:t>
      </w:r>
      <w:proofErr w:type="spellStart"/>
      <w:r w:rsidRPr="0057625C">
        <w:t>Streamlit</w:t>
      </w:r>
      <w:proofErr w:type="spellEnd"/>
    </w:p>
    <w:p w14:paraId="1665F321" w14:textId="77777777" w:rsidR="0057625C" w:rsidRPr="0057625C" w:rsidRDefault="0057625C" w:rsidP="0057625C">
      <w:r w:rsidRPr="0057625C">
        <w:pict w14:anchorId="060E789A">
          <v:rect id="_x0000_i1108" style="width:0;height:1.5pt" o:hralign="center" o:hrstd="t" o:hr="t" fillcolor="#a0a0a0" stroked="f"/>
        </w:pict>
      </w:r>
    </w:p>
    <w:p w14:paraId="602CE51F" w14:textId="77777777" w:rsidR="0057625C" w:rsidRPr="0057625C" w:rsidRDefault="0057625C" w:rsidP="0057625C">
      <w:pPr>
        <w:rPr>
          <w:b/>
          <w:bCs/>
        </w:rPr>
      </w:pPr>
      <w:r w:rsidRPr="0057625C">
        <w:rPr>
          <w:b/>
          <w:bCs/>
        </w:rPr>
        <w:t>Conclusion</w:t>
      </w:r>
    </w:p>
    <w:p w14:paraId="355EAF94" w14:textId="77777777" w:rsidR="0057625C" w:rsidRPr="0057625C" w:rsidRDefault="0057625C" w:rsidP="0057625C">
      <w:r w:rsidRPr="0057625C">
        <w:t xml:space="preserve">This project demonstrates a complete modern retail analytics solution leveraging Snowflake's advanced capabilities such as Storage Integrations, Streams, Tasks, Dynamic Tables, Materialized Views, Time Travel, Zero-Copy Cloning, Data Masking, and RBAC. The solution provides scalable, secure, and high-performance analytics for retail business operations while delivering actionable insights through an interactive </w:t>
      </w:r>
      <w:proofErr w:type="spellStart"/>
      <w:r w:rsidRPr="0057625C">
        <w:t>Streamlit</w:t>
      </w:r>
      <w:proofErr w:type="spellEnd"/>
      <w:r w:rsidRPr="0057625C">
        <w:t xml:space="preserve"> dashboard.</w:t>
      </w:r>
    </w:p>
    <w:p w14:paraId="4E8576E2" w14:textId="77777777" w:rsidR="0057625C" w:rsidRDefault="0057625C" w:rsidP="0057625C"/>
    <w:p w14:paraId="2FFBEAEF" w14:textId="77777777" w:rsidR="0057625C" w:rsidRDefault="0057625C" w:rsidP="0057625C"/>
    <w:p w14:paraId="70FC25B0" w14:textId="77777777" w:rsidR="0057625C" w:rsidRDefault="0057625C" w:rsidP="0057625C"/>
    <w:p w14:paraId="3C388FEB" w14:textId="77777777" w:rsidR="0057625C" w:rsidRDefault="0057625C" w:rsidP="0057625C"/>
    <w:p w14:paraId="49A21B8C" w14:textId="10F1128D" w:rsidR="0057625C" w:rsidRDefault="0057625C" w:rsidP="0057625C">
      <w:pPr>
        <w:rPr>
          <w:b/>
          <w:bCs/>
          <w:sz w:val="40"/>
          <w:szCs w:val="40"/>
        </w:rPr>
      </w:pPr>
      <w:r w:rsidRPr="0057625C">
        <w:rPr>
          <w:b/>
          <w:bCs/>
          <w:sz w:val="40"/>
          <w:szCs w:val="40"/>
        </w:rPr>
        <w:lastRenderedPageBreak/>
        <w:t>User Interface</w:t>
      </w:r>
    </w:p>
    <w:p w14:paraId="6D02B60A" w14:textId="67947988" w:rsidR="00544930" w:rsidRPr="0057625C" w:rsidRDefault="00544930" w:rsidP="0057625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633D9AA" wp14:editId="065C665B">
            <wp:extent cx="5731510" cy="3147695"/>
            <wp:effectExtent l="0" t="0" r="2540" b="0"/>
            <wp:docPr id="8967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01759" name="Picture 896701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228D83CB" wp14:editId="506D261F">
            <wp:extent cx="5731510" cy="3250565"/>
            <wp:effectExtent l="0" t="0" r="2540" b="6985"/>
            <wp:docPr id="607676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6630" name="Picture 607676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84C9896" wp14:editId="5D5CE940">
            <wp:extent cx="5731510" cy="3242310"/>
            <wp:effectExtent l="0" t="0" r="2540" b="0"/>
            <wp:docPr id="1146635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5485" name="Picture 1146635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859EB3D" wp14:editId="08206204">
            <wp:extent cx="5731510" cy="3219450"/>
            <wp:effectExtent l="0" t="0" r="2540" b="0"/>
            <wp:docPr id="837674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74372" name="Picture 837674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AEEBE0A" wp14:editId="428F2237">
            <wp:extent cx="5731510" cy="3279140"/>
            <wp:effectExtent l="0" t="0" r="2540" b="0"/>
            <wp:docPr id="20087455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5524" name="Picture 20087455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390D07AF" wp14:editId="01D424A9">
            <wp:extent cx="5731510" cy="3308350"/>
            <wp:effectExtent l="0" t="0" r="2540" b="6350"/>
            <wp:docPr id="1814751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51621" name="Picture 18147516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607418E" wp14:editId="5BEBD841">
            <wp:extent cx="4286848" cy="6982799"/>
            <wp:effectExtent l="0" t="0" r="0" b="8890"/>
            <wp:docPr id="95035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164" name="Picture 950351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F31B" w14:textId="77777777" w:rsidR="0057625C" w:rsidRDefault="0057625C" w:rsidP="0057625C"/>
    <w:p w14:paraId="20D1E82C" w14:textId="77777777" w:rsidR="0057625C" w:rsidRDefault="0057625C" w:rsidP="0057625C"/>
    <w:p w14:paraId="27C67496" w14:textId="77777777" w:rsidR="0057625C" w:rsidRPr="0057625C" w:rsidRDefault="0057625C" w:rsidP="0057625C"/>
    <w:p w14:paraId="6B7CEDC8" w14:textId="77777777" w:rsidR="0057625C" w:rsidRPr="0057625C" w:rsidRDefault="0057625C" w:rsidP="0057625C"/>
    <w:p w14:paraId="56895594" w14:textId="77777777" w:rsidR="0057625C" w:rsidRDefault="0057625C"/>
    <w:sectPr w:rsidR="00576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687"/>
    <w:multiLevelType w:val="multilevel"/>
    <w:tmpl w:val="351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87352"/>
    <w:multiLevelType w:val="multilevel"/>
    <w:tmpl w:val="E32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14A1C"/>
    <w:multiLevelType w:val="multilevel"/>
    <w:tmpl w:val="D45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6EF1"/>
    <w:multiLevelType w:val="multilevel"/>
    <w:tmpl w:val="A8C0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B2AFE"/>
    <w:multiLevelType w:val="multilevel"/>
    <w:tmpl w:val="17F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95C4D"/>
    <w:multiLevelType w:val="multilevel"/>
    <w:tmpl w:val="910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454CC"/>
    <w:multiLevelType w:val="multilevel"/>
    <w:tmpl w:val="C96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45A55"/>
    <w:multiLevelType w:val="multilevel"/>
    <w:tmpl w:val="5A7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50765"/>
    <w:multiLevelType w:val="multilevel"/>
    <w:tmpl w:val="BB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A716C"/>
    <w:multiLevelType w:val="multilevel"/>
    <w:tmpl w:val="007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D1367"/>
    <w:multiLevelType w:val="multilevel"/>
    <w:tmpl w:val="FDB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114B7"/>
    <w:multiLevelType w:val="multilevel"/>
    <w:tmpl w:val="C508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D1613"/>
    <w:multiLevelType w:val="multilevel"/>
    <w:tmpl w:val="36D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42379"/>
    <w:multiLevelType w:val="multilevel"/>
    <w:tmpl w:val="42A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E14A3"/>
    <w:multiLevelType w:val="multilevel"/>
    <w:tmpl w:val="B17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95467">
    <w:abstractNumId w:val="11"/>
  </w:num>
  <w:num w:numId="2" w16cid:durableId="1769351493">
    <w:abstractNumId w:val="10"/>
  </w:num>
  <w:num w:numId="3" w16cid:durableId="1711800824">
    <w:abstractNumId w:val="8"/>
  </w:num>
  <w:num w:numId="4" w16cid:durableId="2004434750">
    <w:abstractNumId w:val="14"/>
  </w:num>
  <w:num w:numId="5" w16cid:durableId="1698895840">
    <w:abstractNumId w:val="5"/>
  </w:num>
  <w:num w:numId="6" w16cid:durableId="1113522455">
    <w:abstractNumId w:val="9"/>
  </w:num>
  <w:num w:numId="7" w16cid:durableId="1382706949">
    <w:abstractNumId w:val="12"/>
  </w:num>
  <w:num w:numId="8" w16cid:durableId="348681156">
    <w:abstractNumId w:val="6"/>
  </w:num>
  <w:num w:numId="9" w16cid:durableId="1306818859">
    <w:abstractNumId w:val="13"/>
  </w:num>
  <w:num w:numId="10" w16cid:durableId="216748003">
    <w:abstractNumId w:val="3"/>
  </w:num>
  <w:num w:numId="11" w16cid:durableId="570189484">
    <w:abstractNumId w:val="0"/>
  </w:num>
  <w:num w:numId="12" w16cid:durableId="1060787346">
    <w:abstractNumId w:val="2"/>
  </w:num>
  <w:num w:numId="13" w16cid:durableId="18120110">
    <w:abstractNumId w:val="4"/>
  </w:num>
  <w:num w:numId="14" w16cid:durableId="1819416961">
    <w:abstractNumId w:val="7"/>
  </w:num>
  <w:num w:numId="15" w16cid:durableId="244917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5C"/>
    <w:rsid w:val="00544930"/>
    <w:rsid w:val="0057625C"/>
    <w:rsid w:val="0093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C07B"/>
  <w15:chartTrackingRefBased/>
  <w15:docId w15:val="{E05546C5-10EC-402F-BFBD-923018E6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Borade, Shankar (Cognizant)</dc:creator>
  <cp:keywords/>
  <dc:description/>
  <cp:lastModifiedBy>Borade, Shankar (Cognizant)</cp:lastModifiedBy>
  <cp:revision>1</cp:revision>
  <dcterms:created xsi:type="dcterms:W3CDTF">2026-07-24T05:37:00Z</dcterms:created>
  <dcterms:modified xsi:type="dcterms:W3CDTF">2026-07-24T05:50:00Z</dcterms:modified>
</cp:coreProperties>
</file>