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47598" w14:textId="57027C79" w:rsidR="00415957" w:rsidRDefault="000F0F7C">
      <w:r>
        <w:t>Records returned from JSON:</w:t>
      </w:r>
    </w:p>
    <w:p w14:paraId="156E24B9" w14:textId="3D837CDD" w:rsidR="000F0F7C" w:rsidRDefault="000F0F7C"/>
    <w:tbl>
      <w:tblPr>
        <w:tblW w:w="7780" w:type="dxa"/>
        <w:tblLook w:val="04A0" w:firstRow="1" w:lastRow="0" w:firstColumn="1" w:lastColumn="0" w:noHBand="0" w:noVBand="1"/>
      </w:tblPr>
      <w:tblGrid>
        <w:gridCol w:w="2980"/>
        <w:gridCol w:w="960"/>
        <w:gridCol w:w="960"/>
        <w:gridCol w:w="960"/>
        <w:gridCol w:w="960"/>
        <w:gridCol w:w="960"/>
      </w:tblGrid>
      <w:tr w:rsidR="000F0F7C" w:rsidRPr="00A81146" w14:paraId="4B0E0889" w14:textId="77777777" w:rsidTr="000720B8">
        <w:trPr>
          <w:trHeight w:val="288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AC66" w14:textId="15AA83E6" w:rsidR="000F0F7C" w:rsidRPr="000F0F7C" w:rsidRDefault="000F0F7C" w:rsidP="000720B8">
            <w:pPr>
              <w:rPr>
                <w:rFonts w:ascii="Calibri" w:hAnsi="Calibri" w:cs="Calibri"/>
                <w:b/>
                <w:bCs/>
                <w:color w:val="000000"/>
                <w:lang w:eastAsia="en-GB"/>
              </w:rPr>
            </w:pPr>
            <w:r w:rsidRPr="000F0F7C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 </w:t>
            </w:r>
            <w:r w:rsidRPr="000F0F7C">
              <w:rPr>
                <w:rFonts w:ascii="Calibri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E8A5E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Vol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EEC4C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09A2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GP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A6698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GP/</w:t>
            </w:r>
            <w:proofErr w:type="spellStart"/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876C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GP%</w:t>
            </w:r>
          </w:p>
        </w:tc>
      </w:tr>
      <w:tr w:rsidR="000F0F7C" w:rsidRPr="00A81146" w14:paraId="4DFC812D" w14:textId="77777777" w:rsidTr="000720B8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A427D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open orders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A3A2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38D2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A841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A8E6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2684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</w:tr>
      <w:tr w:rsidR="000F0F7C" w:rsidRPr="00A81146" w14:paraId="1D30231D" w14:textId="77777777" w:rsidTr="000720B8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727D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current month sold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08C4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1BA6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7DFB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561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EA38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</w:tr>
      <w:tr w:rsidR="000F0F7C" w:rsidRPr="00A81146" w14:paraId="7D71DC18" w14:textId="77777777" w:rsidTr="000720B8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FCEEC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Last 12 months sold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2734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A5D9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32E6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7CD2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40E7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</w:tr>
      <w:tr w:rsidR="000F0F7C" w:rsidRPr="00A81146" w14:paraId="1A5866D3" w14:textId="77777777" w:rsidTr="000720B8">
        <w:trPr>
          <w:trHeight w:val="288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5806E" w14:textId="77777777" w:rsidR="000F0F7C" w:rsidRPr="00A81146" w:rsidRDefault="000F0F7C" w:rsidP="000720B8">
            <w:pPr>
              <w:rPr>
                <w:rFonts w:cs="Tahoma"/>
                <w:b/>
                <w:bCs/>
                <w:color w:val="000000"/>
                <w:lang w:eastAsia="en-GB"/>
              </w:rPr>
            </w:pPr>
            <w:r w:rsidRPr="00A81146">
              <w:rPr>
                <w:rFonts w:cs="Tahoma"/>
                <w:b/>
                <w:bCs/>
                <w:color w:val="000000"/>
                <w:lang w:eastAsia="en-GB"/>
              </w:rPr>
              <w:t>Last 13 to 24m sold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AB3E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3600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3499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D1EF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9D82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5C58" w14:textId="77777777" w:rsidR="000F0F7C" w:rsidRPr="00A81146" w:rsidRDefault="000F0F7C" w:rsidP="000720B8">
            <w:pPr>
              <w:rPr>
                <w:rFonts w:ascii="Calibri" w:hAnsi="Calibri" w:cs="Calibri"/>
                <w:color w:val="000000"/>
                <w:lang w:eastAsia="en-GB"/>
              </w:rPr>
            </w:pPr>
            <w:r w:rsidRPr="00A81146">
              <w:rPr>
                <w:rFonts w:ascii="Calibri" w:hAnsi="Calibri" w:cs="Calibri"/>
                <w:color w:val="000000"/>
                <w:lang w:eastAsia="en-GB"/>
              </w:rPr>
              <w:t> </w:t>
            </w:r>
          </w:p>
        </w:tc>
      </w:tr>
    </w:tbl>
    <w:p w14:paraId="7859F1D7" w14:textId="4992C45A" w:rsidR="000F0F7C" w:rsidRDefault="000F0F7C"/>
    <w:p w14:paraId="0FC080AE" w14:textId="7D96EE0B" w:rsidR="000F0F7C" w:rsidRDefault="000F0F7C" w:rsidP="000F0F7C">
      <w:pPr>
        <w:rPr>
          <w:rFonts w:cs="Tahoma"/>
        </w:rPr>
      </w:pPr>
      <w:r w:rsidRPr="00A81146">
        <w:rPr>
          <w:rFonts w:cs="Tahoma"/>
        </w:rPr>
        <w:t>The User Requirement is to display the data as per below which can be achieved after the data is retrieved by the endpoint.</w:t>
      </w:r>
    </w:p>
    <w:p w14:paraId="22371C5A" w14:textId="37476204" w:rsidR="000F0F7C" w:rsidRDefault="000F0F7C" w:rsidP="000F0F7C">
      <w:pPr>
        <w:rPr>
          <w:rFonts w:cs="Tahoma"/>
        </w:rPr>
      </w:pPr>
    </w:p>
    <w:p w14:paraId="48880B92" w14:textId="6993FE59" w:rsidR="000F0F7C" w:rsidRPr="00A81146" w:rsidRDefault="000F0F7C" w:rsidP="000F0F7C">
      <w:pPr>
        <w:rPr>
          <w:rFonts w:cs="Tahoma"/>
        </w:rPr>
      </w:pPr>
      <w:r>
        <w:rPr>
          <w:rFonts w:cs="Tahoma"/>
        </w:rPr>
        <w:t>The first column name is Metric, Second column name open orders, 2</w:t>
      </w:r>
      <w:r w:rsidRPr="000F0F7C">
        <w:rPr>
          <w:rFonts w:cs="Tahoma"/>
          <w:vertAlign w:val="superscript"/>
        </w:rPr>
        <w:t>nd</w:t>
      </w:r>
      <w:r>
        <w:rPr>
          <w:rFonts w:cs="Tahoma"/>
        </w:rPr>
        <w:t xml:space="preserve"> column name current month sold, ……..</w:t>
      </w:r>
    </w:p>
    <w:p w14:paraId="67155F30" w14:textId="77777777" w:rsidR="000F0F7C" w:rsidRPr="00A81146" w:rsidRDefault="000F0F7C" w:rsidP="000F0F7C">
      <w:pPr>
        <w:rPr>
          <w:rFonts w:cs="Tahoma"/>
        </w:rPr>
      </w:pPr>
    </w:p>
    <w:p w14:paraId="39F19552" w14:textId="77777777" w:rsidR="000F0F7C" w:rsidRPr="00A81146" w:rsidRDefault="000F0F7C" w:rsidP="000F0F7C">
      <w:pPr>
        <w:rPr>
          <w:rFonts w:cs="Tahoma"/>
        </w:rPr>
      </w:pPr>
      <w:r w:rsidRPr="00A81146">
        <w:rPr>
          <w:noProof/>
          <w:lang w:eastAsia="en-GB"/>
        </w:rPr>
        <w:drawing>
          <wp:inline distT="0" distB="0" distL="0" distR="0" wp14:anchorId="03FA3F50" wp14:editId="325B8F58">
            <wp:extent cx="5727700" cy="1009015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9A92" w14:textId="77777777" w:rsidR="000F0F7C" w:rsidRDefault="000F0F7C"/>
    <w:p w14:paraId="0C15EAFD" w14:textId="3FE497AB" w:rsidR="000F0F7C" w:rsidRDefault="000F0F7C"/>
    <w:p w14:paraId="3F9B57F5" w14:textId="458A2DDE" w:rsidR="000F0F7C" w:rsidRDefault="000F0F7C"/>
    <w:p w14:paraId="610E6BA6" w14:textId="77777777" w:rsidR="000F0F7C" w:rsidRDefault="000F0F7C"/>
    <w:sectPr w:rsidR="000F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7C"/>
    <w:rsid w:val="000F0F7C"/>
    <w:rsid w:val="0041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B9DD"/>
  <w15:chartTrackingRefBased/>
  <w15:docId w15:val="{6E6C6535-7097-4022-9090-19481F52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Siddam</dc:creator>
  <cp:keywords/>
  <dc:description/>
  <cp:lastModifiedBy>Shankar Siddam</cp:lastModifiedBy>
  <cp:revision>1</cp:revision>
  <dcterms:created xsi:type="dcterms:W3CDTF">2021-07-06T14:16:00Z</dcterms:created>
  <dcterms:modified xsi:type="dcterms:W3CDTF">2021-07-06T14:19:00Z</dcterms:modified>
</cp:coreProperties>
</file>