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E8D88F" w:rsidP="25690613" w:rsidRDefault="1CE8D88F" w14:paraId="317DE319" w14:textId="229FDE3B">
      <w:pPr>
        <w:rPr>
          <w:b w:val="1"/>
          <w:bCs w:val="1"/>
          <w:sz w:val="24"/>
          <w:szCs w:val="24"/>
        </w:rPr>
      </w:pPr>
      <w:r w:rsidRPr="25690613" w:rsidR="1CE8D88F">
        <w:rPr>
          <w:b w:val="1"/>
          <w:bCs w:val="1"/>
          <w:sz w:val="24"/>
          <w:szCs w:val="24"/>
        </w:rPr>
        <w:t>D</w:t>
      </w:r>
      <w:r w:rsidRPr="25690613" w:rsidR="2CFEFC59">
        <w:rPr>
          <w:b w:val="1"/>
          <w:bCs w:val="1"/>
          <w:sz w:val="24"/>
          <w:szCs w:val="24"/>
        </w:rPr>
        <w:t>ata Set</w:t>
      </w:r>
      <w:r w:rsidRPr="25690613" w:rsidR="1CE8D88F">
        <w:rPr>
          <w:b w:val="1"/>
          <w:bCs w:val="1"/>
          <w:sz w:val="24"/>
          <w:szCs w:val="24"/>
        </w:rPr>
        <w:t>:</w:t>
      </w:r>
    </w:p>
    <w:p w:rsidR="7EFA2168" w:rsidRDefault="7EFA2168" w14:paraId="4BA2BD7A" w14:textId="47864966">
      <w:r w:rsidR="7EFA2168">
        <w:rPr/>
        <w:t>This Machine Learning code deals with</w:t>
      </w:r>
      <w:r w:rsidR="24888D5B">
        <w:rPr/>
        <w:t xml:space="preserve"> analyzing and preprocessing images of</w:t>
      </w:r>
      <w:r w:rsidR="7EFA2168">
        <w:rPr/>
        <w:t xml:space="preserve"> </w:t>
      </w:r>
      <w:r w:rsidR="7EFA2168">
        <w:rPr/>
        <w:t>Skin Cancer</w:t>
      </w:r>
      <w:r w:rsidR="1F7EAFEE">
        <w:rPr/>
        <w:t xml:space="preserve"> </w:t>
      </w:r>
      <w:r w:rsidR="6BE9B4AD">
        <w:rPr/>
        <w:t>dataset from Kaggle. You can find the dataset from the following link</w:t>
      </w:r>
      <w:r w:rsidR="2F2B1F1F">
        <w:rPr/>
        <w:t>: (Which i</w:t>
      </w:r>
      <w:r w:rsidR="25A45D3E">
        <w:rPr/>
        <w:t>s of 6Gb</w:t>
      </w:r>
      <w:r w:rsidR="2F2B1F1F">
        <w:rPr/>
        <w:t>)</w:t>
      </w:r>
    </w:p>
    <w:p w:rsidR="7D937F5B" w:rsidRDefault="7D937F5B" w14:paraId="2019E789" w14:textId="6552D589">
      <w:hyperlink r:id="R16b3ecbaa65a438b">
        <w:r w:rsidRPr="25690613" w:rsidR="7D937F5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https://www.kaggle.com/datasets/kmader/skin-cancer-mnist-ham10000</w:t>
        </w:r>
      </w:hyperlink>
    </w:p>
    <w:p w:rsidR="25690613" w:rsidP="25690613" w:rsidRDefault="25690613" w14:paraId="6D9DE3E1" w14:textId="7F8127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p w:rsidR="7D937F5B" w:rsidP="25690613" w:rsidRDefault="7D937F5B" w14:paraId="59C80CAA" w14:textId="7B314B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25690613" w:rsidR="7D937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You can find the code lines in the </w:t>
      </w:r>
      <w:r w:rsidRPr="25690613" w:rsidR="7D937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Skin_Cancer</w:t>
      </w:r>
      <w:r w:rsidRPr="25690613" w:rsidR="7D937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notebook which I provided.</w:t>
      </w:r>
      <w:r w:rsidRPr="25690613" w:rsidR="5D4B3B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7ED2A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I have learned the TensorFlow framework on </w:t>
      </w:r>
      <w:r w:rsidRPr="25690613" w:rsidR="15431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Coursera,</w:t>
      </w:r>
      <w:r w:rsidRPr="25690613" w:rsidR="7ED2A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so I used this framework which I know and tried to </w:t>
      </w:r>
      <w:r w:rsidRPr="25690613" w:rsidR="1700B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solve</w:t>
      </w:r>
      <w:r w:rsidRPr="25690613" w:rsidR="7ED2AF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</w:t>
      </w:r>
      <w:r w:rsidRPr="25690613" w:rsidR="79E4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problem. The</w:t>
      </w:r>
      <w:r w:rsidRPr="25690613" w:rsidR="01DD9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first block of the code </w:t>
      </w:r>
      <w:r w:rsidRPr="25690613" w:rsidR="01DD9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contains</w:t>
      </w:r>
      <w:r w:rsidRPr="25690613" w:rsidR="01DD9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imported functions </w:t>
      </w:r>
      <w:r w:rsidRPr="25690613" w:rsidR="01DD9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</w:t>
      </w:r>
      <w:r w:rsidRPr="25690613" w:rsidR="67969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equired</w:t>
      </w:r>
      <w:r w:rsidRPr="25690613" w:rsidR="67969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to run the model. I have downloaded the </w:t>
      </w:r>
      <w:r w:rsidRPr="25690613" w:rsidR="3AA017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6Gb datafile which </w:t>
      </w:r>
      <w:r w:rsidRPr="25690613" w:rsidR="3AA017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contains</w:t>
      </w:r>
      <w:r w:rsidRPr="25690613" w:rsidR="3AA017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image files as part 1 and part2 </w:t>
      </w:r>
      <w:r w:rsidRPr="25690613" w:rsidR="23011C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and</w:t>
      </w:r>
      <w:r w:rsidRPr="25690613" w:rsidR="3AA017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required csv file</w:t>
      </w:r>
      <w:r w:rsidRPr="25690613" w:rsidR="14102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into my personnel drive and mounted the drive in the google </w:t>
      </w:r>
      <w:r w:rsidRPr="25690613" w:rsidR="14102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colab</w:t>
      </w:r>
      <w:r w:rsidRPr="25690613" w:rsidR="14102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notebook.</w:t>
      </w:r>
      <w:r w:rsidRPr="25690613" w:rsidR="79C92E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In the next block I have printed the images along with their labels as output</w:t>
      </w:r>
      <w:r w:rsidRPr="25690613" w:rsidR="34CD7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. The next block of the code visualizes the images</w:t>
      </w:r>
      <w:r w:rsidRPr="25690613" w:rsidR="54C6F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. They are 7 types of skin type ca</w:t>
      </w:r>
      <w:r w:rsidRPr="25690613" w:rsidR="2E370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ncers </w:t>
      </w:r>
      <w:r w:rsidRPr="25690613" w:rsidR="4797F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represented during visualization,</w:t>
      </w:r>
      <w:r w:rsidRPr="25690613" w:rsidR="2E370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in the next block of code I have</w:t>
      </w:r>
      <w:r w:rsidRPr="25690613" w:rsidR="014083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paired the types of skin cancers along with base directories part 1 and part 2</w:t>
      </w:r>
      <w:r w:rsidRPr="25690613" w:rsidR="3BE7E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. In the next block I </w:t>
      </w:r>
      <w:r w:rsidRPr="25690613" w:rsidR="68C9B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imported </w:t>
      </w:r>
      <w:r w:rsidRPr="25690613" w:rsidR="4BAFF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the csv meta data and printed out the head using </w:t>
      </w:r>
      <w:r w:rsidRPr="25690613" w:rsidR="4BAFF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df.head</w:t>
      </w:r>
      <w:r w:rsidRPr="25690613" w:rsidR="4BAFF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() function</w:t>
      </w:r>
      <w:r w:rsidRPr="25690613" w:rsidR="52169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, next I </w:t>
      </w:r>
      <w:r w:rsidRPr="25690613" w:rsidR="21080A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mapped</w:t>
      </w:r>
      <w:r w:rsidRPr="25690613" w:rsidR="52169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path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image_id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, 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lesson_id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. </w:t>
      </w:r>
    </w:p>
    <w:p w:rsidR="366FBB1E" w:rsidP="25690613" w:rsidRDefault="366FBB1E" w14:paraId="0B1DC445" w14:textId="31091A3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5690613" w:rsidR="366FBB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</w:t>
      </w:r>
      <w:r w:rsidRPr="25690613" w:rsidR="156920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ata Processing</w:t>
      </w:r>
      <w:r w:rsidRPr="25690613" w:rsidR="366FBB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:</w:t>
      </w:r>
    </w:p>
    <w:p w:rsidR="366FBB1E" w:rsidP="25690613" w:rsidRDefault="366FBB1E" w14:paraId="064E1853" w14:textId="42107AE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Here in this </w:t>
      </w:r>
      <w:r w:rsidRPr="25690613" w:rsidR="1DDEDE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session,</w:t>
      </w:r>
      <w:r w:rsidRPr="25690613" w:rsidR="366F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have checked the csv file in which I have found the c</w:t>
      </w:r>
      <w:r w:rsidRPr="25690613" w:rsidR="07C43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olumn ‘age’ has 57 </w:t>
      </w:r>
      <w:r w:rsidRPr="25690613" w:rsidR="783EE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causalities,</w:t>
      </w:r>
      <w:r w:rsidRPr="25690613" w:rsidR="07C43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so I filled the empty places using the statistical </w:t>
      </w:r>
      <w:r w:rsidRPr="25690613" w:rsidR="423BB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mean method</w:t>
      </w:r>
      <w:r w:rsidRPr="25690613" w:rsidR="5CCC5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. </w:t>
      </w:r>
      <w:r w:rsidRPr="25690613" w:rsidR="709485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Next,</w:t>
      </w:r>
      <w:r w:rsidRPr="25690613" w:rsidR="5CCC5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</w:t>
      </w:r>
      <w:r w:rsidRPr="25690613" w:rsidR="67A54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attempted</w:t>
      </w:r>
      <w:r w:rsidRPr="25690613" w:rsidR="67A54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08B0CD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to resize</w:t>
      </w:r>
      <w:r w:rsidRPr="25690613" w:rsidR="5CCC5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images using the </w:t>
      </w:r>
      <w:r w:rsidRPr="25690613" w:rsidR="6FF4C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6FF4C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read_and_resize_image</w:t>
      </w:r>
      <w:r w:rsidRPr="25690613" w:rsidR="6FF4C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4E0FD0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function,</w:t>
      </w:r>
      <w:r w:rsidRPr="25690613" w:rsidR="6FF4C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unfortunately I have received some error in reshaping</w:t>
      </w:r>
      <w:r w:rsidRPr="25690613" w:rsidR="32932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tried to figure out as a fresher </w:t>
      </w:r>
      <w:r w:rsidRPr="25690613" w:rsidR="32932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it’s</w:t>
      </w:r>
      <w:r w:rsidRPr="25690613" w:rsidR="32932F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not </w:t>
      </w:r>
      <w:r w:rsidRPr="25690613" w:rsidR="65C62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up to</w:t>
      </w:r>
      <w:r w:rsidRPr="25690613" w:rsidR="70EC5C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my knowledge. </w:t>
      </w:r>
      <w:r w:rsidRPr="25690613" w:rsidR="57B28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So,</w:t>
      </w:r>
      <w:r w:rsidRPr="25690613" w:rsidR="70EC5C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continued further by checking the shape count</w:t>
      </w:r>
      <w:r w:rsidRPr="25690613" w:rsidR="25B26E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at </w:t>
      </w:r>
      <w:r w:rsidRPr="25690613" w:rsidR="5ED5C3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first,</w:t>
      </w:r>
      <w:r w:rsidRPr="25690613" w:rsidR="25B26E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have </w:t>
      </w:r>
      <w:r w:rsidRPr="25690613" w:rsidR="2773C7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received</w:t>
      </w:r>
      <w:r w:rsidRPr="25690613" w:rsidR="25B26E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only 5015 images as output count.</w:t>
      </w:r>
      <w:r w:rsidRPr="25690613" w:rsidR="77460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Later I </w:t>
      </w:r>
      <w:r w:rsidRPr="25690613" w:rsidR="5A839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checked</w:t>
      </w:r>
      <w:r w:rsidRPr="25690613" w:rsidR="77460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missing count so that the total shape </w:t>
      </w:r>
      <w:bookmarkStart w:name="_Int_7zk3FgkN" w:id="1494858781"/>
      <w:r w:rsidRPr="25690613" w:rsidR="77460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count</w:t>
      </w:r>
      <w:bookmarkEnd w:id="1494858781"/>
      <w:r w:rsidRPr="25690613" w:rsidR="77460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09193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equal to 10015 images. Later I </w:t>
      </w:r>
      <w:r w:rsidRPr="25690613" w:rsidR="09193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splited</w:t>
      </w:r>
      <w:r w:rsidRPr="25690613" w:rsidR="09193C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train and test tests</w:t>
      </w:r>
      <w:r w:rsidRPr="25690613" w:rsidR="1CEF6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using </w:t>
      </w:r>
      <w:r w:rsidRPr="25690613" w:rsidR="1CEF6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train_test_split</w:t>
      </w:r>
      <w:r w:rsidRPr="25690613" w:rsidR="1CEF6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inbuild function. Later I checked out the shape of </w:t>
      </w:r>
      <w:r w:rsidRPr="25690613" w:rsidR="1CEF6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train</w:t>
      </w:r>
      <w:r w:rsidRPr="25690613" w:rsidR="79FA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_df</w:t>
      </w:r>
      <w:r w:rsidRPr="25690613" w:rsidR="79FA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as I got error previously just making sure that all have the same shape. </w:t>
      </w:r>
      <w:r w:rsidRPr="25690613" w:rsidR="2B5B4E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Next,</w:t>
      </w:r>
      <w:r w:rsidRPr="25690613" w:rsidR="79FA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5D8BD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I extracted</w:t>
      </w:r>
      <w:r w:rsidRPr="25690613" w:rsidR="79FAEF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the image data </w:t>
      </w:r>
      <w:r w:rsidRPr="25690613" w:rsidR="594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and target labels for train and test sets. </w:t>
      </w:r>
    </w:p>
    <w:p w:rsidR="097BEBC2" w:rsidP="25690613" w:rsidRDefault="097BEBC2" w14:paraId="4ECD5205" w14:textId="7C93F237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5690613" w:rsidR="097BEB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Machine Model:</w:t>
      </w:r>
    </w:p>
    <w:p w:rsidR="594D61F0" w:rsidP="25690613" w:rsidRDefault="594D61F0" w14:paraId="3967249D" w14:textId="28C3AC67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25690613" w:rsidR="594D6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have created a model using </w:t>
      </w:r>
      <w:r w:rsidRPr="25690613" w:rsidR="2CC5A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two CNN layers along with max </w:t>
      </w:r>
      <w:r w:rsidRPr="25690613" w:rsidR="59CA8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pooling,</w:t>
      </w:r>
      <w:r w:rsidRPr="25690613" w:rsidR="2CC5A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followed by </w:t>
      </w:r>
      <w:r w:rsidRPr="25690613" w:rsidR="784AE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the </w:t>
      </w:r>
      <w:r w:rsidRPr="25690613" w:rsidR="2CC5A2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flatten and LSTM layers and used </w:t>
      </w:r>
      <w:r w:rsidRPr="25690613" w:rsidR="65349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SoftMax</w:t>
      </w:r>
      <w:r w:rsidRPr="25690613" w:rsidR="50309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as activation function. I compiled the model using </w:t>
      </w:r>
      <w:r w:rsidRPr="25690613" w:rsidR="391CF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Adam</w:t>
      </w:r>
      <w:r w:rsidRPr="25690613" w:rsidR="50309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optimizer along with </w:t>
      </w:r>
      <w:r w:rsidRPr="25690613" w:rsidR="3ACDC7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‘</w:t>
      </w:r>
      <w:r w:rsidRPr="25690613" w:rsidR="50309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sparse</w:t>
      </w:r>
      <w:r w:rsidRPr="25690613" w:rsidR="22D896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_</w:t>
      </w:r>
      <w:r w:rsidRPr="25690613" w:rsidR="503095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categorical</w:t>
      </w:r>
      <w:r w:rsidRPr="25690613" w:rsidR="03E1B7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_</w:t>
      </w:r>
      <w:r w:rsidRPr="25690613" w:rsidR="41029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crossentropy</w:t>
      </w:r>
      <w:r w:rsidRPr="25690613" w:rsidR="41029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’</w:t>
      </w:r>
      <w:r w:rsidRPr="25690613" w:rsidR="3822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.</w:t>
      </w:r>
      <w:r w:rsidRPr="25690613" w:rsidR="3822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5690613" w:rsidR="6F1B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Finally,</w:t>
      </w:r>
      <w:r w:rsidRPr="25690613" w:rsidR="3822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I used </w:t>
      </w:r>
      <w:r w:rsidRPr="25690613" w:rsidR="3822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model.fit</w:t>
      </w:r>
      <w:r w:rsidRPr="25690613" w:rsidR="3822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with 100 epochs. </w:t>
      </w:r>
    </w:p>
    <w:p w:rsidR="056158B2" w:rsidP="25690613" w:rsidRDefault="056158B2" w14:paraId="585E78BB" w14:textId="01682DC9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5690613" w:rsidR="056158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Conclusion:</w:t>
      </w:r>
    </w:p>
    <w:p w:rsidR="217E036F" w:rsidP="25690613" w:rsidRDefault="217E036F" w14:paraId="0B66F0AA" w14:textId="0810D3DE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5690613" w:rsidR="217E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My model got </w:t>
      </w:r>
      <w:r w:rsidRPr="25690613" w:rsidR="1C119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training</w:t>
      </w:r>
      <w:r w:rsidRPr="25690613" w:rsidR="70A6A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217E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accuracy of 67 </w:t>
      </w:r>
      <w:r w:rsidRPr="25690613" w:rsidR="3B018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and</w:t>
      </w:r>
      <w:r w:rsidRPr="25690613" w:rsidR="217E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62 percent validation </w:t>
      </w:r>
      <w:r w:rsidRPr="25690613" w:rsidR="45884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accuracy.</w:t>
      </w:r>
      <w:r w:rsidRPr="25690613" w:rsidR="217E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0F52A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So later I </w:t>
      </w:r>
      <w:r w:rsidRPr="25690613" w:rsidR="5A4084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appended and tried with</w:t>
      </w:r>
      <w:r w:rsidRPr="25690613" w:rsidR="0F52A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Bidirectional layer</w:t>
      </w:r>
      <w:r w:rsidRPr="25690613" w:rsidR="127ED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for which I </w:t>
      </w:r>
      <w:r w:rsidRPr="25690613" w:rsidR="127ED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have got</w:t>
      </w:r>
      <w:r w:rsidRPr="25690613" w:rsidR="127ED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the same accuracy </w:t>
      </w:r>
      <w:r w:rsidRPr="25690613" w:rsidR="699CF2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metric</w:t>
      </w:r>
      <w:r w:rsidRPr="25690613" w:rsidR="0F52A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, </w:t>
      </w:r>
      <w:r w:rsidRPr="25690613" w:rsidR="7E1A40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by using </w:t>
      </w:r>
      <w:r w:rsidRPr="25690613" w:rsidR="0F52A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both LSTM and bidirectional LSTM layers</w:t>
      </w:r>
      <w:r w:rsidRPr="25690613" w:rsidR="11058D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291E0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the accuracy has decreased a little amount,</w:t>
      </w:r>
      <w:r w:rsidRPr="25690613" w:rsidR="5D93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later</w:t>
      </w:r>
      <w:r w:rsidRPr="25690613" w:rsidR="291E06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11058D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by adding learning rate 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also 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haven’t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changed </w:t>
      </w:r>
      <w:r w:rsidRPr="25690613" w:rsidR="47DE7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anything.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7D064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So,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by experimenting many times my model accuracy 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maintained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</w:t>
      </w:r>
      <w:r w:rsidRPr="25690613" w:rsidR="52C1B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constant,</w:t>
      </w:r>
      <w:r w:rsidRPr="25690613" w:rsidR="0AD203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but the loss values ch</w:t>
      </w:r>
      <w:r w:rsidRPr="25690613" w:rsidR="21F3F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anged in decimal throughout the 100 epochs</w:t>
      </w:r>
      <w:r w:rsidRPr="25690613" w:rsidR="4E6D8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by using the single LSTM layer</w:t>
      </w:r>
      <w:r w:rsidRPr="25690613" w:rsidR="4E6D8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before the final output layer</w:t>
      </w:r>
      <w:r w:rsidRPr="25690613" w:rsidR="21F3FC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xWb/2HIDrMe2b" int2:id="FEh5gGxC">
      <int2:state int2:type="AugLoop_Text_Critique" int2:value="Rejected"/>
    </int2:textHash>
    <int2:textHash int2:hashCode="9hO+Ons+y13mv1" int2:id="WO0s6QbD">
      <int2:state int2:type="AugLoop_Text_Critique" int2:value="Rejected"/>
    </int2:textHash>
    <int2:textHash int2:hashCode="K5KaqXJXRE4Gcq" int2:id="zzfQp3G0">
      <int2:state int2:type="AugLoop_Text_Critique" int2:value="Rejected"/>
    </int2:textHash>
    <int2:textHash int2:hashCode="WhU+obFFHOp3gB" int2:id="PEPudp6f">
      <int2:state int2:type="AugLoop_Text_Critique" int2:value="Rejected"/>
    </int2:textHash>
    <int2:textHash int2:hashCode="UwODiB7hviouW/" int2:id="Xe36tPCB">
      <int2:state int2:type="AugLoop_Text_Critique" int2:value="Rejected"/>
    </int2:textHash>
    <int2:textHash int2:hashCode="GJ2b/Qp+EHXaFM" int2:id="NF3IrwR1">
      <int2:state int2:type="AugLoop_Text_Critique" int2:value="Rejected"/>
    </int2:textHash>
    <int2:textHash int2:hashCode="mna3elLQcoBgST" int2:id="ARgfxXAf">
      <int2:state int2:type="AugLoop_Text_Critique" int2:value="Rejected"/>
    </int2:textHash>
    <int2:textHash int2:hashCode="1tsatO6a2dvobG" int2:id="TRyipQHJ">
      <int2:state int2:type="AugLoop_Text_Critique" int2:value="Rejected"/>
    </int2:textHash>
    <int2:textHash int2:hashCode="DvJZGPAjfmhpbe" int2:id="IcOV8Qdx">
      <int2:state int2:type="AugLoop_Text_Critique" int2:value="Rejected"/>
    </int2:textHash>
    <int2:textHash int2:hashCode="JLEkz4c1LCxZ2e" int2:id="SUgLS4RZ">
      <int2:state int2:type="AugLoop_Text_Critique" int2:value="Rejected"/>
    </int2:textHash>
    <int2:textHash int2:hashCode="Yv+wI4rFTn5bCT" int2:id="s3zf2H1A">
      <int2:state int2:type="AugLoop_Text_Critique" int2:value="Rejected"/>
    </int2:textHash>
    <int2:textHash int2:hashCode="rnSuvDRw+Ll0A5" int2:id="KRYSuVYi">
      <int2:state int2:type="AugLoop_Text_Critique" int2:value="Rejected"/>
    </int2:textHash>
    <int2:textHash int2:hashCode="sJwshO0FMtmqvz" int2:id="TS79gyt3">
      <int2:state int2:type="AugLoop_Text_Critique" int2:value="Rejected"/>
    </int2:textHash>
    <int2:bookmark int2:bookmarkName="_Int_7zk3FgkN" int2:invalidationBookmarkName="" int2:hashCode="7p844Ya6BvV7e3" int2:id="48INswf9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F6D1EB"/>
    <w:rsid w:val="001F052B"/>
    <w:rsid w:val="00B56788"/>
    <w:rsid w:val="01408367"/>
    <w:rsid w:val="017AABB2"/>
    <w:rsid w:val="01DD9637"/>
    <w:rsid w:val="025B1DAD"/>
    <w:rsid w:val="02A77447"/>
    <w:rsid w:val="03E1B781"/>
    <w:rsid w:val="040ADDC7"/>
    <w:rsid w:val="04D94DF1"/>
    <w:rsid w:val="056158B2"/>
    <w:rsid w:val="0674AE18"/>
    <w:rsid w:val="07C4315A"/>
    <w:rsid w:val="08B0CDF6"/>
    <w:rsid w:val="09193C8A"/>
    <w:rsid w:val="097BEBC2"/>
    <w:rsid w:val="0AD203BB"/>
    <w:rsid w:val="0E6E8526"/>
    <w:rsid w:val="0F2FBAF1"/>
    <w:rsid w:val="0F52A487"/>
    <w:rsid w:val="10CB8B52"/>
    <w:rsid w:val="10E4B3AF"/>
    <w:rsid w:val="11058D76"/>
    <w:rsid w:val="127ED32C"/>
    <w:rsid w:val="12AB23B2"/>
    <w:rsid w:val="1410257D"/>
    <w:rsid w:val="1441646D"/>
    <w:rsid w:val="14F6EF07"/>
    <w:rsid w:val="1543136E"/>
    <w:rsid w:val="156920AA"/>
    <w:rsid w:val="1700B472"/>
    <w:rsid w:val="18EFC594"/>
    <w:rsid w:val="1A8B95F5"/>
    <w:rsid w:val="1C119835"/>
    <w:rsid w:val="1CE8D88F"/>
    <w:rsid w:val="1CEF657D"/>
    <w:rsid w:val="1DDEDEDE"/>
    <w:rsid w:val="1F786BE3"/>
    <w:rsid w:val="1F7EAFEE"/>
    <w:rsid w:val="21080A67"/>
    <w:rsid w:val="21143C44"/>
    <w:rsid w:val="217E036F"/>
    <w:rsid w:val="21BC49B2"/>
    <w:rsid w:val="21F3FC77"/>
    <w:rsid w:val="21F48EA9"/>
    <w:rsid w:val="22D89687"/>
    <w:rsid w:val="23011CA6"/>
    <w:rsid w:val="23588A4D"/>
    <w:rsid w:val="23714270"/>
    <w:rsid w:val="23EE8803"/>
    <w:rsid w:val="24888D5B"/>
    <w:rsid w:val="24A4466B"/>
    <w:rsid w:val="25690613"/>
    <w:rsid w:val="25A45D3E"/>
    <w:rsid w:val="25B26E4B"/>
    <w:rsid w:val="25FA21C6"/>
    <w:rsid w:val="2664C124"/>
    <w:rsid w:val="2773C766"/>
    <w:rsid w:val="291E0624"/>
    <w:rsid w:val="29C7CBD1"/>
    <w:rsid w:val="2B5B4E77"/>
    <w:rsid w:val="2B7C5455"/>
    <w:rsid w:val="2CC5A28D"/>
    <w:rsid w:val="2CFEFC59"/>
    <w:rsid w:val="2E370B74"/>
    <w:rsid w:val="2EF8F69E"/>
    <w:rsid w:val="2F2B1F1F"/>
    <w:rsid w:val="2F8EFFE7"/>
    <w:rsid w:val="303E8AA1"/>
    <w:rsid w:val="304FC578"/>
    <w:rsid w:val="31D26D7C"/>
    <w:rsid w:val="32932F0B"/>
    <w:rsid w:val="32E9B867"/>
    <w:rsid w:val="33762B63"/>
    <w:rsid w:val="340C9953"/>
    <w:rsid w:val="34CD7924"/>
    <w:rsid w:val="366FBB1E"/>
    <w:rsid w:val="3822D2C5"/>
    <w:rsid w:val="38B413AB"/>
    <w:rsid w:val="38F14FE5"/>
    <w:rsid w:val="391CFDEF"/>
    <w:rsid w:val="3AA01726"/>
    <w:rsid w:val="3ACDC704"/>
    <w:rsid w:val="3B0189A5"/>
    <w:rsid w:val="3BE7EA81"/>
    <w:rsid w:val="3E38ADB7"/>
    <w:rsid w:val="3FF068FC"/>
    <w:rsid w:val="4102957C"/>
    <w:rsid w:val="423BB400"/>
    <w:rsid w:val="45281F8E"/>
    <w:rsid w:val="458848C3"/>
    <w:rsid w:val="4784FD81"/>
    <w:rsid w:val="4797FC10"/>
    <w:rsid w:val="47DE7A6B"/>
    <w:rsid w:val="4A49B84B"/>
    <w:rsid w:val="4AA8F97B"/>
    <w:rsid w:val="4AD263CF"/>
    <w:rsid w:val="4BAFFBF6"/>
    <w:rsid w:val="4E0E3C43"/>
    <w:rsid w:val="4E0FD03A"/>
    <w:rsid w:val="4E1F06E0"/>
    <w:rsid w:val="4E56BF07"/>
    <w:rsid w:val="4E6D82C0"/>
    <w:rsid w:val="4FBAD741"/>
    <w:rsid w:val="503095EF"/>
    <w:rsid w:val="50400A5A"/>
    <w:rsid w:val="50514FC9"/>
    <w:rsid w:val="509D5F5D"/>
    <w:rsid w:val="51456CCB"/>
    <w:rsid w:val="519CCD81"/>
    <w:rsid w:val="5216925A"/>
    <w:rsid w:val="521FA2BA"/>
    <w:rsid w:val="52C1BCD2"/>
    <w:rsid w:val="53D5001F"/>
    <w:rsid w:val="54C6FD1D"/>
    <w:rsid w:val="55D4BBE0"/>
    <w:rsid w:val="55DD479C"/>
    <w:rsid w:val="57B2896B"/>
    <w:rsid w:val="583AE81F"/>
    <w:rsid w:val="594D61F0"/>
    <w:rsid w:val="59CA8B56"/>
    <w:rsid w:val="5A40845E"/>
    <w:rsid w:val="5A839848"/>
    <w:rsid w:val="5AA82D03"/>
    <w:rsid w:val="5B1C19B2"/>
    <w:rsid w:val="5CCC511D"/>
    <w:rsid w:val="5D4B3BBE"/>
    <w:rsid w:val="5D8BD342"/>
    <w:rsid w:val="5D93F251"/>
    <w:rsid w:val="5DDFCDC5"/>
    <w:rsid w:val="5ED5C37B"/>
    <w:rsid w:val="6092DD7E"/>
    <w:rsid w:val="6142D872"/>
    <w:rsid w:val="615B9095"/>
    <w:rsid w:val="63562001"/>
    <w:rsid w:val="636AF396"/>
    <w:rsid w:val="65349B62"/>
    <w:rsid w:val="65C626A0"/>
    <w:rsid w:val="67969F33"/>
    <w:rsid w:val="67A54F33"/>
    <w:rsid w:val="68C9BB99"/>
    <w:rsid w:val="6947C339"/>
    <w:rsid w:val="699CF220"/>
    <w:rsid w:val="6B477462"/>
    <w:rsid w:val="6BE9B4AD"/>
    <w:rsid w:val="6D794E0C"/>
    <w:rsid w:val="6E5C07FE"/>
    <w:rsid w:val="6F1B1027"/>
    <w:rsid w:val="6FF4C61D"/>
    <w:rsid w:val="70948595"/>
    <w:rsid w:val="70A6A90A"/>
    <w:rsid w:val="70EC5C70"/>
    <w:rsid w:val="74E10D48"/>
    <w:rsid w:val="753FCDA9"/>
    <w:rsid w:val="759D1814"/>
    <w:rsid w:val="770E8541"/>
    <w:rsid w:val="7746031A"/>
    <w:rsid w:val="77F7E903"/>
    <w:rsid w:val="783EE4E4"/>
    <w:rsid w:val="784AE60C"/>
    <w:rsid w:val="79C92E79"/>
    <w:rsid w:val="79E44C10"/>
    <w:rsid w:val="79F6D1EB"/>
    <w:rsid w:val="79FAEF57"/>
    <w:rsid w:val="7AB45136"/>
    <w:rsid w:val="7D064883"/>
    <w:rsid w:val="7D937F5B"/>
    <w:rsid w:val="7DCA1E5A"/>
    <w:rsid w:val="7E1A406A"/>
    <w:rsid w:val="7ED2AF2E"/>
    <w:rsid w:val="7EFA2168"/>
    <w:rsid w:val="7F1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D1EB"/>
  <w15:chartTrackingRefBased/>
  <w15:docId w15:val="{BA3FF79F-A48C-42C5-A258-687E5F810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kmader/skin-cancer-mnist-ham10000" TargetMode="External" Id="R16b3ecbaa65a438b" /><Relationship Type="http://schemas.microsoft.com/office/2020/10/relationships/intelligence" Target="intelligence2.xml" Id="R185baa27d19343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2023-06-12T08:13:54.2330309Z</dcterms:created>
  <dcterms:modified xsi:type="dcterms:W3CDTF">2023-06-12T09:35:23.4302816Z</dcterms:modified>
  <dc:creator>20A31A0545</dc:creator>
  <lastModifiedBy>20A31A0545</lastModifiedBy>
</coreProperties>
</file>