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98B9" w14:textId="070C0F57" w:rsidR="00FB0077" w:rsidRPr="00FB0077" w:rsidRDefault="00FB0077" w:rsidP="00FB0077"/>
    <w:p w14:paraId="11DAFA83" w14:textId="6C9B70F5" w:rsidR="00FB0077" w:rsidRPr="00FB0077" w:rsidRDefault="00FB0077" w:rsidP="00FB0077">
      <w:pPr>
        <w:rPr>
          <w:i/>
          <w:iCs/>
        </w:rPr>
      </w:pPr>
      <w:r w:rsidRPr="00FB0077">
        <w:rPr>
          <w:b/>
          <w:bCs/>
          <w:i/>
          <w:iCs/>
        </w:rPr>
        <w:t xml:space="preserve">User Story: </w:t>
      </w:r>
      <w:r w:rsidRPr="00FB0077">
        <w:rPr>
          <w:i/>
          <w:iCs/>
        </w:rPr>
        <w:t>As a Van Sales User, I want to view my assigned Journey Plan on my mobile</w:t>
      </w:r>
    </w:p>
    <w:p w14:paraId="18C91E9A" w14:textId="77777777" w:rsidR="00FB0077" w:rsidRPr="00FB0077" w:rsidRDefault="00FB0077" w:rsidP="00FB0077">
      <w:pPr>
        <w:rPr>
          <w:i/>
          <w:iCs/>
        </w:rPr>
      </w:pPr>
      <w:r w:rsidRPr="00FB0077">
        <w:rPr>
          <w:i/>
          <w:iCs/>
        </w:rPr>
        <w:t>device so that I can visit the right customers on the scheduled day and perform necessary</w:t>
      </w:r>
    </w:p>
    <w:p w14:paraId="50F144E8" w14:textId="22495C58" w:rsidR="00894992" w:rsidRDefault="00FB0077" w:rsidP="00FB0077">
      <w:r w:rsidRPr="00FB0077">
        <w:drawing>
          <wp:anchor distT="0" distB="0" distL="114300" distR="114300" simplePos="0" relativeHeight="251658240" behindDoc="0" locked="0" layoutInCell="1" allowOverlap="1" wp14:anchorId="0AC48C07" wp14:editId="512FE76A">
            <wp:simplePos x="0" y="0"/>
            <wp:positionH relativeFrom="margin">
              <wp:posOffset>-103910</wp:posOffset>
            </wp:positionH>
            <wp:positionV relativeFrom="paragraph">
              <wp:posOffset>308552</wp:posOffset>
            </wp:positionV>
            <wp:extent cx="5731510" cy="3107690"/>
            <wp:effectExtent l="0" t="0" r="2540" b="0"/>
            <wp:wrapNone/>
            <wp:docPr id="1616937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077">
        <w:rPr>
          <w:i/>
          <w:iCs/>
        </w:rPr>
        <w:t>sales activities in the field.</w:t>
      </w:r>
    </w:p>
    <w:p w14:paraId="3FAC20A3" w14:textId="36482B72" w:rsidR="00FB0077" w:rsidRPr="00FB0077" w:rsidRDefault="00FB0077" w:rsidP="00FB0077"/>
    <w:p w14:paraId="71649BB4" w14:textId="04F2E2EF" w:rsidR="00FB0077" w:rsidRPr="00FB0077" w:rsidRDefault="00FB0077" w:rsidP="00FB0077"/>
    <w:p w14:paraId="5AA4459F" w14:textId="4B1E2CF3" w:rsidR="00FB0077" w:rsidRPr="00FB0077" w:rsidRDefault="00FB0077" w:rsidP="00FB0077"/>
    <w:p w14:paraId="56468929" w14:textId="7B628143" w:rsidR="00FB0077" w:rsidRPr="00FB0077" w:rsidRDefault="00FB0077" w:rsidP="00FB0077"/>
    <w:p w14:paraId="49FF1855" w14:textId="77777777" w:rsidR="00FB0077" w:rsidRPr="00FB0077" w:rsidRDefault="00FB0077" w:rsidP="00FB0077"/>
    <w:p w14:paraId="1477C901" w14:textId="77777777" w:rsidR="00FB0077" w:rsidRPr="00FB0077" w:rsidRDefault="00FB0077" w:rsidP="00FB0077"/>
    <w:p w14:paraId="4F9C6E7C" w14:textId="77777777" w:rsidR="00FB0077" w:rsidRPr="00FB0077" w:rsidRDefault="00FB0077" w:rsidP="00FB0077"/>
    <w:p w14:paraId="3077AFD4" w14:textId="77777777" w:rsidR="00FB0077" w:rsidRPr="00FB0077" w:rsidRDefault="00FB0077" w:rsidP="00FB0077"/>
    <w:p w14:paraId="135EC31D" w14:textId="77777777" w:rsidR="00FB0077" w:rsidRPr="00FB0077" w:rsidRDefault="00FB0077" w:rsidP="00FB0077"/>
    <w:p w14:paraId="24418F47" w14:textId="574E4A0B" w:rsidR="00FB0077" w:rsidRPr="00FB0077" w:rsidRDefault="00FB0077" w:rsidP="00FB0077"/>
    <w:p w14:paraId="78BBC868" w14:textId="4D53B952" w:rsidR="00FB0077" w:rsidRPr="00FB0077" w:rsidRDefault="00FB0077" w:rsidP="00FB0077"/>
    <w:p w14:paraId="42737188" w14:textId="77777777" w:rsidR="00574917" w:rsidRDefault="00574917" w:rsidP="00FB0077"/>
    <w:p w14:paraId="591B5199" w14:textId="1ECEF750" w:rsidR="00FB0077" w:rsidRPr="00FB0077" w:rsidRDefault="00FB0077" w:rsidP="00FB0077">
      <w:r>
        <w:t>Mobile App</w:t>
      </w:r>
      <w:r w:rsidR="00574917">
        <w:t xml:space="preserve"> screen for reference</w:t>
      </w:r>
    </w:p>
    <w:p w14:paraId="5B2D13A2" w14:textId="43135CFD" w:rsidR="00FB0077" w:rsidRPr="00FB0077" w:rsidRDefault="00FB0077" w:rsidP="00FB0077">
      <w:r w:rsidRPr="00FB0077">
        <w:drawing>
          <wp:anchor distT="0" distB="0" distL="114300" distR="114300" simplePos="0" relativeHeight="251659264" behindDoc="0" locked="0" layoutInCell="1" allowOverlap="1" wp14:anchorId="69FD8104" wp14:editId="58E32542">
            <wp:simplePos x="0" y="0"/>
            <wp:positionH relativeFrom="margin">
              <wp:posOffset>-750</wp:posOffset>
            </wp:positionH>
            <wp:positionV relativeFrom="paragraph">
              <wp:posOffset>167351</wp:posOffset>
            </wp:positionV>
            <wp:extent cx="2324100" cy="4617720"/>
            <wp:effectExtent l="0" t="0" r="0" b="0"/>
            <wp:wrapNone/>
            <wp:docPr id="18325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758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781E0" w14:textId="26171798" w:rsidR="00FB0077" w:rsidRDefault="00FB0077" w:rsidP="00FB0077">
      <w:pPr>
        <w:tabs>
          <w:tab w:val="left" w:pos="1536"/>
        </w:tabs>
      </w:pPr>
    </w:p>
    <w:p w14:paraId="4D2B378B" w14:textId="34EC5C05" w:rsidR="00FB0077" w:rsidRDefault="00FB0077" w:rsidP="00FB0077">
      <w:pPr>
        <w:tabs>
          <w:tab w:val="left" w:pos="1536"/>
        </w:tabs>
      </w:pPr>
    </w:p>
    <w:p w14:paraId="7CAAA5CF" w14:textId="39297D77" w:rsidR="00FB0077" w:rsidRDefault="00FB0077" w:rsidP="00FB0077">
      <w:pPr>
        <w:tabs>
          <w:tab w:val="left" w:pos="1536"/>
        </w:tabs>
      </w:pPr>
    </w:p>
    <w:p w14:paraId="588D0673" w14:textId="1208D38A" w:rsidR="00FB0077" w:rsidRDefault="00FB0077" w:rsidP="00FB0077"/>
    <w:p w14:paraId="0DEFACB0" w14:textId="5C0F6A05" w:rsidR="00FB0077" w:rsidRDefault="00FB0077" w:rsidP="00FB0077">
      <w:pPr>
        <w:tabs>
          <w:tab w:val="left" w:pos="3180"/>
        </w:tabs>
      </w:pPr>
      <w:r>
        <w:tab/>
      </w:r>
    </w:p>
    <w:p w14:paraId="2EBA942B" w14:textId="56632CF6" w:rsidR="00FB0077" w:rsidRPr="00FB0077" w:rsidRDefault="00FB0077" w:rsidP="00FB0077">
      <w:pPr>
        <w:tabs>
          <w:tab w:val="left" w:pos="3180"/>
        </w:tabs>
      </w:pPr>
      <w:r w:rsidRPr="00FB0077">
        <w:drawing>
          <wp:anchor distT="0" distB="0" distL="114300" distR="114300" simplePos="0" relativeHeight="251660288" behindDoc="0" locked="0" layoutInCell="1" allowOverlap="1" wp14:anchorId="41920D4E" wp14:editId="362A720D">
            <wp:simplePos x="0" y="0"/>
            <wp:positionH relativeFrom="margin">
              <wp:posOffset>3046788</wp:posOffset>
            </wp:positionH>
            <wp:positionV relativeFrom="paragraph">
              <wp:posOffset>164638</wp:posOffset>
            </wp:positionV>
            <wp:extent cx="2346960" cy="2400300"/>
            <wp:effectExtent l="0" t="0" r="0" b="0"/>
            <wp:wrapNone/>
            <wp:docPr id="130916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688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B0077" w:rsidRPr="00FB0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6518" w14:textId="77777777" w:rsidR="00051C2C" w:rsidRDefault="00051C2C" w:rsidP="00FB0077">
      <w:pPr>
        <w:spacing w:after="0" w:line="240" w:lineRule="auto"/>
      </w:pPr>
      <w:r>
        <w:separator/>
      </w:r>
    </w:p>
  </w:endnote>
  <w:endnote w:type="continuationSeparator" w:id="0">
    <w:p w14:paraId="392E454F" w14:textId="77777777" w:rsidR="00051C2C" w:rsidRDefault="00051C2C" w:rsidP="00FB0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3D8A6" w14:textId="77777777" w:rsidR="00051C2C" w:rsidRDefault="00051C2C" w:rsidP="00FB0077">
      <w:pPr>
        <w:spacing w:after="0" w:line="240" w:lineRule="auto"/>
      </w:pPr>
      <w:r>
        <w:separator/>
      </w:r>
    </w:p>
  </w:footnote>
  <w:footnote w:type="continuationSeparator" w:id="0">
    <w:p w14:paraId="6B611B75" w14:textId="77777777" w:rsidR="00051C2C" w:rsidRDefault="00051C2C" w:rsidP="00FB00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77"/>
    <w:rsid w:val="00051C2C"/>
    <w:rsid w:val="00574917"/>
    <w:rsid w:val="007F7522"/>
    <w:rsid w:val="00894992"/>
    <w:rsid w:val="00A0315D"/>
    <w:rsid w:val="00C334FE"/>
    <w:rsid w:val="00CB42A7"/>
    <w:rsid w:val="00EC49FD"/>
    <w:rsid w:val="00FB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5657"/>
  <w15:chartTrackingRefBased/>
  <w15:docId w15:val="{C7E59B33-F8D1-4ADD-9674-0BCBB215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077"/>
  </w:style>
  <w:style w:type="paragraph" w:styleId="Footer">
    <w:name w:val="footer"/>
    <w:basedOn w:val="Normal"/>
    <w:link w:val="FooterChar"/>
    <w:uiPriority w:val="99"/>
    <w:unhideWhenUsed/>
    <w:rsid w:val="00FB0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</dc:creator>
  <cp:keywords/>
  <dc:description/>
  <cp:lastModifiedBy>Aishwarya</cp:lastModifiedBy>
  <cp:revision>1</cp:revision>
  <dcterms:created xsi:type="dcterms:W3CDTF">2026-02-12T10:37:00Z</dcterms:created>
  <dcterms:modified xsi:type="dcterms:W3CDTF">2026-02-12T10:57:00Z</dcterms:modified>
</cp:coreProperties>
</file>