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B634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SHANKARESHWARA P</w:t>
      </w:r>
    </w:p>
    <w:p w14:paraId="60C8A68E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727721EUIT145</w:t>
      </w:r>
    </w:p>
    <w:p w14:paraId="0CAA823C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452F9D0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SOFTWARE TESTING - CC2</w:t>
      </w:r>
    </w:p>
    <w:p w14:paraId="7E465502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 :</w:t>
      </w:r>
    </w:p>
    <w:p w14:paraId="6B38339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66214B60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5A26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package cc2.test;</w:t>
      </w:r>
    </w:p>
    <w:p w14:paraId="3E432A6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org.testng.annotations.Test;</w:t>
      </w:r>
    </w:p>
    <w:p w14:paraId="31BF3A24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646C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io.github.bonigarcia.wdm.WebDriverManager;</w:t>
      </w:r>
    </w:p>
    <w:p w14:paraId="27770A8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DABD26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org.testng.annotations.BeforeMethod;</w:t>
      </w:r>
    </w:p>
    <w:p w14:paraId="0E971CD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org.openqa.selenium.By;</w:t>
      </w:r>
    </w:p>
    <w:p w14:paraId="563958BD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org.openqa.selenium.WebDriver;</w:t>
      </w:r>
    </w:p>
    <w:p w14:paraId="710E2A3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org.openqa.selenium.WebElement;</w:t>
      </w:r>
    </w:p>
    <w:p w14:paraId="47758A5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org.openqa.selenium.chrome.ChromeDriver;</w:t>
      </w:r>
    </w:p>
    <w:p w14:paraId="0349253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org.openqa.selenium.chrome.ChromeOptions;</w:t>
      </w:r>
    </w:p>
    <w:p w14:paraId="2825814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org.testng.Assert;</w:t>
      </w:r>
    </w:p>
    <w:p w14:paraId="41DC5F06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import org.testng.annotations.AfterMethod;</w:t>
      </w:r>
    </w:p>
    <w:p w14:paraId="3E3653C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9CB8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>public class cc1_1 {</w:t>
      </w:r>
    </w:p>
    <w:p w14:paraId="5541844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>WebDriver driver;</w:t>
      </w:r>
    </w:p>
    <w:p w14:paraId="4D7DA01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67747B6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public void flight() throws InterruptedException{</w:t>
      </w:r>
    </w:p>
    <w:p w14:paraId="7AB037A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("//*[@id=\"booking_engine_flights\"]")).click();</w:t>
      </w:r>
    </w:p>
    <w:p w14:paraId="5554C65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("//*[@id=\"BE_flight_form_wrapper\"]/div[1]/div[1]/ul[1]/li[2]/a")).click();</w:t>
      </w:r>
    </w:p>
    <w:p w14:paraId="304986AB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("//*[@id=\"BE_flight_origin_city\"]")).click();</w:t>
      </w:r>
    </w:p>
    <w:p w14:paraId="0FC0152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56F85A80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("//*[@id=\"BE_flight_origin_city\"]")).sendKeys("Chennai");</w:t>
      </w:r>
    </w:p>
    <w:p w14:paraId="10B4B87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00159084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("//*[@id=\"BE_flight_form_wrapper\"]/div[1]/div[2]/ul/li[1]/ul/li[1]/div/div/ul/div/div/div/li[1]")).click();</w:t>
      </w:r>
    </w:p>
    <w:p w14:paraId="5655BEE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("//*[@id=\"BE_flight_arrival_city\"]")).click();</w:t>
      </w:r>
    </w:p>
    <w:p w14:paraId="328A023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7384762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("//*[@id=\"BE_flight_arrival_city\"]")).sendKeys("Mumbai");</w:t>
      </w:r>
    </w:p>
    <w:p w14:paraId="3BB4FB5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291B6F0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("//*[@id=\"BE_flight_form_wrapper\"]/div[1]/div[2]/ul/li[1]/ul/li[3]/div/div/ul/div/div/div/li[1]")).click();</w:t>
      </w:r>
    </w:p>
    <w:p w14:paraId="1C80513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submitBtv=driver.findElement(By.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("//*[@id=\"BE_flight_origin_date\"]"));</w:t>
      </w:r>
    </w:p>
    <w:p w14:paraId="01B9733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submitBtv.click();</w:t>
      </w:r>
    </w:p>
    <w:p w14:paraId="4286E27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4BAA0FD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lastRenderedPageBreak/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submitBtk=driver.findElement(By.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("//*[@id=\"24/04/2023\"]"));</w:t>
      </w:r>
    </w:p>
    <w:p w14:paraId="562EDFE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submitBtk.click();</w:t>
      </w:r>
    </w:p>
    <w:p w14:paraId="5F50AC9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34F9C026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submitBtp=driver.findElement(By.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("//*[@id=\"BE_flight_arrival_date\"]"));</w:t>
      </w:r>
    </w:p>
    <w:p w14:paraId="6C4D3A7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submitBtp.click();</w:t>
      </w:r>
    </w:p>
    <w:p w14:paraId="69C9883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737C098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submitBti=driver.findElement(By.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("//*[@id=\"28/04/2023\"]"));</w:t>
      </w:r>
    </w:p>
    <w:p w14:paraId="7886BF4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submitBti.click();</w:t>
      </w:r>
    </w:p>
    <w:p w14:paraId="646435CB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73709F7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submitBtt=driver.findElement(By.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("//*[@id=\"BE_flight_paxInfoBox\"]/span"));</w:t>
      </w:r>
    </w:p>
    <w:p w14:paraId="42A24F3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submitBtt.click();</w:t>
      </w:r>
    </w:p>
    <w:p w14:paraId="67C64A7F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3D24CF97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submitBtq=driver.findElement(By.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("//*[@id=\"BE_flight_passengerBox\"]/div[1]/div[1]/div/div/span[2]"));</w:t>
      </w:r>
    </w:p>
    <w:p w14:paraId="483CAB72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submitBtq.click();</w:t>
      </w:r>
    </w:p>
    <w:p w14:paraId="5A8A1B37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7F42EEE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submitBtw=driver.findElement(By.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("//*[@id=\"BE_flight_passengerBox\"]/div[1]/div[2]/div/div/span[2]"));</w:t>
      </w:r>
    </w:p>
    <w:p w14:paraId="45D449F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submitBtw.click();</w:t>
      </w:r>
    </w:p>
    <w:p w14:paraId="7C277E1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121D6358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submitBte=driver.findElement(By.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("//*[@id=\"BE_flight_form_wrapper\"]/div[3]/div[1]/div[1]/a/i"));</w:t>
      </w:r>
    </w:p>
    <w:p w14:paraId="0C78EDE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submitBte.click();</w:t>
      </w:r>
    </w:p>
    <w:p w14:paraId="164C7777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(1000);</w:t>
      </w:r>
    </w:p>
    <w:p w14:paraId="0E8FC5F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WebElement submitBty=driver.findElement(By.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("//*[@id=\"BE_flight_flsearch_btn\"]"));</w:t>
      </w:r>
    </w:p>
    <w:p w14:paraId="3CAA048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submitBty.click();</w:t>
      </w:r>
    </w:p>
    <w:p w14:paraId="617D3FB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String expected = "Access Denied";</w:t>
      </w:r>
    </w:p>
    <w:p w14:paraId="1D01DC3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String actual= driver.findElement(By.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xpath</w:t>
      </w:r>
      <w:r w:rsidRPr="007B5844">
        <w:rPr>
          <w:rFonts w:ascii="Courier New" w:hAnsi="Courier New" w:cs="Courier New"/>
          <w:sz w:val="20"/>
          <w:szCs w:val="20"/>
        </w:rPr>
        <w:t>("/html/body/h1")).getText();</w:t>
      </w:r>
    </w:p>
    <w:p w14:paraId="6B6A258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Assert.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assertEquals</w:t>
      </w:r>
      <w:r w:rsidRPr="007B5844">
        <w:rPr>
          <w:rFonts w:ascii="Courier New" w:hAnsi="Courier New" w:cs="Courier New"/>
          <w:sz w:val="20"/>
          <w:szCs w:val="20"/>
        </w:rPr>
        <w:t>(expected,actual);</w:t>
      </w:r>
      <w:r w:rsidRPr="007B5844">
        <w:rPr>
          <w:rFonts w:ascii="Courier New" w:hAnsi="Courier New" w:cs="Courier New"/>
          <w:sz w:val="20"/>
          <w:szCs w:val="20"/>
        </w:rPr>
        <w:tab/>
      </w:r>
    </w:p>
    <w:p w14:paraId="622EE6C3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</w:r>
    </w:p>
    <w:p w14:paraId="3C57B98E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}</w:t>
      </w:r>
    </w:p>
    <w:p w14:paraId="0C7659F3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@BeforeMethod</w:t>
      </w:r>
    </w:p>
    <w:p w14:paraId="33657F3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public void beforeMethod() throws InterruptedException{</w:t>
      </w:r>
    </w:p>
    <w:p w14:paraId="57CD525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  <w:t xml:space="preserve">  WebDriverManager.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chromedriver</w:t>
      </w:r>
      <w:r w:rsidRPr="007B5844">
        <w:rPr>
          <w:rFonts w:ascii="Courier New" w:hAnsi="Courier New" w:cs="Courier New"/>
          <w:sz w:val="20"/>
          <w:szCs w:val="20"/>
        </w:rPr>
        <w:t>().setup();</w:t>
      </w:r>
    </w:p>
    <w:p w14:paraId="7ADBCD4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ChromeOptions co=new ChromeOptions();</w:t>
      </w:r>
    </w:p>
    <w:p w14:paraId="5D5E4307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co.addArguments("--remote-allow-origins=*");</w:t>
      </w:r>
    </w:p>
    <w:p w14:paraId="043E4CAC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driver=new ChromeDriver(co);</w:t>
      </w:r>
    </w:p>
    <w:p w14:paraId="65100FE4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driver.get("https://www.yatra.com/");</w:t>
      </w:r>
    </w:p>
    <w:p w14:paraId="343E7A84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driver.manage().window().maximize();</w:t>
      </w:r>
    </w:p>
    <w:p w14:paraId="5BEEE7E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ab/>
      </w:r>
      <w:r w:rsidRPr="007B5844">
        <w:rPr>
          <w:rFonts w:ascii="Courier New" w:hAnsi="Courier New" w:cs="Courier New"/>
          <w:sz w:val="20"/>
          <w:szCs w:val="20"/>
        </w:rPr>
        <w:tab/>
        <w:t>Thread.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sleep</w:t>
      </w:r>
      <w:r w:rsidRPr="007B5844">
        <w:rPr>
          <w:rFonts w:ascii="Courier New" w:hAnsi="Courier New" w:cs="Courier New"/>
          <w:sz w:val="20"/>
          <w:szCs w:val="20"/>
        </w:rPr>
        <w:t>(3000);</w:t>
      </w:r>
    </w:p>
    <w:p w14:paraId="774278F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}</w:t>
      </w:r>
    </w:p>
    <w:p w14:paraId="4C2811A5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39C67A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</w:t>
      </w:r>
      <w:r w:rsidRPr="007B5844">
        <w:rPr>
          <w:rFonts w:ascii="Courier New" w:hAnsi="Courier New" w:cs="Courier New"/>
          <w:i/>
          <w:iCs/>
          <w:sz w:val="20"/>
          <w:szCs w:val="20"/>
        </w:rPr>
        <w:t>@AfterMethod</w:t>
      </w:r>
    </w:p>
    <w:p w14:paraId="1B800080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public void afterMethod()</w:t>
      </w:r>
      <w:r w:rsidRPr="007B5844">
        <w:rPr>
          <w:rFonts w:ascii="Courier New" w:hAnsi="Courier New" w:cs="Courier New"/>
          <w:sz w:val="20"/>
          <w:szCs w:val="20"/>
        </w:rPr>
        <w:t>{</w:t>
      </w:r>
    </w:p>
    <w:p w14:paraId="18A00199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t xml:space="preserve">       driver.close();</w:t>
      </w:r>
    </w:p>
    <w:p w14:paraId="4D6A0EEB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5844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78CB1A05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22B0D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A67AB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CONSOLE OUTPUT:</w:t>
      </w:r>
    </w:p>
    <w:p w14:paraId="7DD7CBB5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AAECE9F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B5844">
        <w:rPr>
          <w:rFonts w:cstheme="minorHAnsi"/>
          <w:b/>
          <w:sz w:val="28"/>
          <w:szCs w:val="28"/>
        </w:rPr>
        <w:drawing>
          <wp:inline distT="0" distB="0" distL="0" distR="0" wp14:anchorId="4A6576C1" wp14:editId="3189A59A">
            <wp:extent cx="3987800" cy="18065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297" cy="18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8AF1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D942FF1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EMAIL OUTPUT:</w:t>
      </w:r>
    </w:p>
    <w:p w14:paraId="19001C13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441D17B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B5844">
        <w:rPr>
          <w:rFonts w:cstheme="minorHAnsi"/>
          <w:b/>
          <w:sz w:val="28"/>
          <w:szCs w:val="28"/>
        </w:rPr>
        <w:drawing>
          <wp:inline distT="0" distB="0" distL="0" distR="0" wp14:anchorId="08A2D679" wp14:editId="6A0A850B">
            <wp:extent cx="4766733" cy="19377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648" cy="19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2796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ACCESS DENIED OUTPUT:</w:t>
      </w:r>
    </w:p>
    <w:p w14:paraId="26117F68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bookmarkStart w:id="0" w:name="_GoBack"/>
      <w:bookmarkEnd w:id="0"/>
    </w:p>
    <w:p w14:paraId="0851916D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7B5844">
        <w:rPr>
          <w:rFonts w:cstheme="minorHAnsi"/>
          <w:b/>
          <w:sz w:val="28"/>
          <w:szCs w:val="28"/>
        </w:rPr>
        <w:drawing>
          <wp:inline distT="0" distB="0" distL="0" distR="0" wp14:anchorId="309EF3D4" wp14:editId="5CFCD704">
            <wp:extent cx="5071533" cy="203674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45" cy="20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B181" w14:textId="77777777" w:rsidR="007B5844" w:rsidRP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25A7077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2994D76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3D859A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3B47B3" w14:textId="77777777" w:rsidR="007B5844" w:rsidRDefault="007B5844" w:rsidP="007B5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3A874D" w14:textId="77777777" w:rsidR="00D02DBB" w:rsidRDefault="007B5844"/>
    <w:sectPr w:rsidR="00D02DBB" w:rsidSect="007B58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8"/>
    <w:rsid w:val="00224F82"/>
    <w:rsid w:val="007B5844"/>
    <w:rsid w:val="007C60B8"/>
    <w:rsid w:val="007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6CA4"/>
  <w15:chartTrackingRefBased/>
  <w15:docId w15:val="{2C84C313-F75D-42C3-8259-DB162A52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SHANKAR !</cp:lastModifiedBy>
  <cp:revision>1</cp:revision>
  <dcterms:created xsi:type="dcterms:W3CDTF">2023-04-19T05:38:00Z</dcterms:created>
  <dcterms:modified xsi:type="dcterms:W3CDTF">2023-04-19T07:07:00Z</dcterms:modified>
</cp:coreProperties>
</file>