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3815" w14:textId="77777777" w:rsidR="007B6A0C" w:rsidRDefault="007B6A0C" w:rsidP="00FB0D86">
      <w:r>
        <w:t>/*This program counts the frequency of occurrences of different amino acids in a given sequence</w:t>
      </w:r>
    </w:p>
    <w:p w14:paraId="7EF12E90" w14:textId="324200FD" w:rsidR="007B6A0C" w:rsidRDefault="007B6A0C" w:rsidP="00FB0D86">
      <w:r>
        <w:t xml:space="preserve">Authors: </w:t>
      </w:r>
      <w:proofErr w:type="spellStart"/>
      <w:r>
        <w:t>Sourin</w:t>
      </w:r>
      <w:proofErr w:type="spellEnd"/>
      <w:r>
        <w:t xml:space="preserve"> Banerjee, Shankar K. Ghosh, Raja Banerjee</w:t>
      </w:r>
    </w:p>
    <w:p w14:paraId="20A52FEC" w14:textId="7231E37D" w:rsidR="007B6A0C" w:rsidRDefault="007B6A0C" w:rsidP="00FB0D86">
      <w:r>
        <w:t xml:space="preserve"> */</w:t>
      </w:r>
    </w:p>
    <w:p w14:paraId="6381BA12" w14:textId="7C2C282E" w:rsidR="00FB0D86" w:rsidRDefault="00FB0D86" w:rsidP="00FB0D86">
      <w:r>
        <w:t xml:space="preserve">import array as </w:t>
      </w:r>
      <w:proofErr w:type="spellStart"/>
      <w:r>
        <w:t>arr</w:t>
      </w:r>
      <w:proofErr w:type="spellEnd"/>
    </w:p>
    <w:p w14:paraId="02CC41AC" w14:textId="77777777" w:rsidR="00FB0D86" w:rsidRDefault="00FB0D86" w:rsidP="00FB0D86">
      <w:r>
        <w:t xml:space="preserve">from </w:t>
      </w:r>
      <w:proofErr w:type="spellStart"/>
      <w:proofErr w:type="gramStart"/>
      <w:r>
        <w:t>asyncio.windows</w:t>
      </w:r>
      <w:proofErr w:type="gramEnd"/>
      <w:r>
        <w:t>_events</w:t>
      </w:r>
      <w:proofErr w:type="spellEnd"/>
      <w:r>
        <w:t xml:space="preserve"> import NULL</w:t>
      </w:r>
    </w:p>
    <w:p w14:paraId="710023FF" w14:textId="32FF2AB7" w:rsidR="00FB0D86" w:rsidRDefault="007B6A0C" w:rsidP="00FB0D86">
      <w:r>
        <w:t>// The given sequence</w:t>
      </w:r>
    </w:p>
    <w:p w14:paraId="2D71D68A" w14:textId="77777777" w:rsidR="00FB0D86" w:rsidRDefault="00FB0D86" w:rsidP="00FB0D86">
      <w:r>
        <w:t>a='''ATGAGTGATCGTCAGGCAGCCTTAGATATGGCTCTTAAACAAATAGAAAAACAGTTCGGCAAAGGTTCCATTATGAAACTGGGAGAAAAGACAGATACAAGAATTTCTACTGTACCAAGCGGCTCCCTCGCTCTTGATACAGCACTGGGAATTGGCGGATATCCTCGCGGACGGATTATTGAAGTATACGGTCCTGAAAGCTCAGGTAAAACAACTGTGGCGCTTCATGCGATTGCTGAAGTTCAGCAGCAGGGCGGACAAGCCGCGTTTATCGATGCGGAGCATGCGTTAGATCCGGTATACGCGCAAAAGCTCGGTGTTAACATCGAAGAGCTTTTACTGTCTCAGCCTGACACAGGCGAGCAGGCGCTTGAAATTGCGGAAGCATTGGTTCGAAGCGGGGCAGTTGACATTGTCGTTGTCGACTCTGTAGCCGCTCTCGTTCCGAAAGCGGAAATTGAAGGCGACATGGGAGATTCGCATGTCGGTTTACAAGCACGCTTAATGTCTCAAGCGCTTCGTAAGCTTTCAGGGGCCATTAACAAATCGAAGACAATCGCGATTTTCATTAACCAAATTCGTGAAAAAGTCGGTGTTATGTTCGGGAACCCGGAAACAACACCTGGCGGCCGTGCGTTGAAATTCTATTCTTCCGTGCGTCTTGAAGTGCGCCGTGCTGAACAGCTGAAACAAGGCAACGACGTAATGGGGAACAAAACGAAAATCAAAGTCGTGAAAAACAAGGTGGCTCCGCCGTTCCGTACAGCCGAGGTTGACATTATGTACGGAGAAGGCATTTCAAAAGAAGGCGAAATCATTGATCTAGGAACTGAACTTGATATCGTGCAAAAAAGCGGTTCATGGTACTCTTATGAAGAAGAGCGTCTTGGCCAAGGCCGTGAAAATGCAAAACAATTCCTGAAAGAAAATAAAGATATCATGCTGATGATCCAGGAGCAAATTCGCGAACATTACGGCTTGGATAATAACGGAGTAGTGCAGCAGCAAGCTGAAGAGACACAAGAAGAACTCGAATTTGAAGAATAA'''</w:t>
      </w:r>
    </w:p>
    <w:p w14:paraId="03404214" w14:textId="77777777" w:rsidR="00FB0D86" w:rsidRDefault="00FB0D86" w:rsidP="00FB0D86"/>
    <w:p w14:paraId="5333B9DA" w14:textId="77777777" w:rsidR="00FB0D86" w:rsidRDefault="00FB0D86" w:rsidP="00FB0D86">
      <w:r>
        <w:t>list</w:t>
      </w:r>
      <w:proofErr w:type="gramStart"/>
      <w:r>
        <w:t>=[</w:t>
      </w:r>
      <w:proofErr w:type="gramEnd"/>
      <w:r>
        <w:t>]</w:t>
      </w:r>
    </w:p>
    <w:p w14:paraId="026DD012" w14:textId="77777777" w:rsidR="00FB0D86" w:rsidRDefault="00FB0D86" w:rsidP="00FB0D86">
      <w:r>
        <w:t>n=3</w:t>
      </w:r>
    </w:p>
    <w:p w14:paraId="49D3EDEC" w14:textId="77777777" w:rsidR="00FB0D86" w:rsidRDefault="00FB0D86" w:rsidP="00FB0D86">
      <w:r>
        <w:t>for i in range (</w:t>
      </w:r>
      <w:proofErr w:type="gramStart"/>
      <w:r>
        <w:t>0,len</w:t>
      </w:r>
      <w:proofErr w:type="gramEnd"/>
      <w:r>
        <w:t>(a),n):</w:t>
      </w:r>
    </w:p>
    <w:p w14:paraId="625B5718" w14:textId="77777777" w:rsidR="00FB0D86" w:rsidRDefault="00FB0D86" w:rsidP="00FB0D86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(a[</w:t>
      </w:r>
      <w:proofErr w:type="spellStart"/>
      <w:r>
        <w:t>i:i+n</w:t>
      </w:r>
      <w:proofErr w:type="spellEnd"/>
      <w:r>
        <w:t>])</w:t>
      </w:r>
    </w:p>
    <w:p w14:paraId="652914D3" w14:textId="77777777" w:rsidR="00FB0D86" w:rsidRDefault="00FB0D86" w:rsidP="00FB0D86">
      <w:r>
        <w:t xml:space="preserve">    </w:t>
      </w:r>
    </w:p>
    <w:p w14:paraId="7410CC13" w14:textId="77777777" w:rsidR="00FB0D86" w:rsidRDefault="00FB0D86" w:rsidP="00FB0D86">
      <w:r>
        <w:t>print(list)</w:t>
      </w:r>
    </w:p>
    <w:p w14:paraId="4371E48C" w14:textId="77777777" w:rsidR="00FB0D86" w:rsidRDefault="00FB0D86" w:rsidP="00FB0D86">
      <w:r>
        <w:t>#'ATT' USED AS EXAMPLE</w:t>
      </w:r>
    </w:p>
    <w:p w14:paraId="03599B37" w14:textId="77777777" w:rsidR="00FB0D86" w:rsidRDefault="00FB0D86" w:rsidP="00FB0D86">
      <w:r>
        <w:t>s=</w:t>
      </w:r>
      <w:proofErr w:type="spellStart"/>
      <w:proofErr w:type="gramStart"/>
      <w:r>
        <w:t>list.count</w:t>
      </w:r>
      <w:proofErr w:type="spellEnd"/>
      <w:proofErr w:type="gramEnd"/>
      <w:r>
        <w:t>("ATT")</w:t>
      </w:r>
    </w:p>
    <w:p w14:paraId="1FA443FB" w14:textId="77777777" w:rsidR="00E703E4" w:rsidRDefault="00FB0D86" w:rsidP="00FB0D86">
      <w:r>
        <w:t>print(s)</w:t>
      </w:r>
    </w:p>
    <w:sectPr w:rsidR="00E70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3E4"/>
    <w:rsid w:val="007B6A0C"/>
    <w:rsid w:val="00970DB8"/>
    <w:rsid w:val="00D04075"/>
    <w:rsid w:val="00E703E4"/>
    <w:rsid w:val="00FB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FA9A"/>
  <w15:docId w15:val="{ED6840C0-1657-4392-8879-8D8C051F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SHANKAR GHOSH</cp:lastModifiedBy>
  <cp:revision>2</cp:revision>
  <dcterms:created xsi:type="dcterms:W3CDTF">2022-05-15T16:29:00Z</dcterms:created>
  <dcterms:modified xsi:type="dcterms:W3CDTF">2022-05-19T17:23:00Z</dcterms:modified>
</cp:coreProperties>
</file>