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b8f7f4b7cc44281" /><Relationship Type="http://schemas.openxmlformats.org/package/2006/relationships/metadata/core-properties" Target="/docProps/core.xml" Id="Ra0c2d62170074edf" /><Relationship Type="http://schemas.openxmlformats.org/officeDocument/2006/relationships/extended-properties" Target="/docProps/app.xml" Id="R046f3f0f9f124130" /><Relationship Type="http://schemas.openxmlformats.org/officeDocument/2006/relationships/custom-properties" Target="/docProps/custom.xml" Id="Re6418b19c0c64778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0" w:name="_page_3_0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96"/>
          <w:szCs w:val="96"/>
          <w:spacing w:val="0"/>
          <w:strike w:val="0"/>
          <w:u w:val="none"/>
        </w:rPr>
        <w:jc w:val="left"/>
        <w:ind w:firstLine="0" w:left="4323" w:right="1027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658" locked="0" simplePos="0" distL="114300" distT="0" distR="114300" distB="0" behindDoc="1">
                <wp:simplePos x="0" y="0"/>
                <wp:positionH relativeFrom="page">
                  <wp:posOffset>258445</wp:posOffset>
                </wp:positionH>
                <wp:positionV relativeFrom="paragraph">
                  <wp:posOffset>-1442719</wp:posOffset>
                </wp:positionV>
                <wp:extent cx="7253605" cy="962914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253605" cy="9629140"/>
                          <a:chOff x="0" y="0"/>
                          <a:chExt cx="7253605" cy="962914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7253605" cy="9629140"/>
                          </a:xfrm>
                          <a:custGeom>
                            <a:avLst/>
                            <a:pathLst>
                              <a:path w="7253605" h="9629140">
                                <a:moveTo>
                                  <a:pt x="1095375" y="0"/>
                                </a:moveTo>
                                <a:lnTo>
                                  <a:pt x="1050290" y="2540"/>
                                </a:lnTo>
                                <a:lnTo>
                                  <a:pt x="1005840" y="9525"/>
                                </a:lnTo>
                                <a:lnTo>
                                  <a:pt x="962025" y="20954"/>
                                </a:lnTo>
                                <a:lnTo>
                                  <a:pt x="918844" y="36829"/>
                                </a:lnTo>
                                <a:lnTo>
                                  <a:pt x="875665" y="57150"/>
                                </a:lnTo>
                                <a:lnTo>
                                  <a:pt x="792480" y="111125"/>
                                </a:lnTo>
                                <a:lnTo>
                                  <a:pt x="713105" y="181609"/>
                                </a:lnTo>
                                <a:lnTo>
                                  <a:pt x="637540" y="267969"/>
                                </a:lnTo>
                                <a:lnTo>
                                  <a:pt x="601980" y="317500"/>
                                </a:lnTo>
                                <a:lnTo>
                                  <a:pt x="536575" y="421640"/>
                                </a:lnTo>
                                <a:lnTo>
                                  <a:pt x="461644" y="554990"/>
                                </a:lnTo>
                                <a:lnTo>
                                  <a:pt x="403860" y="638175"/>
                                </a:lnTo>
                                <a:lnTo>
                                  <a:pt x="342264" y="708659"/>
                                </a:lnTo>
                                <a:lnTo>
                                  <a:pt x="278764" y="767079"/>
                                </a:lnTo>
                                <a:lnTo>
                                  <a:pt x="236220" y="799465"/>
                                </a:lnTo>
                                <a:lnTo>
                                  <a:pt x="191770" y="826134"/>
                                </a:lnTo>
                                <a:lnTo>
                                  <a:pt x="146684" y="847090"/>
                                </a:lnTo>
                                <a:lnTo>
                                  <a:pt x="100964" y="862329"/>
                                </a:lnTo>
                                <a:lnTo>
                                  <a:pt x="53975" y="871854"/>
                                </a:lnTo>
                                <a:lnTo>
                                  <a:pt x="0" y="875029"/>
                                </a:lnTo>
                                <a:lnTo>
                                  <a:pt x="0" y="9629140"/>
                                </a:lnTo>
                                <a:lnTo>
                                  <a:pt x="2240279" y="9629140"/>
                                </a:lnTo>
                                <a:lnTo>
                                  <a:pt x="2287269" y="9626600"/>
                                </a:lnTo>
                                <a:lnTo>
                                  <a:pt x="2332354" y="9617709"/>
                                </a:lnTo>
                                <a:lnTo>
                                  <a:pt x="2375534" y="9603740"/>
                                </a:lnTo>
                                <a:lnTo>
                                  <a:pt x="2416809" y="9584690"/>
                                </a:lnTo>
                                <a:lnTo>
                                  <a:pt x="2454275" y="9561194"/>
                                </a:lnTo>
                                <a:lnTo>
                                  <a:pt x="2489200" y="9533890"/>
                                </a:lnTo>
                                <a:lnTo>
                                  <a:pt x="2520950" y="9502140"/>
                                </a:lnTo>
                                <a:lnTo>
                                  <a:pt x="2548254" y="9466579"/>
                                </a:lnTo>
                                <a:lnTo>
                                  <a:pt x="2571114" y="9428479"/>
                                </a:lnTo>
                                <a:lnTo>
                                  <a:pt x="2590164" y="9387204"/>
                                </a:lnTo>
                                <a:lnTo>
                                  <a:pt x="2604134" y="9343390"/>
                                </a:lnTo>
                                <a:lnTo>
                                  <a:pt x="2612389" y="9297034"/>
                                </a:lnTo>
                                <a:lnTo>
                                  <a:pt x="2615564" y="9249409"/>
                                </a:lnTo>
                                <a:lnTo>
                                  <a:pt x="2616834" y="1022350"/>
                                </a:lnTo>
                                <a:lnTo>
                                  <a:pt x="2628264" y="929640"/>
                                </a:lnTo>
                                <a:lnTo>
                                  <a:pt x="2650489" y="840740"/>
                                </a:lnTo>
                                <a:lnTo>
                                  <a:pt x="2682875" y="756284"/>
                                </a:lnTo>
                                <a:lnTo>
                                  <a:pt x="2724150" y="677544"/>
                                </a:lnTo>
                                <a:lnTo>
                                  <a:pt x="2774950" y="604519"/>
                                </a:lnTo>
                                <a:lnTo>
                                  <a:pt x="2833369" y="537844"/>
                                </a:lnTo>
                                <a:lnTo>
                                  <a:pt x="2898775" y="478790"/>
                                </a:lnTo>
                                <a:lnTo>
                                  <a:pt x="2970529" y="427990"/>
                                </a:lnTo>
                                <a:lnTo>
                                  <a:pt x="3048634" y="386079"/>
                                </a:lnTo>
                                <a:lnTo>
                                  <a:pt x="3131820" y="353059"/>
                                </a:lnTo>
                                <a:lnTo>
                                  <a:pt x="3219450" y="330834"/>
                                </a:lnTo>
                                <a:lnTo>
                                  <a:pt x="3310889" y="318769"/>
                                </a:lnTo>
                                <a:lnTo>
                                  <a:pt x="7253605" y="317500"/>
                                </a:lnTo>
                                <a:lnTo>
                                  <a:pt x="7253605" y="0"/>
                                </a:lnTo>
                                <a:lnTo>
                                  <a:pt x="1095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E8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2997200" y="3525202"/>
                            <a:ext cx="3999864" cy="0"/>
                          </a:xfrm>
                          <a:custGeom>
                            <a:avLst/>
                            <a:pathLst>
                              <a:path w="3999864" h="0">
                                <a:moveTo>
                                  <a:pt x="0" y="0"/>
                                </a:moveTo>
                                <a:lnTo>
                                  <a:pt x="3999864" y="0"/>
                                </a:lnTo>
                              </a:path>
                            </a:pathLst>
                          </a:custGeom>
                          <a:noFill/>
                          <a:ln w="12065" cap="flat">
                            <a:solidFill>
                              <a:srgbClr val="92B6D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997200" y="4369752"/>
                            <a:ext cx="3999864" cy="0"/>
                          </a:xfrm>
                          <a:custGeom>
                            <a:avLst/>
                            <a:pathLst>
                              <a:path w="3999864" h="0">
                                <a:moveTo>
                                  <a:pt x="0" y="0"/>
                                </a:moveTo>
                                <a:lnTo>
                                  <a:pt x="3999864" y="0"/>
                                </a:lnTo>
                              </a:path>
                            </a:pathLst>
                          </a:custGeom>
                          <a:noFill/>
                          <a:ln w="12065" cap="flat">
                            <a:solidFill>
                              <a:srgbClr val="92B6D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997200" y="6686232"/>
                            <a:ext cx="3999864" cy="0"/>
                          </a:xfrm>
                          <a:custGeom>
                            <a:avLst/>
                            <a:pathLst>
                              <a:path w="3999864" h="0">
                                <a:moveTo>
                                  <a:pt x="0" y="0"/>
                                </a:moveTo>
                                <a:lnTo>
                                  <a:pt x="3999864" y="0"/>
                                </a:lnTo>
                              </a:path>
                            </a:pathLst>
                          </a:custGeom>
                          <a:noFill/>
                          <a:ln w="12064" cap="flat">
                            <a:solidFill>
                              <a:srgbClr val="92B6D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180339" y="7392351"/>
                            <a:ext cx="6896100" cy="0"/>
                          </a:xfrm>
                          <a:custGeom>
                            <a:avLst/>
                            <a:pathLst>
                              <a:path w="6896100" h="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noFill/>
                          <a:ln w="12064" cap="flat">
                            <a:solidFill>
                              <a:srgbClr val="92B6D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466975" y="8658542"/>
                            <a:ext cx="4609464" cy="0"/>
                          </a:xfrm>
                          <a:custGeom>
                            <a:avLst/>
                            <a:pathLst>
                              <a:path w="4609464" h="0">
                                <a:moveTo>
                                  <a:pt x="0" y="0"/>
                                </a:moveTo>
                                <a:lnTo>
                                  <a:pt x="4609464" y="0"/>
                                </a:lnTo>
                              </a:path>
                            </a:pathLst>
                          </a:custGeom>
                          <a:noFill/>
                          <a:ln w="12064" cap="flat">
                            <a:solidFill>
                              <a:srgbClr val="92B6D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8" name="Picture 8"/>
                          <pic:cNvPicPr/>
                        </pic:nvPicPr>
                        <pic:blipFill>
                          <a:blip r:embed="Ra90fdcb0896f41bd"/>
                          <a:stretch/>
                        </pic:blipFill>
                        <pic:spPr>
                          <a:xfrm rot="0">
                            <a:off x="271779" y="494029"/>
                            <a:ext cx="2139950" cy="2687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" name="Shape 9"/>
                        <wps:cNvSpPr/>
                        <wps:spPr>
                          <a:xfrm rot="0">
                            <a:off x="2959353" y="510590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2965450" y="5105908"/>
                            <a:ext cx="1432814" cy="0"/>
                          </a:xfrm>
                          <a:custGeom>
                            <a:avLst/>
                            <a:pathLst>
                              <a:path w="1432814" h="0">
                                <a:moveTo>
                                  <a:pt x="0" y="0"/>
                                </a:moveTo>
                                <a:lnTo>
                                  <a:pt x="143281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4398264" y="51059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4404359" y="5105908"/>
                            <a:ext cx="786384" cy="0"/>
                          </a:xfrm>
                          <a:custGeom>
                            <a:avLst/>
                            <a:pathLst>
                              <a:path w="786384" h="0">
                                <a:moveTo>
                                  <a:pt x="0" y="0"/>
                                </a:moveTo>
                                <a:lnTo>
                                  <a:pt x="7863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5190744" y="51059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5196839" y="5105908"/>
                            <a:ext cx="829361" cy="0"/>
                          </a:xfrm>
                          <a:custGeom>
                            <a:avLst/>
                            <a:pathLst>
                              <a:path w="829361" h="0">
                                <a:moveTo>
                                  <a:pt x="0" y="0"/>
                                </a:moveTo>
                                <a:lnTo>
                                  <a:pt x="82936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6029324" y="510286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6032372" y="5105908"/>
                            <a:ext cx="1018032" cy="0"/>
                          </a:xfrm>
                          <a:custGeom>
                            <a:avLst/>
                            <a:pathLst>
                              <a:path w="1018032" h="0">
                                <a:moveTo>
                                  <a:pt x="0" y="0"/>
                                </a:moveTo>
                                <a:lnTo>
                                  <a:pt x="101803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7050405" y="51059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2962401" y="5108955"/>
                            <a:ext cx="0" cy="426719"/>
                          </a:xfrm>
                          <a:custGeom>
                            <a:avLst/>
                            <a:pathLst>
                              <a:path w="0" h="426719">
                                <a:moveTo>
                                  <a:pt x="0" y="4267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4401311" y="5108955"/>
                            <a:ext cx="0" cy="426719"/>
                          </a:xfrm>
                          <a:custGeom>
                            <a:avLst/>
                            <a:pathLst>
                              <a:path w="0" h="426719">
                                <a:moveTo>
                                  <a:pt x="0" y="4267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5193791" y="5108955"/>
                            <a:ext cx="0" cy="426719"/>
                          </a:xfrm>
                          <a:custGeom>
                            <a:avLst/>
                            <a:pathLst>
                              <a:path w="0" h="426719">
                                <a:moveTo>
                                  <a:pt x="0" y="4267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6029324" y="5108955"/>
                            <a:ext cx="0" cy="426719"/>
                          </a:xfrm>
                          <a:custGeom>
                            <a:avLst/>
                            <a:pathLst>
                              <a:path w="0" h="426719">
                                <a:moveTo>
                                  <a:pt x="0" y="4267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7053453" y="5108955"/>
                            <a:ext cx="0" cy="426719"/>
                          </a:xfrm>
                          <a:custGeom>
                            <a:avLst/>
                            <a:pathLst>
                              <a:path w="0" h="426719">
                                <a:moveTo>
                                  <a:pt x="0" y="4267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2962401" y="55356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2965450" y="5538723"/>
                            <a:ext cx="1432814" cy="0"/>
                          </a:xfrm>
                          <a:custGeom>
                            <a:avLst/>
                            <a:pathLst>
                              <a:path w="1432814" h="0">
                                <a:moveTo>
                                  <a:pt x="0" y="0"/>
                                </a:moveTo>
                                <a:lnTo>
                                  <a:pt x="14328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4401311" y="55356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4404359" y="5538723"/>
                            <a:ext cx="786384" cy="0"/>
                          </a:xfrm>
                          <a:custGeom>
                            <a:avLst/>
                            <a:pathLst>
                              <a:path w="786384" h="0">
                                <a:moveTo>
                                  <a:pt x="0" y="0"/>
                                </a:moveTo>
                                <a:lnTo>
                                  <a:pt x="7863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5193791" y="55356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5196839" y="5538723"/>
                            <a:ext cx="829361" cy="0"/>
                          </a:xfrm>
                          <a:custGeom>
                            <a:avLst/>
                            <a:pathLst>
                              <a:path w="829361" h="0">
                                <a:moveTo>
                                  <a:pt x="0" y="0"/>
                                </a:moveTo>
                                <a:lnTo>
                                  <a:pt x="82936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6029324" y="55356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6032372" y="5538723"/>
                            <a:ext cx="1018032" cy="0"/>
                          </a:xfrm>
                          <a:custGeom>
                            <a:avLst/>
                            <a:pathLst>
                              <a:path w="1018032" h="0">
                                <a:moveTo>
                                  <a:pt x="0" y="0"/>
                                </a:moveTo>
                                <a:lnTo>
                                  <a:pt x="10180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7053453" y="55356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2962401" y="554177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4401311" y="554177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5193791" y="554177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6029324" y="554177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7053453" y="554177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2959353" y="5749035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2965450" y="5749035"/>
                            <a:ext cx="1432814" cy="0"/>
                          </a:xfrm>
                          <a:custGeom>
                            <a:avLst/>
                            <a:pathLst>
                              <a:path w="1432814" h="0">
                                <a:moveTo>
                                  <a:pt x="0" y="0"/>
                                </a:moveTo>
                                <a:lnTo>
                                  <a:pt x="143281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4401311" y="574598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4404359" y="5749035"/>
                            <a:ext cx="786384" cy="0"/>
                          </a:xfrm>
                          <a:custGeom>
                            <a:avLst/>
                            <a:pathLst>
                              <a:path w="786384" h="0">
                                <a:moveTo>
                                  <a:pt x="0" y="0"/>
                                </a:moveTo>
                                <a:lnTo>
                                  <a:pt x="7863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5193791" y="574598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5196839" y="5749035"/>
                            <a:ext cx="829361" cy="0"/>
                          </a:xfrm>
                          <a:custGeom>
                            <a:avLst/>
                            <a:pathLst>
                              <a:path w="829361" h="0">
                                <a:moveTo>
                                  <a:pt x="0" y="0"/>
                                </a:moveTo>
                                <a:lnTo>
                                  <a:pt x="82936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6029324" y="574598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6032372" y="5749035"/>
                            <a:ext cx="1018032" cy="0"/>
                          </a:xfrm>
                          <a:custGeom>
                            <a:avLst/>
                            <a:pathLst>
                              <a:path w="1018032" h="0">
                                <a:moveTo>
                                  <a:pt x="0" y="0"/>
                                </a:moveTo>
                                <a:lnTo>
                                  <a:pt x="10180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7053453" y="574598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2962401" y="5752083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4401311" y="5752083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5193791" y="5752083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6029324" y="5752083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7053453" y="5752083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2962401" y="595782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2965450" y="5962395"/>
                            <a:ext cx="1432814" cy="0"/>
                          </a:xfrm>
                          <a:custGeom>
                            <a:avLst/>
                            <a:pathLst>
                              <a:path w="1432814" h="0">
                                <a:moveTo>
                                  <a:pt x="0" y="0"/>
                                </a:moveTo>
                                <a:lnTo>
                                  <a:pt x="143281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4402836" y="595782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4407408" y="5962395"/>
                            <a:ext cx="783335" cy="0"/>
                          </a:xfrm>
                          <a:custGeom>
                            <a:avLst/>
                            <a:pathLst>
                              <a:path w="783335" h="0">
                                <a:moveTo>
                                  <a:pt x="0" y="0"/>
                                </a:moveTo>
                                <a:lnTo>
                                  <a:pt x="78333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5195315" y="595782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5199888" y="5962395"/>
                            <a:ext cx="826312" cy="0"/>
                          </a:xfrm>
                          <a:custGeom>
                            <a:avLst/>
                            <a:pathLst>
                              <a:path w="826312" h="0">
                                <a:moveTo>
                                  <a:pt x="0" y="0"/>
                                </a:moveTo>
                                <a:lnTo>
                                  <a:pt x="82631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6030848" y="595782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6035420" y="5962395"/>
                            <a:ext cx="1014984" cy="0"/>
                          </a:xfrm>
                          <a:custGeom>
                            <a:avLst/>
                            <a:pathLst>
                              <a:path w="1014984" h="0">
                                <a:moveTo>
                                  <a:pt x="0" y="0"/>
                                </a:moveTo>
                                <a:lnTo>
                                  <a:pt x="101498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7053453" y="595782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2962401" y="5966967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2962401" y="61727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2965450" y="6175755"/>
                            <a:ext cx="1432814" cy="0"/>
                          </a:xfrm>
                          <a:custGeom>
                            <a:avLst/>
                            <a:pathLst>
                              <a:path w="1432814" h="0">
                                <a:moveTo>
                                  <a:pt x="0" y="0"/>
                                </a:moveTo>
                                <a:lnTo>
                                  <a:pt x="14328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4401311" y="5966967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4401311" y="61727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4404359" y="6175755"/>
                            <a:ext cx="786384" cy="0"/>
                          </a:xfrm>
                          <a:custGeom>
                            <a:avLst/>
                            <a:pathLst>
                              <a:path w="786384" h="0">
                                <a:moveTo>
                                  <a:pt x="0" y="0"/>
                                </a:moveTo>
                                <a:lnTo>
                                  <a:pt x="7863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5193791" y="5966967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5193791" y="61727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5196839" y="6175755"/>
                            <a:ext cx="829361" cy="0"/>
                          </a:xfrm>
                          <a:custGeom>
                            <a:avLst/>
                            <a:pathLst>
                              <a:path w="829361" h="0">
                                <a:moveTo>
                                  <a:pt x="0" y="0"/>
                                </a:moveTo>
                                <a:lnTo>
                                  <a:pt x="82936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6029324" y="5966967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6029324" y="61727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6032372" y="6175755"/>
                            <a:ext cx="1018032" cy="0"/>
                          </a:xfrm>
                          <a:custGeom>
                            <a:avLst/>
                            <a:pathLst>
                              <a:path w="1018032" h="0">
                                <a:moveTo>
                                  <a:pt x="0" y="0"/>
                                </a:moveTo>
                                <a:lnTo>
                                  <a:pt x="10180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7053453" y="5966967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7053453" y="61727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96"/>
          <w:szCs w:val="96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96"/>
          <w:szCs w:val="9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96"/>
          <w:szCs w:val="96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96"/>
          <w:szCs w:val="9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96"/>
          <w:szCs w:val="96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96"/>
          <w:szCs w:val="9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96"/>
          <w:szCs w:val="96"/>
          <w:spacing w:val="-2"/>
          <w:strike w:val="0"/>
          <w:u w:val="none"/>
        </w:rPr>
        <w:t>NT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96"/>
          <w:szCs w:val="9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96"/>
          <w:szCs w:val="96"/>
          <w:spacing w:val="0"/>
          <w:strike w:val="0"/>
          <w:u w:val="none"/>
        </w:rPr>
        <w:t>PRASAD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2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835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5287B7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5287B7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5287B7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5287B7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OFILE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-62"/>
        <w:spacing w:before="0" w:after="0" w:lineRule="auto" w:line="234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4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44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49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47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08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997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46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46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ua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49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Eng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1"/>
          <w:bCs w:val="1"/>
          <w:color w:val="5287B7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5287B7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CONT</w:t>
      </w:r>
      <w:r>
        <w:rPr>
          <w:b w:val="1"/>
          <w:bCs w:val="1"/>
          <w:color w:val="5287B7"/>
          <w:rFonts w:ascii="Tahoma" w:hAnsi="Tahoma" w:cs="Tahoma" w:eastAsia="Tahoma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5287B7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5287B7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8" w:lineRule="exact" w:line="12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221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4"/>
          <w:sz w:val="18"/>
          <w:szCs w:val="18"/>
          <w:spacing w:val="0"/>
          <w:strike w:val="0"/>
          <w:u w:val="none"/>
        </w:rPr>
        <w:t>6200890902</w:t>
      </w:r>
    </w:p>
    <w:p>
      <w:pP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5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3"/>
          <w:strike w:val="0"/>
          <w:u w:val="none"/>
        </w:rPr>
        <w:t>D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3"/>
          <w:strike w:val="0"/>
          <w:u w:val="none"/>
        </w:rPr>
        <w:t>C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3"/>
          <w:strike w:val="0"/>
          <w:u w:val="none"/>
        </w:rPr>
        <w:t>ION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7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3"/>
          <w:strike w:val="0"/>
          <w:u w:val="none"/>
        </w:rPr>
        <w:t>Q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UA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4"/>
          <w:strike w:val="0"/>
          <w:u w:val="none"/>
        </w:rPr>
        <w:t>L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4"/>
          <w:strike w:val="0"/>
          <w:u w:val="none"/>
        </w:rPr>
        <w:t>IC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3"/>
          <w:strike w:val="0"/>
          <w:u w:val="none"/>
        </w:rPr>
        <w:t>IO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7" w:lineRule="exact" w:line="16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115" w:left="0" w:right="325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25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4"/>
          <w:sz w:val="18"/>
          <w:szCs w:val="1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42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4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11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4"/>
          <w:sz w:val="18"/>
          <w:szCs w:val="18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45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5"/>
          <w:sz w:val="18"/>
          <w:szCs w:val="18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8"/>
          <w:szCs w:val="18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5"/>
          <w:sz w:val="18"/>
          <w:szCs w:val="18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45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4"/>
          <w:sz w:val="18"/>
          <w:szCs w:val="18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rom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7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8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5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4"/>
          <w:sz w:val="18"/>
          <w:szCs w:val="18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7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2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4"/>
          <w:sz w:val="18"/>
          <w:szCs w:val="18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5"/>
          <w:sz w:val="18"/>
          <w:szCs w:val="18"/>
          <w:spacing w:val="36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5"/>
          <w:sz w:val="18"/>
          <w:szCs w:val="18"/>
          <w:spacing w:val="-8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7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8"/>
          <w:szCs w:val="18"/>
          <w:spacing w:val="-7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8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5"/>
          <w:sz w:val="18"/>
          <w:szCs w:val="18"/>
          <w:spacing w:val="-7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4"/>
          <w:sz w:val="18"/>
          <w:szCs w:val="18"/>
          <w:spacing w:val="-7"/>
          <w:strike w:val="0"/>
          <w:u w:val="none"/>
        </w:rPr>
        <w:t>y,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ated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ana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Az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ers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chno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West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gg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7.16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5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hanging="7" w:left="26" w:right="89"/>
        <w:spacing w:before="0" w:after="0" w:lineRule="auto" w:line="241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perience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-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nee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eng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neer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ser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Ltd.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20/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9/23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Present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835" w:right="850" w:top="1134"/>
          <w:pgNumType w:fmt="decimal"/>
          <w:cols w:equalWidth="0" w:num="2" w:space="708" w:sep="0">
            <w:col w:w="3242" w:space="966"/>
            <w:col w:w="634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8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835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7" w:lineRule="exact" w:line="120"/>
      </w:pPr>
    </w:p>
    <w:p>
      <w:pPr>
        <w:rPr>
          <w:b w:val="0"/>
          <w:bCs w:val="0"/>
          <w:color w:val="B85A1F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-62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AIL: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hyperlink r:id="Re04f6d96e4424e1e">
        <w:r>
          <w:rPr>
            <w:b w:val="0"/>
            <w:bCs w:val="0"/>
            <w:color w:val="B85A1F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18"/>
            <w:szCs w:val="18"/>
            <w:spacing w:val="0"/>
            <w:strike w:val="0"/>
            <w:u w:val="single"/>
          </w:rPr>
          <w:t>kan</w:t>
        </w:r>
        <w:r>
          <w:rPr>
            <w:b w:val="0"/>
            <w:bCs w:val="0"/>
            <w:color w:val="B85A1F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18"/>
            <w:szCs w:val="18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B85A1F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18"/>
            <w:szCs w:val="18"/>
            <w:spacing w:val="0"/>
            <w:strike w:val="0"/>
            <w:u w:val="single"/>
          </w:rPr>
          <w:t>64010@</w:t>
        </w:r>
        <w:r>
          <w:rPr>
            <w:b w:val="0"/>
            <w:bCs w:val="0"/>
            <w:color w:val="B85A1F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18"/>
            <w:szCs w:val="18"/>
            <w:spacing w:val="1"/>
            <w:strike w:val="0"/>
            <w:u w:val="single"/>
          </w:rPr>
          <w:t>g</w:t>
        </w:r>
        <w:r>
          <w:rPr>
            <w:b w:val="0"/>
            <w:bCs w:val="0"/>
            <w:color w:val="B85A1F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18"/>
            <w:szCs w:val="18"/>
            <w:spacing w:val="0"/>
            <w:strike w:val="0"/>
            <w:u w:val="single"/>
          </w:rPr>
          <w:t>m</w:t>
        </w:r>
        <w:r>
          <w:rPr>
            <w:b w:val="0"/>
            <w:bCs w:val="0"/>
            <w:color w:val="B85A1F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18"/>
            <w:szCs w:val="18"/>
            <w:spacing w:val="0"/>
            <w:strike w:val="0"/>
            <w:u w:val="single"/>
          </w:rPr>
          <w:t>a</w:t>
        </w:r>
        <w:r>
          <w:rPr>
            <w:b w:val="0"/>
            <w:bCs w:val="0"/>
            <w:color w:val="B85A1F"/>
            <w:rFonts w:ascii="Verdana" w:hAnsi="Verdana" w:cs="Verdana" w:eastAsia="Verdana"/>
            <w:i w:val="0"/>
            <w:iCs w:val="0"/>
            <w:outline w:val="0"/>
            <w:position w:val="0"/>
            <w:w w:val="99"/>
            <w:sz w:val="18"/>
            <w:szCs w:val="18"/>
            <w:spacing w:val="0"/>
            <w:strike w:val="0"/>
            <w:u w:val="single"/>
          </w:rPr>
          <w:t>i</w:t>
        </w:r>
        <w:r>
          <w:rPr>
            <w:b w:val="0"/>
            <w:bCs w:val="0"/>
            <w:color w:val="B85A1F"/>
            <w:rFonts w:ascii="Verdana" w:hAnsi="Verdana" w:cs="Verdana" w:eastAsia="Verdana"/>
            <w:i w:val="0"/>
            <w:iCs w:val="0"/>
            <w:outline w:val="0"/>
            <w:position w:val="0"/>
            <w:w w:val="99"/>
            <w:sz w:val="18"/>
            <w:szCs w:val="18"/>
            <w:spacing w:val="0"/>
            <w:strike w:val="0"/>
            <w:u w:val="single"/>
          </w:rPr>
          <w:t>l</w:t>
        </w:r>
        <w:r>
          <w:rPr>
            <w:b w:val="0"/>
            <w:bCs w:val="0"/>
            <w:color w:val="B85A1F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18"/>
            <w:szCs w:val="18"/>
            <w:spacing w:val="0"/>
            <w:strike w:val="0"/>
            <w:u w:val="single"/>
          </w:rPr>
          <w:t>.com</w:t>
        </w:r>
      </w:hyperlink>
      <w:r>
        <w:rPr>
          <w:b w:val="0"/>
          <w:bCs w:val="0"/>
          <w:color w:val="B85A1F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B85A1F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single"/>
        </w:rPr>
        <w:t>kan</w:t>
      </w:r>
      <w:r>
        <w:rPr>
          <w:b w:val="0"/>
          <w:bCs w:val="0"/>
          <w:color w:val="B85A1F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single"/>
        </w:rPr>
        <w:t>t</w:t>
      </w:r>
      <w:r>
        <w:rPr>
          <w:b w:val="0"/>
          <w:bCs w:val="0"/>
          <w:color w:val="B85A1F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single"/>
        </w:rPr>
        <w:t>dk2</w:t>
      </w:r>
      <w:r>
        <w:rPr>
          <w:b w:val="0"/>
          <w:bCs w:val="0"/>
          <w:color w:val="B85A1F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single"/>
        </w:rPr>
        <w:t>1@g</w:t>
      </w:r>
      <w:r>
        <w:rPr>
          <w:b w:val="0"/>
          <w:bCs w:val="0"/>
          <w:color w:val="B85A1F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single"/>
        </w:rPr>
        <w:t>m</w:t>
      </w:r>
      <w:r>
        <w:rPr>
          <w:b w:val="0"/>
          <w:bCs w:val="0"/>
          <w:color w:val="B85A1F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single"/>
        </w:rPr>
        <w:t>a</w:t>
      </w:r>
      <w:r>
        <w:rPr>
          <w:b w:val="0"/>
          <w:bCs w:val="0"/>
          <w:color w:val="B85A1F"/>
          <w:rFonts w:ascii="Verdana" w:hAnsi="Verdana" w:cs="Verdana" w:eastAsia="Verdan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single"/>
        </w:rPr>
        <w:t>i</w:t>
      </w:r>
      <w:r>
        <w:rPr>
          <w:b w:val="0"/>
          <w:bCs w:val="0"/>
          <w:color w:val="B85A1F"/>
          <w:rFonts w:ascii="Verdana" w:hAnsi="Verdana" w:cs="Verdana" w:eastAsia="Verdan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single"/>
        </w:rPr>
        <w:t>l</w:t>
      </w:r>
      <w:r>
        <w:rPr>
          <w:b w:val="0"/>
          <w:bCs w:val="0"/>
          <w:color w:val="B85A1F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single"/>
        </w:rPr>
        <w:t>.com</w:t>
      </w:r>
    </w:p>
    <w:p>
      <w:pP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3"/>
          <w:strike w:val="0"/>
          <w:u w:val="none"/>
        </w:rPr>
        <w:t>D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3"/>
          <w:strike w:val="0"/>
          <w:u w:val="none"/>
        </w:rPr>
        <w:t>C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3"/>
          <w:strike w:val="0"/>
          <w:u w:val="none"/>
        </w:rPr>
        <w:t>ION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L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33" w:right="-20"/>
        <w:spacing w:before="117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XA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MINATION</w:t>
      </w:r>
    </w:p>
    <w:p>
      <w:pP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DE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4"/>
          <w:strike w:val="0"/>
          <w:u w:val="none"/>
        </w:rPr>
        <w:t>IL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758" w:right="-20"/>
        <w:spacing w:before="117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OARD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right"/>
        <w:ind w:firstLine="0" w:left="-66" w:right="4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YE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NG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-26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GE/C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GPA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835" w:right="850" w:top="1134"/>
          <w:pgNumType w:fmt="decimal"/>
          <w:cols w:equalWidth="0" w:num="5" w:space="708" w:sep="0">
            <w:col w:w="2092" w:space="2231"/>
            <w:col w:w="1368" w:space="167"/>
            <w:col w:w="1409" w:space="596"/>
            <w:col w:w="740" w:space="575"/>
            <w:col w:w="1372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25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835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5" w:lineRule="exact" w:line="200"/>
      </w:pPr>
    </w:p>
    <w:p>
      <w:pPr>
        <w:rPr>
          <w:b w:val="1"/>
          <w:bCs w:val="1"/>
          <w:color w:val="5287B7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5287B7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HOBBIES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4" w:lineRule="exact" w:line="12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4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2261"/>
          <w:tab w:val="left" w:leader="none" w:pos="3509"/>
          <w:tab w:val="left" w:leader="none" w:pos="482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.TECH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KAUT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02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7.16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4" w:lineRule="exact" w:line="12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2261"/>
          <w:tab w:val="left" w:leader="none" w:pos="3509"/>
          <w:tab w:val="left" w:leader="none" w:pos="482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18"/>
          <w:szCs w:val="18"/>
          <w:spacing w:val="1"/>
          <w:strike w:val="0"/>
          <w:u w:val="none"/>
        </w:rPr>
        <w:t>DA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SEB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01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8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.8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2261"/>
          <w:tab w:val="left" w:leader="none" w:pos="3509"/>
          <w:tab w:val="left" w:leader="none" w:pos="4825"/>
        </w:tabs>
        <w:ind w:firstLine="0" w:left="0" w:right="-20"/>
        <w:spacing w:before="105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NDARY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OOL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BS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01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5.4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835" w:right="850" w:top="1134"/>
          <w:pgNumType w:fmt="decimal"/>
          <w:cols w:equalWidth="0" w:num="2" w:space="708" w:sep="0">
            <w:col w:w="1729" w:space="2627"/>
            <w:col w:w="6197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9" w:lineRule="exact" w:line="220"/>
      </w:pPr>
    </w:p>
    <w:p>
      <w:pP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28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3"/>
          <w:strike w:val="0"/>
          <w:u w:val="none"/>
        </w:rPr>
        <w:t>RO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F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ESS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4"/>
          <w:strike w:val="0"/>
          <w:u w:val="none"/>
        </w:rPr>
        <w:t>ION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4"/>
          <w:strike w:val="0"/>
          <w:u w:val="none"/>
        </w:rPr>
        <w:t>R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3"/>
          <w:strike w:val="0"/>
          <w:u w:val="none"/>
        </w:rPr>
        <w:t>AI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3"/>
          <w:strike w:val="0"/>
          <w:u w:val="none"/>
        </w:rPr>
        <w:t>N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4"/>
          <w:strike w:val="0"/>
          <w:u w:val="none"/>
        </w:rPr>
        <w:t>N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6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7" w:left="4362" w:right="529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46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44"/>
          <w:strike w:val="0"/>
          <w:u w:val="none"/>
        </w:rPr>
        <w:t>6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42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46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twa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37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urs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4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Omn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1" w:lineRule="exact" w:line="240"/>
      </w:pPr>
    </w:p>
    <w:p>
      <w:pPr>
        <w:rPr>
          <w:b w:val="0"/>
          <w:bCs w:val="0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57" w:left="4263" w:right="4636"/>
        <w:spacing w:before="0" w:after="0" w:lineRule="auto" w:line="248"/>
        <w:widowControl w:val="0"/>
      </w:pP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KI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4"/>
          <w:strike w:val="0"/>
          <w:u w:val="none"/>
        </w:rPr>
        <w:t>L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Network</w:t>
      </w:r>
      <w:r>
        <w:rPr>
          <w:b w:val="0"/>
          <w:bCs w:val="0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ux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428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3"/>
          <w:strike w:val="0"/>
          <w:u w:val="none"/>
        </w:rPr>
        <w:t>G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3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2"/>
          <w:strike w:val="0"/>
          <w:u w:val="none"/>
        </w:rPr>
        <w:t>k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2"/>
          <w:strike w:val="0"/>
          <w:u w:val="none"/>
        </w:rPr>
        <w:t>owl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3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dge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3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4"/>
          <w:strike w:val="0"/>
          <w:u w:val="none"/>
        </w:rPr>
        <w:t>L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4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3"/>
          <w:strike w:val="0"/>
          <w:u w:val="none"/>
        </w:rPr>
        <w:t>L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C</w:t>
      </w: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4280" w:right="-20"/>
        <w:spacing w:before="2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Go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44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3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4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2"/>
          <w:strike w:val="0"/>
          <w:u w:val="none"/>
        </w:rPr>
        <w:t>f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ct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io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n,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3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3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4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42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3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428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kno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w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ledge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w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box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lac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k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box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2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8" w:lineRule="exact" w:line="16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4314" w:right="38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rmat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shed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true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1"/>
          <w:strike w:val="0"/>
          <w:u w:val="none"/>
        </w:rPr>
        <w:t>be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5"/>
          <w:sz w:val="18"/>
          <w:szCs w:val="1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44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45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kn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43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ef.</w:t>
      </w:r>
      <w:bookmarkEnd w:id="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5840" w:orient="portrait" w:w="12240"/>
      <w:pgMar w:bottom="0" w:footer="0" w:gutter="0" w:header="0" w:left="835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  <w:font w:name="Verdana">
    <w:panose1 w:val="020B0604030504040204"/>
    <w:charset w:val="01"/>
    <w:family w:val="auto"/>
    <w:notTrueType w:val="off"/>
    <w:pitch w:val="variable"/>
    <w:sig w:usb0="A00006FF" w:usb1="4000205B" w:usb2="00000010" w:usb3="00000000" w:csb0="2000019F" w:csb1="00000000"/>
  </w:font>
  <w:font w:name="Tahoma">
    <w:panose1 w:val="020B0604030504040204"/>
    <w:charset w:val="01"/>
    <w:family w:val="auto"/>
    <w:notTrueType w:val="off"/>
    <w:pitch w:val="variable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mr4iuy0u.jpeg" Id="Ra90fdcb0896f41bd" /><Relationship Type="http://schemas.openxmlformats.org/officeDocument/2006/relationships/hyperlink" Target="mailto:kant64010@gmail.com" TargetMode="External" Id="Re04f6d96e4424e1e" /><Relationship Type="http://schemas.openxmlformats.org/officeDocument/2006/relationships/styles" Target="styles.xml" Id="R78091296350447b7" /><Relationship Type="http://schemas.openxmlformats.org/officeDocument/2006/relationships/fontTable" Target="fontTable.xml" Id="Rf9ed85177f134728" /><Relationship Type="http://schemas.openxmlformats.org/officeDocument/2006/relationships/settings" Target="settings.xml" Id="Re066395f029d437d" /><Relationship Type="http://schemas.openxmlformats.org/officeDocument/2006/relationships/webSettings" Target="webSettings.xml" Id="R8dc9048e65844814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