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602C8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Monika B 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Bangalore, India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+91 8073704182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"mailto:bsmonika325@gmail.com" </w:instrText>
      </w:r>
      <w:r>
        <w:rPr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bsmonika325@gmail.com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"https://chatgpt.com/c/linkedin.com/in/monika-b-s-828b37267" </w:instrText>
      </w:r>
      <w:r>
        <w:rPr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LinkedIn: monika-b-s-828b37267</w:t>
      </w:r>
      <w:r>
        <w:rPr>
          <w:sz w:val="24"/>
          <w:szCs w:val="24"/>
        </w:rPr>
        <w:fldChar w:fldCharType="end"/>
      </w:r>
    </w:p>
    <w:p w14:paraId="1989F38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BEAE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CAREER OBJECTIVE</w:t>
      </w:r>
    </w:p>
    <w:p w14:paraId="42E335B5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build a successful career in a growth-oriented organization where I can apply my skills, take on challenges, and contribute to innovative projects.</w:t>
      </w:r>
    </w:p>
    <w:p w14:paraId="6E02435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75FDE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EDUCATION</w:t>
      </w:r>
    </w:p>
    <w:p w14:paraId="51DB83F4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Acharya Institute of Technology (VTU), Bengaluru, India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Master of Computer Application (MCA) | CGPA: 8 | Feb 2023 – Sep 2024</w:t>
      </w:r>
    </w:p>
    <w:p w14:paraId="35E32FDD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SMR College (Kuvempu University), Shimoga, India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Pre-University Education | Grade: 80.56% | Nov 2022</w:t>
      </w:r>
    </w:p>
    <w:p w14:paraId="3C4E7FB0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JSS PU INDP College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Pre-University Education | Grade: 75.66%</w:t>
      </w:r>
    </w:p>
    <w:p w14:paraId="15613562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Government High School, Haranahalli, India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Class 10th | Grade: 82.56% | Apr 2017</w:t>
      </w:r>
    </w:p>
    <w:p w14:paraId="3BB00B1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08199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WORK EXPERIENCE</w:t>
      </w:r>
    </w:p>
    <w:p w14:paraId="1DB53C84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Software Engineer Intern | IBM Edunet | Remote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Nov 2023 - Dec 2023</w:t>
      </w:r>
    </w:p>
    <w:p w14:paraId="792D67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Gained hands-on experience in software development.</w:t>
      </w:r>
    </w:p>
    <w:p w14:paraId="47A546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Worked on real-world problem-solving using Java, Python, and databases.</w:t>
      </w:r>
    </w:p>
    <w:p w14:paraId="5B05B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Collaborated with a team to develop technical solutions.</w:t>
      </w:r>
    </w:p>
    <w:p w14:paraId="1C1C488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17602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TECHNICAL SKILLS</w:t>
      </w:r>
    </w:p>
    <w:p w14:paraId="1C3ECF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Programming Languages:</w:t>
      </w:r>
      <w:r>
        <w:rPr>
          <w:sz w:val="20"/>
          <w:szCs w:val="20"/>
        </w:rPr>
        <w:t xml:space="preserve"> Java, Python, MySQL, DB2</w:t>
      </w:r>
    </w:p>
    <w:p w14:paraId="189C5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Web Technologies:</w:t>
      </w:r>
      <w:r>
        <w:rPr>
          <w:sz w:val="20"/>
          <w:szCs w:val="20"/>
        </w:rPr>
        <w:t xml:space="preserve"> HTML, CSS, Bootstrap, React</w:t>
      </w:r>
    </w:p>
    <w:p w14:paraId="17CE74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Operating Systems:</w:t>
      </w:r>
      <w:r>
        <w:rPr>
          <w:sz w:val="20"/>
          <w:szCs w:val="20"/>
        </w:rPr>
        <w:t xml:space="preserve"> Linux</w:t>
      </w:r>
    </w:p>
    <w:p w14:paraId="0161CA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Database Skills:</w:t>
      </w:r>
      <w:r>
        <w:rPr>
          <w:sz w:val="20"/>
          <w:szCs w:val="20"/>
        </w:rPr>
        <w:t xml:space="preserve"> SQL Queries, Database Administration, Data Normalization, </w:t>
      </w:r>
      <w:r>
        <w:rPr>
          <w:rFonts w:ascii="SimSun" w:hAnsi="SimSun" w:eastAsia="SimSun" w:cs="SimSun"/>
          <w:b/>
          <w:bCs/>
          <w:sz w:val="18"/>
          <w:szCs w:val="18"/>
        </w:rPr>
        <w:t>Joins &amp; Subqueries</w:t>
      </w:r>
      <w:r>
        <w:rPr>
          <w:sz w:val="20"/>
          <w:szCs w:val="20"/>
        </w:rPr>
        <w:t>, Stored Procedure</w:t>
      </w:r>
      <w:bookmarkStart w:id="0" w:name="_GoBack"/>
      <w:bookmarkEnd w:id="0"/>
    </w:p>
    <w:p w14:paraId="1FFFD1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Tools &amp; Platforms:</w:t>
      </w:r>
      <w:r>
        <w:rPr>
          <w:sz w:val="20"/>
          <w:szCs w:val="20"/>
        </w:rPr>
        <w:t xml:space="preserve"> Jira, DBMS, Full-Stack Web Development</w:t>
      </w:r>
    </w:p>
    <w:p w14:paraId="5927498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27D98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PROJECTS</w:t>
      </w:r>
    </w:p>
    <w:p w14:paraId="008700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Emotion-Oriented Music Suggestion System</w:t>
      </w:r>
      <w:r>
        <w:rPr>
          <w:sz w:val="20"/>
          <w:szCs w:val="20"/>
        </w:rPr>
        <w:t xml:space="preserve"> </w:t>
      </w:r>
    </w:p>
    <w:p w14:paraId="5B6875F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Captures facial expressions using a webcam and suggests music accordingly.</w:t>
      </w:r>
    </w:p>
    <w:p w14:paraId="5C1407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Student Marks Analysis System</w:t>
      </w:r>
      <w:r>
        <w:rPr>
          <w:sz w:val="20"/>
          <w:szCs w:val="20"/>
        </w:rPr>
        <w:t xml:space="preserve"> </w:t>
      </w:r>
    </w:p>
    <w:p w14:paraId="42E3A49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Stores student data, including marks and attendance, in a database for efficient analysis.</w:t>
      </w:r>
    </w:p>
    <w:p w14:paraId="6DD6D5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Solar Tracking System Using Arduino</w:t>
      </w:r>
      <w:r>
        <w:rPr>
          <w:sz w:val="20"/>
          <w:szCs w:val="20"/>
        </w:rPr>
        <w:t xml:space="preserve"> </w:t>
      </w:r>
    </w:p>
    <w:p w14:paraId="221322D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IoT-based project where the solar panel adjusts itself based on light interaction.</w:t>
      </w:r>
    </w:p>
    <w:p w14:paraId="634146F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1401D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CERTIFICATIONS &amp; ACHIEVEMENTS</w:t>
      </w:r>
    </w:p>
    <w:p w14:paraId="3F3527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Java (Basic) – HackerRank (Jul 2023)</w:t>
      </w:r>
    </w:p>
    <w:p w14:paraId="04D599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Paper Presentation: Emotion-Oriented Music Suggestion System (Mar 2024)</w:t>
      </w:r>
    </w:p>
    <w:p w14:paraId="646505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7"/>
          <w:sz w:val="20"/>
          <w:szCs w:val="20"/>
        </w:rPr>
        <w:t>Certifications:</w:t>
      </w:r>
      <w:r>
        <w:rPr>
          <w:sz w:val="20"/>
          <w:szCs w:val="20"/>
        </w:rPr>
        <w:t xml:space="preserve"> </w:t>
      </w:r>
    </w:p>
    <w:p w14:paraId="1ADE732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JAVA Certification | Scaler</w:t>
      </w:r>
    </w:p>
    <w:p w14:paraId="27F73FA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Full-Stack Web Development Bootcamp | Udemy</w:t>
      </w:r>
    </w:p>
    <w:p w14:paraId="678088F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Data Analytics | Vodafone Idea Foundation</w:t>
      </w:r>
    </w:p>
    <w:p w14:paraId="5603AE3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Python and SQL for Data Science | Scaler</w:t>
      </w:r>
    </w:p>
    <w:p w14:paraId="0AED93E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Mobile App Development | SkillUp</w:t>
      </w:r>
    </w:p>
    <w:p w14:paraId="676554FE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Project Management | Coursera</w:t>
      </w:r>
    </w:p>
    <w:p w14:paraId="75BED6A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DBMS | NPTEL (Swayam)</w:t>
      </w:r>
    </w:p>
    <w:p w14:paraId="71D9325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Introduction to Jira | SkillUp</w:t>
      </w:r>
    </w:p>
    <w:p w14:paraId="266AE7E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48E0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EXTRA-CURRICULAR ACTIVITIES</w:t>
      </w:r>
    </w:p>
    <w:p w14:paraId="672B14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Participated in multiple coding competitions and hackathons.</w:t>
      </w:r>
    </w:p>
    <w:p w14:paraId="6320BF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Engaged in team-based projects and research activities.</w:t>
      </w:r>
    </w:p>
    <w:p w14:paraId="253DD3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Active member of college tech clubs.</w:t>
      </w:r>
    </w:p>
    <w:p w14:paraId="2057EE3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B4581">
      <w:pPr>
        <w:numPr>
          <w:numId w:val="0"/>
        </w:numPr>
        <w:ind w:leftChars="0"/>
        <w:rPr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571D7"/>
    <w:multiLevelType w:val="multilevel"/>
    <w:tmpl w:val="AC457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DDF905"/>
    <w:multiLevelType w:val="multilevel"/>
    <w:tmpl w:val="BCDDF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724CC32"/>
    <w:multiLevelType w:val="multilevel"/>
    <w:tmpl w:val="1724C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4925E6F"/>
    <w:multiLevelType w:val="multilevel"/>
    <w:tmpl w:val="24925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24241E9"/>
    <w:multiLevelType w:val="multilevel"/>
    <w:tmpl w:val="62424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67C01"/>
    <w:rsid w:val="20467C01"/>
    <w:rsid w:val="34EE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2025-03-11T13:36:00Z</dcterms:created>
  <dc:creator>shankar lr</dc:creator>
  <cp:lastModifiedBy>shankar lr</cp:lastModifiedBy>
  <dcterms:modified xsi:type="dcterms:W3CDTF">2025-03-11T13:42:13Z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831DA69589E64F6D86C0C4516FF6F50E_11</vt:lpwstr>
  </property>
</Properties>
</file>