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5345" w14:textId="77777777" w:rsidR="00145FCC" w:rsidRPr="00145FCC" w:rsidRDefault="00145FCC" w:rsidP="00145F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&lt;style&gt;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.one{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border:1px solid black;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overflow: hidden;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.two{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border:1px solid black;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overflow: scroll;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.three{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border:1px solid black;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overflow: auto;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.four{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width:100px;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height:100px;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border:1px solid black;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</w:t>
      </w:r>
      <w:proofErr w:type="spellStart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overflow:visible</w:t>
      </w:r>
      <w:proofErr w:type="spell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}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&lt;/style&gt;    &lt;/head&gt;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class="one"&gt;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The United States of America (U.S.A. or USA), commonly known as the United States (U.S. or US) or America, is a transcontinental country primarily located in North America. It consists of 50 states, a federal district, five major unincorporated territories, 326 Indian reservations, and nine minor outlying </w:t>
      </w:r>
      <w:proofErr w:type="gramStart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islands.[</w:t>
      </w:r>
      <w:proofErr w:type="spellStart"/>
      <w:proofErr w:type="gram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i</w:t>
      </w:r>
      <w:proofErr w:type="spell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] It is the third-largest country by both land and total area.[c] The United States shares land borders with Canada to the north and with Mexico to the south as well as maritime borders with the Bahamas, Cuba, and Russia, among others.[j] With more than 331 million people,[d] it is the third most populous country in the world. The national capital is Washington, D.C., and the most populous city and financial </w:t>
      </w:r>
      <w:proofErr w:type="spellStart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is New York City.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class="two"&gt;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The United States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class="three"&gt;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The United States of America (U.S.A. or USA), commonly known as the United States (U.S. or US) or America, is a transcontinental country primarily located in North America. It consists of 50 states, a federal district, five major unincorporated territories, 326 Indian reservations, and nine minor outlying </w:t>
      </w:r>
      <w:proofErr w:type="gramStart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islands.[</w:t>
      </w:r>
      <w:proofErr w:type="spellStart"/>
      <w:proofErr w:type="gram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i</w:t>
      </w:r>
      <w:proofErr w:type="spell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] It is the third-largest country by both land and total area.[c] The United States shares land borders with Canada to the north and with Mexico to the south as well as maritime borders with the Bahamas, Cuba, and Russia, among others.[j] With more than 331 million people,[d] it is the third most populous country in the world. The national capital is Washington, D.C., and the most populous city and financial </w:t>
      </w:r>
      <w:proofErr w:type="spellStart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is New York City.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lastRenderedPageBreak/>
        <w:t>        &lt;div class="four"&gt;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The United States of America (U.S.A. or USA), commonly known as the United States (U.S. or US) or America, is a transcontinental country primarily located in North America. It consists of 50 states, a federal district, five major unincorporated territories, 326 Indian reservations, and nine minor outlying </w:t>
      </w:r>
      <w:proofErr w:type="gramStart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islands.[</w:t>
      </w:r>
      <w:proofErr w:type="spellStart"/>
      <w:proofErr w:type="gram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i</w:t>
      </w:r>
      <w:proofErr w:type="spell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] It is the third-largest country by both land and total area.[c] The United States shares land borders with Canada to the north and with Mexico to the south as well as maritime borders with the Bahamas, Cuba, and Russia, among others.[j] With more than 331 million people,[d] it is the third most populous country in the world. The national capital is Washington, D.C., and the most populous city and financial </w:t>
      </w:r>
      <w:proofErr w:type="spellStart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is New York City.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145FC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389B8DB1" w14:textId="77777777" w:rsidR="00D73DA8" w:rsidRDefault="00D73DA8"/>
    <w:sectPr w:rsidR="00D7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FCC"/>
    <w:rsid w:val="00145FCC"/>
    <w:rsid w:val="006A5A17"/>
    <w:rsid w:val="00D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8117"/>
  <w15:chartTrackingRefBased/>
  <w15:docId w15:val="{A4ECFEA6-FF20-4772-9332-88B1B31B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4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6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18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5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486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1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790808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6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36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41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875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0916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2022-07-06T16:37:00Z</dcterms:created>
  <dcterms:modified xsi:type="dcterms:W3CDTF">2022-07-06T17:32:00Z</dcterms:modified>
</cp:coreProperties>
</file>