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EA2C" w14:textId="77777777" w:rsidR="006A4662" w:rsidRPr="006A4662" w:rsidRDefault="006A4662" w:rsidP="006A4662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t>psuedo_class_in_range_out_of_range</w:t>
      </w:r>
      <w:proofErr w:type="spellEnd"/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t>:</w:t>
      </w:r>
    </w:p>
    <w:p w14:paraId="7DB144B1" w14:textId="77777777" w:rsidR="006A4662" w:rsidRPr="006A4662" w:rsidRDefault="006A4662" w:rsidP="006A4662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6A4662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9:57</w:t>
        </w:r>
      </w:hyperlink>
    </w:p>
    <w:p w14:paraId="14A528AC" w14:textId="77777777" w:rsidR="006A4662" w:rsidRPr="006A4662" w:rsidRDefault="006A4662" w:rsidP="006A4662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input[type="number"]:in-</w:t>
      </w:r>
      <w:proofErr w:type="gramStart"/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t>range{</w:t>
      </w:r>
      <w:proofErr w:type="gramEnd"/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border:2px solid green;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input[type="number"]:out-of-range{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border:2px solid red;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&lt;form&gt;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&lt;input type="number" min="5" max="20" name="age"/&gt;        &lt;/form&gt;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6A466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1F161764" w14:textId="44BEC86D" w:rsidR="006A4662" w:rsidRPr="006A4662" w:rsidRDefault="006A4662" w:rsidP="006A4662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466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1A9F5F72" wp14:editId="77CE69D3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6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6F1D4B10" wp14:editId="44A20630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6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1D59CEC" wp14:editId="0D867E38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B6D0" w14:textId="77777777" w:rsidR="00061579" w:rsidRPr="006A4662" w:rsidRDefault="00061579" w:rsidP="006A4662"/>
    <w:sectPr w:rsidR="00061579" w:rsidRPr="006A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62"/>
    <w:rsid w:val="00061579"/>
    <w:rsid w:val="006A4662"/>
    <w:rsid w:val="009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F5EA"/>
  <w15:chartTrackingRefBased/>
  <w15:docId w15:val="{9E90F8CA-0513-4D39-8CC8-1543EDF4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6A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22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525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99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91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77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06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2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0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4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0286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19971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90189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6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70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0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01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96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63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2817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tonschoolm-9mk3295.slack.com/archives/C03KFEG8PEG/p16579024548796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2022-07-15T16:22:00Z</dcterms:created>
  <dcterms:modified xsi:type="dcterms:W3CDTF">2022-07-15T17:32:00Z</dcterms:modified>
</cp:coreProperties>
</file>