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051B" w14:textId="77777777" w:rsidR="00DF3486" w:rsidRPr="00DF3486" w:rsidRDefault="00DF3486" w:rsidP="00DF3486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People are bored with the original movie detail page of IMDb- </w:t>
      </w:r>
      <w:hyperlink r:id="rId4" w:tgtFrame="_blank" w:history="1">
        <w:r w:rsidRPr="00DF3486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https://www.imdb.com/title/tt0241527/</w:t>
        </w:r>
      </w:hyperlink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. You want to update a section for them and make it more beautiful.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Some mandatory styles are mentioned below. You can choose to add more to make it more beautiful.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1. the poster for the movie has to be in </w:t>
      </w:r>
      <w:proofErr w:type="spellStart"/>
      <w:r w:rsidRPr="00DF3486">
        <w:rPr>
          <w:rFonts w:ascii="Consolas" w:eastAsia="Times New Roman" w:hAnsi="Consolas" w:cs="Courier New"/>
          <w:color w:val="E01E5A"/>
          <w:sz w:val="18"/>
          <w:szCs w:val="18"/>
          <w:lang w:eastAsia="en-IN"/>
        </w:rPr>
        <w:t>img</w:t>
      </w:r>
      <w:proofErr w:type="spellEnd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 tag and should have the following CSS properties: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- height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- width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- opacity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2. The description of the movie should be in </w:t>
      </w:r>
      <w:r w:rsidRPr="00DF3486">
        <w:rPr>
          <w:rFonts w:ascii="Consolas" w:eastAsia="Times New Roman" w:hAnsi="Consolas" w:cs="Courier New"/>
          <w:color w:val="E01E5A"/>
          <w:sz w:val="18"/>
          <w:szCs w:val="18"/>
          <w:lang w:eastAsia="en-IN"/>
        </w:rPr>
        <w:t>p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 tag in the </w:t>
      </w:r>
      <w:proofErr w:type="spellStart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center</w:t>
      </w:r>
      <w:proofErr w:type="spellEnd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of the page using the following CSS: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- position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- - top: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- - width: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- text-align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- font-</w:t>
      </w:r>
      <w:proofErr w:type="spellStart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sizeUse</w:t>
      </w:r>
      <w:proofErr w:type="spellEnd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class selector for CSS with </w:t>
      </w:r>
      <w:proofErr w:type="spellStart"/>
      <w:r w:rsidRPr="00DF3486">
        <w:rPr>
          <w:rFonts w:ascii="Consolas" w:eastAsia="Times New Roman" w:hAnsi="Consolas" w:cs="Courier New"/>
          <w:color w:val="E01E5A"/>
          <w:sz w:val="18"/>
          <w:szCs w:val="18"/>
          <w:lang w:eastAsia="en-IN"/>
        </w:rPr>
        <w:t>moviePic</w:t>
      </w:r>
      <w:proofErr w:type="spellEnd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 for </w:t>
      </w:r>
      <w:proofErr w:type="spellStart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img</w:t>
      </w:r>
      <w:proofErr w:type="spellEnd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tag and </w:t>
      </w:r>
      <w:proofErr w:type="spellStart"/>
      <w:r w:rsidRPr="00DF3486">
        <w:rPr>
          <w:rFonts w:ascii="Consolas" w:eastAsia="Times New Roman" w:hAnsi="Consolas" w:cs="Courier New"/>
          <w:color w:val="E01E5A"/>
          <w:sz w:val="18"/>
          <w:szCs w:val="18"/>
          <w:lang w:eastAsia="en-IN"/>
        </w:rPr>
        <w:t>movieDetail</w:t>
      </w:r>
      <w:proofErr w:type="spellEnd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 for p tag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Note: Don't use inline CSS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Note: It'd be a good idea to read about the position property.</w:t>
      </w:r>
    </w:p>
    <w:p w14:paraId="39CBD4B2" w14:textId="3D98AC2C" w:rsidR="00DF3486" w:rsidRPr="00DF3486" w:rsidRDefault="00DF3486" w:rsidP="00DF348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DF3486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3907182B" wp14:editId="7C0742C0">
            <wp:extent cx="152400" cy="152400"/>
            <wp:effectExtent l="0" t="0" r="0" b="0"/>
            <wp:docPr id="1" name="Picture 1" descr="IM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D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486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IMDb</w:t>
      </w:r>
    </w:p>
    <w:p w14:paraId="5BAB7C1E" w14:textId="77777777" w:rsidR="00DF3486" w:rsidRPr="00DF3486" w:rsidRDefault="00DF3486" w:rsidP="00DF348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" w:tgtFrame="_blank" w:history="1">
        <w:r w:rsidRPr="00DF3486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Harry Potter and the Sorcerer's Stone (2001) - IMDb</w:t>
        </w:r>
      </w:hyperlink>
    </w:p>
    <w:p w14:paraId="5CC5615D" w14:textId="77777777" w:rsidR="00DF3486" w:rsidRPr="00DF3486" w:rsidRDefault="00DF3486" w:rsidP="00DF348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Harry Potter and the Sorcerer's Stone: Directed by Chris Columbus. With Richard Harris, Maggie Smith, Robbie Coltrane, Saunders Triplets. An orphaned boy </w:t>
      </w:r>
      <w:proofErr w:type="spellStart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enrolls</w:t>
      </w:r>
      <w:proofErr w:type="spellEnd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in a school of wizardry, where he learns the truth about himself, his family and the terrible evil that haunts the magical world.</w:t>
      </w:r>
    </w:p>
    <w:p w14:paraId="1B351E27" w14:textId="77777777" w:rsidR="00DF3486" w:rsidRPr="00DF3486" w:rsidRDefault="00DF3486" w:rsidP="00DF3486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" w:tgtFrame="_blank" w:tooltip="Harry Potter and the Sorcerer's Stone (2001) - IMDb" w:history="1">
        <w:r w:rsidRPr="00DF3486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https://www.imdb.com/title/tt0241527/</w:t>
        </w:r>
      </w:hyperlink>
    </w:p>
    <w:p w14:paraId="5FD29130" w14:textId="68D0ED43" w:rsidR="00DF3486" w:rsidRPr="00DF3486" w:rsidRDefault="00DF3486" w:rsidP="00DF3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C18C22B" w14:textId="77777777" w:rsidR="00DF3486" w:rsidRPr="00DF3486" w:rsidRDefault="00DF3486" w:rsidP="00DF3486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html:</w:t>
      </w:r>
    </w:p>
    <w:p w14:paraId="4CDDBC65" w14:textId="77777777" w:rsidR="00DF3486" w:rsidRPr="00DF3486" w:rsidRDefault="00DF3486" w:rsidP="00DF3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" w:history="1">
        <w:r w:rsidRPr="00DF3486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9:20</w:t>
        </w:r>
      </w:hyperlink>
    </w:p>
    <w:p w14:paraId="7191412F" w14:textId="77777777" w:rsidR="00DF3486" w:rsidRPr="00DF3486" w:rsidRDefault="00DF3486" w:rsidP="00DF3486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&lt;</w:t>
      </w:r>
      <w:proofErr w:type="spellStart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img</w:t>
      </w:r>
      <w:proofErr w:type="spellEnd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class="</w:t>
      </w:r>
      <w:proofErr w:type="spellStart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moviePic</w:t>
      </w:r>
      <w:proofErr w:type="spellEnd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" </w:t>
      </w:r>
      <w:proofErr w:type="spellStart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src</w:t>
      </w:r>
      <w:proofErr w:type="spellEnd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="</w:t>
      </w:r>
      <w:hyperlink r:id="rId9" w:tgtFrame="_blank" w:history="1">
        <w:r w:rsidRPr="00DF3486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https://www.imdb.com/title/tt0241527/</w:t>
        </w:r>
      </w:hyperlink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&lt;p class="</w:t>
      </w:r>
      <w:proofErr w:type="spellStart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movieDetail</w:t>
      </w:r>
      <w:proofErr w:type="spellEnd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"&gt;Spider Man&lt;/p&gt;</w:t>
      </w:r>
    </w:p>
    <w:p w14:paraId="6C7EA7C0" w14:textId="77777777" w:rsidR="00DF3486" w:rsidRPr="00DF3486" w:rsidRDefault="00DF3486" w:rsidP="00DF3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" w:history="1">
        <w:r w:rsidRPr="00DF3486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9:20</w:t>
        </w:r>
      </w:hyperlink>
    </w:p>
    <w:p w14:paraId="51F65E5F" w14:textId="77777777" w:rsidR="00DF3486" w:rsidRPr="00DF3486" w:rsidRDefault="00DF3486" w:rsidP="00DF3486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proofErr w:type="spellStart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css</w:t>
      </w:r>
      <w:proofErr w:type="spellEnd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:</w:t>
      </w:r>
    </w:p>
    <w:p w14:paraId="738F3275" w14:textId="77777777" w:rsidR="00DF3486" w:rsidRPr="00DF3486" w:rsidRDefault="00DF3486" w:rsidP="00DF3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" w:history="1">
        <w:r w:rsidRPr="00DF3486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9:20</w:t>
        </w:r>
      </w:hyperlink>
    </w:p>
    <w:p w14:paraId="578FAB70" w14:textId="77777777" w:rsidR="00DF3486" w:rsidRPr="00DF3486" w:rsidRDefault="00DF3486" w:rsidP="00DF3486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proofErr w:type="gramStart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.</w:t>
      </w:r>
      <w:proofErr w:type="spellStart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moviePic</w:t>
      </w:r>
      <w:proofErr w:type="spellEnd"/>
      <w:proofErr w:type="gramEnd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{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width:200px;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height:40px;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}.</w:t>
      </w:r>
      <w:proofErr w:type="spellStart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movieDetail</w:t>
      </w:r>
      <w:proofErr w:type="spellEnd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{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text-align: </w:t>
      </w:r>
      <w:proofErr w:type="spellStart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center</w:t>
      </w:r>
      <w:proofErr w:type="spellEnd"/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font-size: 20px;</w:t>
      </w:r>
      <w:r w:rsidRPr="00DF348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}</w:t>
      </w:r>
    </w:p>
    <w:p w14:paraId="3DB0C81F" w14:textId="77777777" w:rsidR="00DF3486" w:rsidRPr="00DF3486" w:rsidRDefault="00DF3486" w:rsidP="00DF3486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</w:p>
    <w:p w14:paraId="251CF2B3" w14:textId="77777777" w:rsidR="00524093" w:rsidRDefault="00524093"/>
    <w:sectPr w:rsidR="0052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86"/>
    <w:rsid w:val="00524093"/>
    <w:rsid w:val="008C384D"/>
    <w:rsid w:val="00DF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730B"/>
  <w15:chartTrackingRefBased/>
  <w15:docId w15:val="{D8149B82-88E0-4B4F-9F69-0001E616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34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3486"/>
    <w:rPr>
      <w:rFonts w:ascii="Courier New" w:eastAsia="Times New Roman" w:hAnsi="Courier New" w:cs="Courier New"/>
      <w:sz w:val="20"/>
      <w:szCs w:val="20"/>
    </w:rPr>
  </w:style>
  <w:style w:type="character" w:customStyle="1" w:styleId="c-messageattachmentauthorname">
    <w:name w:val="c-message_attachment__author_name"/>
    <w:basedOn w:val="DefaultParagraphFont"/>
    <w:rsid w:val="00DF3486"/>
  </w:style>
  <w:style w:type="character" w:customStyle="1" w:styleId="c-messageattachmenttitle">
    <w:name w:val="c-message_attachment__title"/>
    <w:basedOn w:val="DefaultParagraphFont"/>
    <w:rsid w:val="00DF3486"/>
  </w:style>
  <w:style w:type="character" w:customStyle="1" w:styleId="c-messageattachmenttext">
    <w:name w:val="c-message_attachment__text"/>
    <w:basedOn w:val="DefaultParagraphFont"/>
    <w:rsid w:val="00DF3486"/>
  </w:style>
  <w:style w:type="character" w:customStyle="1" w:styleId="c-timestamplabel">
    <w:name w:val="c-timestamp__label"/>
    <w:basedOn w:val="DefaultParagraphFont"/>
    <w:rsid w:val="00DF3486"/>
  </w:style>
  <w:style w:type="paragraph" w:styleId="NormalWeb">
    <w:name w:val="Normal (Web)"/>
    <w:basedOn w:val="Normal"/>
    <w:uiPriority w:val="99"/>
    <w:semiHidden/>
    <w:unhideWhenUsed/>
    <w:rsid w:val="00D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4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7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9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9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11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7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643463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30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24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357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065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48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27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560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87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86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5083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603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098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2974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7112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621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1187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0303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980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40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2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45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1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340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553775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040604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6526537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99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887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393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477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140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19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89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13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53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985238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665736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2079440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1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15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220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485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927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10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82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6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16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92095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762771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476325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31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402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12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7648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863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30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1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9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63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0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33263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695844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093737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047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38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04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793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620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8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6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9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6681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3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0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54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tonschoolm-9mk3295.slack.com/archives/C03KFEG8PEG/p165669061848397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mdb.com/title/tt024152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db.com/title/tt0241527/" TargetMode="External"/><Relationship Id="rId11" Type="http://schemas.openxmlformats.org/officeDocument/2006/relationships/hyperlink" Target="https://newtonschoolm-9mk3295.slack.com/archives/C03KFEG8PEG/p165669062667431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ewtonschoolm-9mk3295.slack.com/archives/C03KFEG8PEG/p1656690621863159" TargetMode="External"/><Relationship Id="rId4" Type="http://schemas.openxmlformats.org/officeDocument/2006/relationships/hyperlink" Target="https://www.imdb.com/title/tt0241527/" TargetMode="External"/><Relationship Id="rId9" Type="http://schemas.openxmlformats.org/officeDocument/2006/relationships/hyperlink" Target="https://www.imdb.com/title/tt02415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2022-07-01T15:35:00Z</dcterms:created>
  <dcterms:modified xsi:type="dcterms:W3CDTF">2022-07-01T17:34:00Z</dcterms:modified>
</cp:coreProperties>
</file>