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253"/>
        <w:gridCol w:w="14068"/>
      </w:tblGrid>
      <w:tr w:rsidR="00CD6B04" w:rsidRPr="00CD6B04" w14:paraId="7D70DF69" w14:textId="77777777" w:rsidTr="00CD6B04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FA5A8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CD6B04" w:rsidRPr="00CD6B04" w14:paraId="60BDFAC3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B9A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14E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60EF0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CD6B04" w:rsidRPr="00CD6B04" w14:paraId="0786BAEE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FF4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2AF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2466C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&lt;title&gt;</w:t>
            </w:r>
          </w:p>
        </w:tc>
      </w:tr>
      <w:tr w:rsidR="00CD6B04" w:rsidRPr="00CD6B04" w14:paraId="375587A8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F48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F3F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F15BA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    Juice Shop</w:t>
            </w:r>
          </w:p>
        </w:tc>
      </w:tr>
      <w:tr w:rsidR="00CD6B04" w:rsidRPr="00CD6B04" w14:paraId="5F4C208D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132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477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F4401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&lt;/title&gt;</w:t>
            </w:r>
          </w:p>
        </w:tc>
      </w:tr>
      <w:tr w:rsidR="00CD6B04" w:rsidRPr="00CD6B04" w14:paraId="65ABA021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ABC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89A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A05A0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&lt;meta name="Keywords" content="fresh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juice,apple,mongo,banana,orange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</w:t>
            </w:r>
          </w:p>
        </w:tc>
      </w:tr>
      <w:tr w:rsidR="00CD6B04" w:rsidRPr="00CD6B04" w14:paraId="54BB7792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F20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8AF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A38F4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&lt;meta name="Description" content="best for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health,cheap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price,less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sugar"&gt;</w:t>
            </w:r>
          </w:p>
        </w:tc>
      </w:tr>
      <w:tr w:rsidR="00CD6B04" w:rsidRPr="00CD6B04" w14:paraId="2451026B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F66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A98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7E9CC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&lt;meta name="Author" content="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salman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</w:t>
            </w:r>
          </w:p>
        </w:tc>
      </w:tr>
      <w:tr w:rsidR="00CD6B04" w:rsidRPr="00CD6B04" w14:paraId="27B0825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75F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A6A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9E1C4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&lt;meta name="viewport" content="device=device-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width,initial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-scale=1"&gt;</w:t>
            </w:r>
          </w:p>
        </w:tc>
      </w:tr>
      <w:tr w:rsidR="00CD6B04" w:rsidRPr="00CD6B04" w14:paraId="4A3EF917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878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92D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C2262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&lt;meta charset="utf-8"&gt;</w:t>
            </w:r>
          </w:p>
        </w:tc>
      </w:tr>
      <w:tr w:rsidR="00CD6B04" w:rsidRPr="00CD6B04" w14:paraId="6B6E0292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CD6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F7C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C7936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CD6B04" w:rsidRPr="00CD6B04" w14:paraId="3381891F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916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DC2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7206F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CD6B04" w:rsidRPr="00CD6B04" w14:paraId="578ED178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32D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48DD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1A146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&lt;h1&gt;About&lt;/h1&gt;</w:t>
            </w:r>
          </w:p>
        </w:tc>
      </w:tr>
      <w:tr w:rsidR="00CD6B04" w:rsidRPr="00CD6B04" w14:paraId="10926D3A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DF0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FC9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922B4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&lt;p&gt;Welcome to our shop and it is very cheap around the NCR area&lt;/p&gt;</w:t>
            </w:r>
          </w:p>
        </w:tc>
      </w:tr>
      <w:tr w:rsidR="00CD6B04" w:rsidRPr="00CD6B04" w14:paraId="51626A23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134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500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17F01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&lt;h1&gt;Contact us&lt;/h1&gt;</w:t>
            </w:r>
          </w:p>
        </w:tc>
      </w:tr>
      <w:tr w:rsidR="00CD6B04" w:rsidRPr="00CD6B04" w14:paraId="43891197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9B0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4A7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7F37B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&lt;p&gt;please contact us in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facebook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&lt;/p&gt;</w:t>
            </w:r>
          </w:p>
        </w:tc>
      </w:tr>
      <w:tr w:rsidR="00CD6B04" w:rsidRPr="00CD6B04" w14:paraId="08511ABE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AAF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A3A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22D4F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CD6B04" w:rsidRPr="00CD6B04" w14:paraId="61C01B6F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AD0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0D1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C4BE2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CD6B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21E96AC9" w14:textId="77777777" w:rsidR="00CD6B04" w:rsidRPr="00CD6B04" w:rsidRDefault="00CD6B04" w:rsidP="00CD6B04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CD6B04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16 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"https://github.com/salman3009/newtownJuneBatch/commit/1bda7f1fe93a9017b2bac2fdb3651fa5f18fc563" \l "diff-aec10da1d097efd6989a171e676603d10e20afa4160614577f31fc098fd81e12" \o "June_Batch/17-06-22/2entity.html" </w:instrTex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/17-06-22/2entity.html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CD6B04" w:rsidRPr="00CD6B04" w14:paraId="046B97B5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B2655B" w14:textId="77777777" w:rsidR="00CD6B04" w:rsidRPr="00CD6B04" w:rsidRDefault="00CD6B04" w:rsidP="00CD6B04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E720B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1DDEB8FE" w14:textId="77777777" w:rsidR="00CD6B04" w:rsidRPr="00CD6B04" w:rsidRDefault="00CD6B04" w:rsidP="00CD6B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+1,16 @@</w:t>
            </w:r>
          </w:p>
        </w:tc>
      </w:tr>
      <w:tr w:rsidR="00CD6B04" w:rsidRPr="00CD6B04" w14:paraId="79EB48AB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AD68" w14:textId="77777777" w:rsidR="00CD6B04" w:rsidRPr="00CD6B04" w:rsidRDefault="00CD6B04" w:rsidP="00CD6B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408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1C5B6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CD6B04" w:rsidRPr="00CD6B04" w14:paraId="2D17C19D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C88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899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241A7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CD6B04" w:rsidRPr="00CD6B04" w14:paraId="0525C04C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65F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D54D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8ACEA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&lt;title&gt;</w:t>
            </w:r>
          </w:p>
        </w:tc>
      </w:tr>
      <w:tr w:rsidR="00CD6B04" w:rsidRPr="00CD6B04" w14:paraId="15112650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D3D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9E3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1CE1D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    Entity</w:t>
            </w:r>
          </w:p>
        </w:tc>
      </w:tr>
      <w:tr w:rsidR="00CD6B04" w:rsidRPr="00CD6B04" w14:paraId="4E25908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94C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FF6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39A2C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&lt;/title&gt;</w:t>
            </w:r>
          </w:p>
        </w:tc>
      </w:tr>
      <w:tr w:rsidR="00CD6B04" w:rsidRPr="00CD6B04" w14:paraId="1379C2E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FFF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11F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93719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CD6B04" w:rsidRPr="00CD6B04" w14:paraId="5FBD5286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632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474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C5724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CD6B04" w:rsidRPr="00CD6B04" w14:paraId="21894F9A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C4E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4E2A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27DE5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 2 &amp;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lt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; 3&lt;/p&gt;</w:t>
            </w:r>
          </w:p>
        </w:tc>
      </w:tr>
      <w:tr w:rsidR="00CD6B04" w:rsidRPr="00CD6B04" w14:paraId="756D3A2E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900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2DA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58882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&lt;p&gt;6 &amp;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gt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; 7&lt;/p&gt;</w:t>
            </w:r>
          </w:p>
        </w:tc>
      </w:tr>
      <w:tr w:rsidR="00CD6B04" w:rsidRPr="00CD6B04" w14:paraId="01B2CD70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DF0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49E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BE398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&lt;p&gt;Hi My name is  &amp;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nbsp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;&amp;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nbsp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;&amp;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nbsp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;&amp;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nbsp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;        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salman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&lt;/p&gt;</w:t>
            </w:r>
          </w:p>
        </w:tc>
      </w:tr>
      <w:tr w:rsidR="00CD6B04" w:rsidRPr="00CD6B04" w14:paraId="1BC8BCB5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F4C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BE9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42126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&lt;p&gt;landmark &amp;copy; all right reserved&lt;/p&gt;</w:t>
            </w:r>
          </w:p>
        </w:tc>
      </w:tr>
      <w:tr w:rsidR="00CD6B04" w:rsidRPr="00CD6B04" w14:paraId="0A6B1B8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239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A49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D09ED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&lt;p&gt;rupee: &amp;#8377;&lt;/p&gt;</w:t>
            </w:r>
          </w:p>
        </w:tc>
      </w:tr>
      <w:tr w:rsidR="00CD6B04" w:rsidRPr="00CD6B04" w14:paraId="244F1FCA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564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5B3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2C8DF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&lt;p&gt;&amp;dollar;&lt;/p&gt;</w:t>
            </w:r>
          </w:p>
        </w:tc>
      </w:tr>
      <w:tr w:rsidR="00CD6B04" w:rsidRPr="00CD6B04" w14:paraId="1181F448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40C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F00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5B456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&lt;p&gt;2 &amp;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lt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; 5:2 is less than 5&lt;/p&gt;</w:t>
            </w:r>
          </w:p>
        </w:tc>
      </w:tr>
      <w:tr w:rsidR="00CD6B04" w:rsidRPr="00CD6B04" w14:paraId="3A378F61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37A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2F8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EC2AE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CD6B04" w:rsidRPr="00CD6B04" w14:paraId="4CD6311B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489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A63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B2724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CD6B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5026BE90" w14:textId="77777777" w:rsidR="00CD6B04" w:rsidRPr="00CD6B04" w:rsidRDefault="00CD6B04" w:rsidP="00CD6B04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CD6B04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14 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"https://github.com/salman3009/newtownJuneBatch/commit/1bda7f1fe93a9017b2bac2fdb3651fa5f18fc563" \l "diff-7cf4df567e09dceb4db11a8ea8e0de0cb2770d4cd59c5a4ce85a8fdfa86fc488" \o "June_Batch/17-06-22/3attribute.html" </w:instrTex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/17-06-22/3attribute.html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CD6B04" w:rsidRPr="00CD6B04" w14:paraId="7772B5E3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696769" w14:textId="77777777" w:rsidR="00CD6B04" w:rsidRPr="00CD6B04" w:rsidRDefault="00CD6B04" w:rsidP="00CD6B04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B123D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35B83915" w14:textId="77777777" w:rsidR="00CD6B04" w:rsidRPr="00CD6B04" w:rsidRDefault="00CD6B04" w:rsidP="00CD6B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+1,14 @@</w:t>
            </w:r>
          </w:p>
        </w:tc>
      </w:tr>
      <w:tr w:rsidR="00CD6B04" w:rsidRPr="00CD6B04" w14:paraId="42CC5291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CED0" w14:textId="77777777" w:rsidR="00CD6B04" w:rsidRPr="00CD6B04" w:rsidRDefault="00CD6B04" w:rsidP="00CD6B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B31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FD55A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CD6B04" w:rsidRPr="00CD6B04" w14:paraId="6525523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6F8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424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9A1BB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CD6B04" w:rsidRPr="00CD6B04" w14:paraId="1E30FFC8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8D3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B8F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E9E63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&lt;title&gt;Attribute&lt;/title&gt;</w:t>
            </w:r>
          </w:p>
        </w:tc>
      </w:tr>
      <w:tr w:rsidR="00CD6B04" w:rsidRPr="00CD6B04" w14:paraId="36D833BA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599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0AE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77B14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CD6B04" w:rsidRPr="00CD6B04" w14:paraId="50BA91CC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3EF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304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DEC86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CD6B04" w:rsidRPr="00CD6B04" w14:paraId="402157AF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277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9AD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34C97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 class="media" align="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center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 id="heading" title="country"&gt;India&lt;/h1&gt;</w:t>
            </w:r>
          </w:p>
        </w:tc>
      </w:tr>
      <w:tr w:rsidR="00CD6B04" w:rsidRPr="00CD6B04" w14:paraId="6076E1D3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A7D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F59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5859B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&lt;span class="media" title="&amp;#8377;"&gt;90&lt;/span&gt;</w:t>
            </w:r>
          </w:p>
        </w:tc>
      </w:tr>
      <w:tr w:rsidR="00CD6B04" w:rsidRPr="00CD6B04" w14:paraId="3A1EC0F2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50C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455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EF230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 class="media" id="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subHeading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 align="left"&gt;India&lt;/h1&gt;</w:t>
            </w:r>
          </w:p>
        </w:tc>
      </w:tr>
      <w:tr w:rsidR="00CD6B04" w:rsidRPr="00CD6B04" w14:paraId="2D4B2A1F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C6C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8E7D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8429F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 class="media" id="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mainHeading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 align="right"&gt;India&lt;/h1&gt;</w:t>
            </w:r>
          </w:p>
        </w:tc>
      </w:tr>
      <w:tr w:rsidR="00CD6B04" w:rsidRPr="00CD6B04" w14:paraId="42308DFF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B9F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C06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F410A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&lt;span  class="responsive" align="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center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"&gt;world&lt;/span&gt;</w:t>
            </w:r>
          </w:p>
        </w:tc>
      </w:tr>
      <w:tr w:rsidR="00CD6B04" w:rsidRPr="00CD6B04" w14:paraId="63BE8D9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3E9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D1B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55558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 style="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color:blue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"&gt;Hi my first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css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&lt;/p&gt;</w:t>
            </w:r>
          </w:p>
        </w:tc>
      </w:tr>
      <w:tr w:rsidR="00CD6B04" w:rsidRPr="00CD6B04" w14:paraId="36D5E891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64C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AD8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527EC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 class="responsive"  align="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center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 title="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javascript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"&gt;Welcome to programming&lt;/p&gt;</w:t>
            </w:r>
          </w:p>
        </w:tc>
      </w:tr>
      <w:tr w:rsidR="00CD6B04" w:rsidRPr="00CD6B04" w14:paraId="290A90FB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C17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D45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3ED1F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CD6B04" w:rsidRPr="00CD6B04" w14:paraId="70137745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BE5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91D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9A434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CD6B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35D37DAA" w14:textId="77777777" w:rsidR="00CD6B04" w:rsidRPr="00CD6B04" w:rsidRDefault="00CD6B04" w:rsidP="00CD6B04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CD6B04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28 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"https://github.com/salman3009/newtownJuneBatch/commit/1bda7f1fe93a9017b2bac2fdb3651fa5f18fc563" \l "diff-ecec0ca82489d65e654fabc35da9b10442aab34aba329e14f9ea2e0b40620df0" \o "June_Batch/17-06-22/4achor.html" </w:instrTex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/17-06-22/4achor.html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CD6B04" w:rsidRPr="00CD6B04" w14:paraId="7641218E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88B64E" w14:textId="77777777" w:rsidR="00CD6B04" w:rsidRPr="00CD6B04" w:rsidRDefault="00CD6B04" w:rsidP="00CD6B04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6961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6D79D72F" w14:textId="77777777" w:rsidR="00CD6B04" w:rsidRPr="00CD6B04" w:rsidRDefault="00CD6B04" w:rsidP="00CD6B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+1,28 @@</w:t>
            </w:r>
          </w:p>
        </w:tc>
      </w:tr>
      <w:tr w:rsidR="00CD6B04" w:rsidRPr="00CD6B04" w14:paraId="42FC894F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2B9D" w14:textId="77777777" w:rsidR="00CD6B04" w:rsidRPr="00CD6B04" w:rsidRDefault="00CD6B04" w:rsidP="00CD6B0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F69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1A961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CD6B04" w:rsidRPr="00CD6B04" w14:paraId="2939D1D7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61D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02D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22EF0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CD6B04" w:rsidRPr="00CD6B04" w14:paraId="17BFA44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F25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715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38E53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&lt;title&gt;Anchor&lt;/title&gt;</w:t>
            </w:r>
          </w:p>
        </w:tc>
      </w:tr>
      <w:tr w:rsidR="00CD6B04" w:rsidRPr="00CD6B04" w14:paraId="54974A2D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7A4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CAC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2773E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CD6B04" w:rsidRPr="00CD6B04" w14:paraId="73D82506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7C9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50F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F4291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CD6B04" w:rsidRPr="00CD6B04" w14:paraId="4A540AC6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4BB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B08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2DDBC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&lt;h1&gt;List of following page&lt;/h1&gt;</w:t>
            </w:r>
          </w:p>
        </w:tc>
      </w:tr>
      <w:tr w:rsidR="00CD6B04" w:rsidRPr="00CD6B04" w14:paraId="13DAF699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265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4B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2F5BA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&lt;div&gt;&lt;a target="_self"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="./1metatag.html"&gt;Please click here to see information about meta tag&lt;/a&gt;&lt;/div&gt;</w:t>
            </w:r>
          </w:p>
        </w:tc>
      </w:tr>
      <w:tr w:rsidR="00CD6B04" w:rsidRPr="00CD6B04" w14:paraId="32556607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0D8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7B2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73B78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&lt;div&gt;&lt;a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="./2entity.html"&gt;Please click here to go to entity&lt;/a&gt;&lt;/div&gt;</w:t>
            </w:r>
          </w:p>
        </w:tc>
      </w:tr>
      <w:tr w:rsidR="00CD6B04" w:rsidRPr="00CD6B04" w14:paraId="5A2618CB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F12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8AD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79FE8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&lt;div&gt;&lt;a target="_blank"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="https://www.amazon.in/"&gt;amazon link&lt;/a&gt;&lt;/div&gt;</w:t>
            </w:r>
          </w:p>
        </w:tc>
      </w:tr>
      <w:tr w:rsidR="00CD6B04" w:rsidRPr="00CD6B04" w14:paraId="4F4F82C1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13D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EEC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473F2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&lt;div&gt;&lt;a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="mailto:salman@gmail.com"&gt;mail to &lt;/a&gt;&lt;/div&gt;</w:t>
            </w:r>
          </w:p>
        </w:tc>
      </w:tr>
      <w:tr w:rsidR="00CD6B04" w:rsidRPr="00CD6B04" w14:paraId="763D2927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050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7C8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A3C80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0D94D116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A5F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DF9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AB317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&lt;div&gt;&lt;a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="#heading"&gt;Heading&lt;/a&gt;&lt;/div&gt;</w:t>
            </w:r>
          </w:p>
        </w:tc>
      </w:tr>
      <w:tr w:rsidR="00CD6B04" w:rsidRPr="00CD6B04" w14:paraId="01CA0759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F75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568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99C93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&lt;div&gt;&lt;a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="#subheading"&gt;sub heading&lt;/a&gt;&lt;/div&gt;</w:t>
            </w:r>
          </w:p>
        </w:tc>
      </w:tr>
      <w:tr w:rsidR="00CD6B04" w:rsidRPr="00CD6B04" w14:paraId="41590566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A12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E58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C18D5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&lt;div&gt;&lt;a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="#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mainheading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"&gt;main heading&lt;/a&gt;&lt;/div&gt;</w:t>
            </w:r>
          </w:p>
        </w:tc>
      </w:tr>
      <w:tr w:rsidR="00CD6B04" w:rsidRPr="00CD6B04" w14:paraId="634CF3F9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E10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0A7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DEE03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7049A191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8EA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0F9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50C2A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 id="heading"&gt;</w:t>
            </w:r>
          </w:p>
        </w:tc>
      </w:tr>
      <w:tr w:rsidR="00CD6B04" w:rsidRPr="00CD6B04" w14:paraId="1BCF2064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2A6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1BC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A8F51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    hi</w:t>
            </w:r>
          </w:p>
        </w:tc>
      </w:tr>
      <w:tr w:rsidR="00CD6B04" w:rsidRPr="00CD6B04" w14:paraId="3376AC10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563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986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C1DE3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&lt;/p&gt;</w:t>
            </w:r>
          </w:p>
        </w:tc>
      </w:tr>
      <w:tr w:rsidR="00CD6B04" w:rsidRPr="00CD6B04" w14:paraId="1AFD62B2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B19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98A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3AC0A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59E29768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F79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4D2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BE76D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 id="subheading"&gt;</w:t>
            </w:r>
          </w:p>
        </w:tc>
      </w:tr>
      <w:tr w:rsidR="00CD6B04" w:rsidRPr="00CD6B04" w14:paraId="6ECBD6F9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678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158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C2308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 hi</w:t>
            </w:r>
          </w:p>
        </w:tc>
      </w:tr>
      <w:tr w:rsidR="00CD6B04" w:rsidRPr="00CD6B04" w14:paraId="42341633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EFF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C71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D1B5B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&lt;/div&gt;</w:t>
            </w:r>
          </w:p>
        </w:tc>
      </w:tr>
      <w:tr w:rsidR="00CD6B04" w:rsidRPr="00CD6B04" w14:paraId="336F01A6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86A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D91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AEBBF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23355D01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193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347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229ED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 id="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mainheading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</w:t>
            </w:r>
          </w:p>
        </w:tc>
      </w:tr>
      <w:tr w:rsidR="00CD6B04" w:rsidRPr="00CD6B04" w14:paraId="4858684A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A53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DFA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A85F3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  hi</w:t>
            </w:r>
          </w:p>
        </w:tc>
      </w:tr>
      <w:tr w:rsidR="00CD6B04" w:rsidRPr="00CD6B04" w14:paraId="45B49696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AD0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F70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71A42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&lt;/p&gt;</w:t>
            </w:r>
          </w:p>
        </w:tc>
      </w:tr>
      <w:tr w:rsidR="00CD6B04" w:rsidRPr="00CD6B04" w14:paraId="6BAAA20F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C78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0EB2D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5AE25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CD6B04" w:rsidRPr="00CD6B04" w14:paraId="52F3CE57" w14:textId="77777777" w:rsidTr="00CD6B04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13F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773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656C2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CD6B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6E3FD132" w14:textId="77777777" w:rsidR="00CD6B04" w:rsidRPr="00CD6B04" w:rsidRDefault="00CD6B04" w:rsidP="00CD6B04">
      <w:pPr>
        <w:shd w:val="clear" w:color="auto" w:fill="FFFFFF"/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CD6B04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BIN +1.13 MB </w:t>
      </w:r>
      <w:proofErr w:type="spellStart"/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"https://github.com/salman3009/newtownJuneBatch/commit/1bda7f1fe93a9017b2bac2fdb3651fa5f18fc563" \l "diff-4a7fe3800b676bc7afd4511771fc3c522f908a25c9182a9b853f3fda65bab502" \o "June_Batch/17-06-22/html_17_06_22.pptx" </w:instrTex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/17-06-22/html_17_06_22.pptx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p w14:paraId="21495318" w14:textId="77777777" w:rsidR="00CD6B04" w:rsidRPr="00CD6B04" w:rsidRDefault="00CD6B04" w:rsidP="00CD6B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 w:bidi="te-IN"/>
        </w:rPr>
      </w:pPr>
      <w:r w:rsidRPr="00CD6B04">
        <w:rPr>
          <w:rFonts w:ascii="Segoe UI" w:eastAsia="Times New Roman" w:hAnsi="Segoe UI" w:cs="Segoe UI"/>
          <w:color w:val="24292F"/>
          <w:sz w:val="21"/>
          <w:szCs w:val="21"/>
          <w:lang w:eastAsia="en-IN" w:bidi="te-IN"/>
        </w:rPr>
        <w:t>Binary file not shown.</w:t>
      </w:r>
    </w:p>
    <w:p w14:paraId="150570CD" w14:textId="77777777" w:rsidR="00CD6B04" w:rsidRPr="00CD6B04" w:rsidRDefault="00CD6B04" w:rsidP="00CD6B04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CD6B04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170 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"https://github.com/salman3009/newtownJuneBatch/commit/1bda7f1fe93a9017b2bac2fdb3651fa5f18fc563" \l "diff-b6171a2c0b7fed551a6e640e0d5267d556d8ba47ef9c52bcf3037e2c457422bd" \o "June_Batch/17-06-22/notes.txt" </w:instrTex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CD6B04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/17-06-22/notes.txt</w:t>
      </w:r>
      <w:r w:rsidRPr="00CD6B04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90"/>
        <w:gridCol w:w="15723"/>
      </w:tblGrid>
      <w:tr w:rsidR="00CD6B04" w:rsidRPr="00CD6B04" w14:paraId="56458CB6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C51AFA" w14:textId="77777777" w:rsidR="00CD6B04" w:rsidRPr="00CD6B04" w:rsidRDefault="00CD6B04" w:rsidP="00CD6B04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A8ACA2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61F38516" w14:textId="77777777" w:rsidR="00CD6B04" w:rsidRPr="00CD6B04" w:rsidRDefault="00CD6B04" w:rsidP="00CD6B04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+1,170 @@</w:t>
            </w:r>
          </w:p>
        </w:tc>
      </w:tr>
      <w:tr w:rsidR="00CD6B04" w:rsidRPr="00CD6B04" w14:paraId="470B9C7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00C0" w14:textId="77777777" w:rsidR="00CD6B04" w:rsidRPr="00CD6B04" w:rsidRDefault="00CD6B04" w:rsidP="00CD6B04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AF6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30EBA3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Basic structure of html:</w:t>
            </w:r>
          </w:p>
        </w:tc>
      </w:tr>
      <w:tr w:rsidR="00CD6B04" w:rsidRPr="00CD6B04" w14:paraId="140085F4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4C3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6B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5630D4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CD6B04" w:rsidRPr="00CD6B04" w14:paraId="3A1036BC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A77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B1E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7D1EB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&lt;head&gt;</w:t>
            </w:r>
          </w:p>
        </w:tc>
      </w:tr>
      <w:tr w:rsidR="00CD6B04" w:rsidRPr="00CD6B04" w14:paraId="0C8B0C58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A5A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21C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B0892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&lt;/head&gt;</w:t>
            </w:r>
          </w:p>
        </w:tc>
      </w:tr>
      <w:tr w:rsidR="00CD6B04" w:rsidRPr="00CD6B04" w14:paraId="3EADF3BD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37A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D78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D9D82C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&lt;body&gt;</w:t>
            </w:r>
          </w:p>
        </w:tc>
      </w:tr>
      <w:tr w:rsidR="00CD6B04" w:rsidRPr="00CD6B04" w14:paraId="6E744FC1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7A6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3B4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C0ECA5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&lt;/body&gt;</w:t>
            </w:r>
          </w:p>
        </w:tc>
      </w:tr>
      <w:tr w:rsidR="00CD6B04" w:rsidRPr="00CD6B04" w14:paraId="1C659598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802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EDF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33A3DE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</w:p>
        </w:tc>
      </w:tr>
      <w:tr w:rsidR="00CD6B04" w:rsidRPr="00CD6B04" w14:paraId="0735EFE5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B79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1D3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2C914F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4BB9AF4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E57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74F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D283D0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&lt;&gt; ----&gt; tags </w:t>
            </w:r>
          </w:p>
        </w:tc>
      </w:tr>
      <w:tr w:rsidR="00CD6B04" w:rsidRPr="00CD6B04" w14:paraId="6493ED48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FA3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491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24245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element name </w:t>
            </w:r>
          </w:p>
        </w:tc>
      </w:tr>
      <w:tr w:rsidR="00CD6B04" w:rsidRPr="00CD6B04" w14:paraId="28877285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D9C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22A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E630A1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&lt;&gt;---&gt;opening tag </w:t>
            </w:r>
          </w:p>
        </w:tc>
      </w:tr>
      <w:tr w:rsidR="00CD6B04" w:rsidRPr="00CD6B04" w14:paraId="49237909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217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F70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68E38B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&lt;/&gt;---&gt;closing tag </w:t>
            </w:r>
          </w:p>
        </w:tc>
      </w:tr>
      <w:tr w:rsidR="00CD6B04" w:rsidRPr="00CD6B04" w14:paraId="0120A3F8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281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8BD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CD3B70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//closing tag is mandatory in html but some exception is there in </w:t>
            </w:r>
          </w:p>
        </w:tc>
      </w:tr>
      <w:tr w:rsidR="00CD6B04" w:rsidRPr="00CD6B04" w14:paraId="156C452D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053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B13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A16BD6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some part of tag.</w:t>
            </w:r>
          </w:p>
        </w:tc>
      </w:tr>
      <w:tr w:rsidR="00CD6B04" w:rsidRPr="00CD6B04" w14:paraId="3DAA261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8A6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FD4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05BD29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7D0D81DA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641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BC1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4D0E5D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&lt;head&gt;</w:t>
            </w:r>
          </w:p>
        </w:tc>
      </w:tr>
      <w:tr w:rsidR="00CD6B04" w:rsidRPr="00CD6B04" w14:paraId="3256C04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7CD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D6B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E071FA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&lt;title&gt;Amazon&lt;/title&gt;</w:t>
            </w:r>
          </w:p>
        </w:tc>
      </w:tr>
      <w:tr w:rsidR="00CD6B04" w:rsidRPr="00CD6B04" w14:paraId="6C9091C4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755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BB3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D5EE55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&lt;/head&gt;</w:t>
            </w:r>
          </w:p>
        </w:tc>
      </w:tr>
      <w:tr w:rsidR="00CD6B04" w:rsidRPr="00CD6B04" w14:paraId="63176FDF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0CB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4302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55899F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//title is going to display in browser tab </w:t>
            </w:r>
          </w:p>
        </w:tc>
      </w:tr>
      <w:tr w:rsidR="00CD6B04" w:rsidRPr="00CD6B04" w14:paraId="557F9CD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A17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475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505AB0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h1 to h6 --- whenever you have any heading you can use this tag:</w:t>
            </w:r>
          </w:p>
        </w:tc>
      </w:tr>
      <w:tr w:rsidR="00CD6B04" w:rsidRPr="00CD6B04" w14:paraId="69365E7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ACE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15D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F18104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example:</w:t>
            </w:r>
          </w:p>
        </w:tc>
      </w:tr>
      <w:tr w:rsidR="00CD6B04" w:rsidRPr="00CD6B04" w14:paraId="71EBFC77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1AA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26F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5C5020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&lt;h1&gt;India&lt;/h1&gt;</w:t>
            </w:r>
          </w:p>
        </w:tc>
      </w:tr>
      <w:tr w:rsidR="00CD6B04" w:rsidRPr="00CD6B04" w14:paraId="1CEA0718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625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2F8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339D69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&lt;h2&gt;Delhi&lt;/h2&gt;</w:t>
            </w:r>
          </w:p>
        </w:tc>
      </w:tr>
      <w:tr w:rsidR="00CD6B04" w:rsidRPr="00CD6B04" w14:paraId="73AF47BD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EBF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A70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E6A00D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p ----&gt; paragraph tag </w:t>
            </w:r>
          </w:p>
        </w:tc>
      </w:tr>
      <w:tr w:rsidR="00CD6B04" w:rsidRPr="00CD6B04" w14:paraId="7269184C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25C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2B5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F65E0A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&lt;p&gt;Hi welcome to programming.&lt;/p&gt;</w:t>
            </w:r>
          </w:p>
        </w:tc>
      </w:tr>
      <w:tr w:rsidR="00CD6B04" w:rsidRPr="00CD6B04" w14:paraId="68A90151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187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723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24E15D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0E7DC03E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785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608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C8B7E6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html is divided into two elements:</w:t>
            </w:r>
          </w:p>
        </w:tc>
      </w:tr>
      <w:tr w:rsidR="00CD6B04" w:rsidRPr="00CD6B04" w14:paraId="2A20BF5A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B74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235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A5280B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)block element -------&gt; It is going to break into multiple lines</w:t>
            </w:r>
          </w:p>
        </w:tc>
      </w:tr>
      <w:tr w:rsidR="00CD6B04" w:rsidRPr="00CD6B04" w14:paraId="6FB2F853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B57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556D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E9E085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(ii)inline element ----&gt; all element will be shown in same line </w:t>
            </w:r>
          </w:p>
        </w:tc>
      </w:tr>
      <w:tr w:rsidR="00CD6B04" w:rsidRPr="00CD6B04" w14:paraId="09059CB1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789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37F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24CE2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example:</w:t>
            </w:r>
          </w:p>
        </w:tc>
      </w:tr>
      <w:tr w:rsidR="00CD6B04" w:rsidRPr="00CD6B04" w14:paraId="1185A861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E2C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DA2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3BD557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h1 to h6 is block element </w:t>
            </w:r>
          </w:p>
        </w:tc>
      </w:tr>
      <w:tr w:rsidR="00CD6B04" w:rsidRPr="00CD6B04" w14:paraId="5B306ACE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506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5DF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758228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P is block element </w:t>
            </w:r>
          </w:p>
        </w:tc>
      </w:tr>
      <w:tr w:rsidR="00CD6B04" w:rsidRPr="00CD6B04" w14:paraId="15CA692A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46A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BBD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157865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div is block element but it is plain element </w:t>
            </w:r>
          </w:p>
        </w:tc>
      </w:tr>
      <w:tr w:rsidR="00CD6B04" w:rsidRPr="00CD6B04" w14:paraId="44B77853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3FC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D01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EA756B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13FA2DBA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DA5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FC3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0F78D7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inline element:</w:t>
            </w:r>
          </w:p>
        </w:tc>
      </w:tr>
      <w:tr w:rsidR="00CD6B04" w:rsidRPr="00CD6B04" w14:paraId="3A447C85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EDD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56ED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3D8ABD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span tag --- inline element but it is plain element </w:t>
            </w:r>
          </w:p>
        </w:tc>
      </w:tr>
      <w:tr w:rsidR="00CD6B04" w:rsidRPr="00CD6B04" w14:paraId="77DBB198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BD0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9C2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167D82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&lt;span&gt;hello&lt;/span&gt;</w:t>
            </w:r>
          </w:p>
        </w:tc>
      </w:tr>
      <w:tr w:rsidR="00CD6B04" w:rsidRPr="00CD6B04" w14:paraId="53D7E03F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103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4C3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1E907A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&lt;span&gt;world&lt;/span&gt;</w:t>
            </w:r>
          </w:p>
        </w:tc>
      </w:tr>
      <w:tr w:rsidR="00CD6B04" w:rsidRPr="00CD6B04" w14:paraId="77931AB9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A26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619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BF6010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output:</w:t>
            </w:r>
          </w:p>
        </w:tc>
      </w:tr>
      <w:tr w:rsidR="00CD6B04" w:rsidRPr="00CD6B04" w14:paraId="4ECB9A33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249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989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92F834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hello world </w:t>
            </w:r>
          </w:p>
        </w:tc>
      </w:tr>
      <w:tr w:rsidR="00CD6B04" w:rsidRPr="00CD6B04" w14:paraId="57E28BE3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6FD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78B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CB6478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===================================================</w:t>
            </w:r>
          </w:p>
        </w:tc>
      </w:tr>
      <w:tr w:rsidR="00CD6B04" w:rsidRPr="00CD6B04" w14:paraId="3F91EF9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63C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7FE2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A9EF7B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Meta tag:</w:t>
            </w:r>
          </w:p>
        </w:tc>
      </w:tr>
      <w:tr w:rsidR="00CD6B04" w:rsidRPr="00CD6B04" w14:paraId="2C009E99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374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D7E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28BE5E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//meta will be available inside the head section </w:t>
            </w:r>
          </w:p>
        </w:tc>
      </w:tr>
      <w:tr w:rsidR="00CD6B04" w:rsidRPr="00CD6B04" w14:paraId="059B64C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23D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6A7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2F900A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//google search keyword or description will match with your </w:t>
            </w:r>
          </w:p>
        </w:tc>
      </w:tr>
      <w:tr w:rsidR="00CD6B04" w:rsidRPr="00CD6B04" w14:paraId="3846C51C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28A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DDF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1E4240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meta tag written in your website.</w:t>
            </w:r>
          </w:p>
        </w:tc>
      </w:tr>
      <w:tr w:rsidR="00CD6B04" w:rsidRPr="00CD6B04" w14:paraId="658DFF59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8F3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658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0FFEF5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7600B1CC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E74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6E0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97DB11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&lt;head&gt;</w:t>
            </w:r>
          </w:p>
        </w:tc>
      </w:tr>
      <w:tr w:rsidR="00CD6B04" w:rsidRPr="00CD6B04" w14:paraId="2118854D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E08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CFB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F7470C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7F80BDE4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951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77F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BE51C6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&lt;/head&gt;</w:t>
            </w:r>
          </w:p>
        </w:tc>
      </w:tr>
      <w:tr w:rsidR="00CD6B04" w:rsidRPr="00CD6B04" w14:paraId="087A780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BF6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8C2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6222F3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51AE485C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46C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412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A24D28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syntax:</w:t>
            </w:r>
          </w:p>
        </w:tc>
      </w:tr>
      <w:tr w:rsidR="00CD6B04" w:rsidRPr="00CD6B04" w14:paraId="3B0924FF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C2C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C9A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1D6DDD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&lt;meta name="" content=""&gt;</w:t>
            </w:r>
          </w:p>
        </w:tc>
      </w:tr>
      <w:tr w:rsidR="00CD6B04" w:rsidRPr="00CD6B04" w14:paraId="79713297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24B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CD9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33D805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//no closing tag </w:t>
            </w:r>
          </w:p>
        </w:tc>
      </w:tr>
      <w:tr w:rsidR="00CD6B04" w:rsidRPr="00CD6B04" w14:paraId="3711AC1D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B26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1AD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3B4B85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//name and content is called attribute in html </w:t>
            </w:r>
          </w:p>
        </w:tc>
      </w:tr>
      <w:tr w:rsidR="00CD6B04" w:rsidRPr="00CD6B04" w14:paraId="51B669FB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B6B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7C32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466401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//attribute extra information about that particular tag.</w:t>
            </w:r>
          </w:p>
        </w:tc>
      </w:tr>
      <w:tr w:rsidR="00CD6B04" w:rsidRPr="00CD6B04" w14:paraId="53EE15BF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AD0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E67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BD560C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//any programming if you want to string you need to use either </w:t>
            </w:r>
          </w:p>
        </w:tc>
      </w:tr>
      <w:tr w:rsidR="00CD6B04" w:rsidRPr="00CD6B04" w14:paraId="7D08096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125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2252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45787F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'' single quote or "" double quote </w:t>
            </w:r>
          </w:p>
        </w:tc>
      </w:tr>
      <w:tr w:rsidR="00CD6B04" w:rsidRPr="00CD6B04" w14:paraId="44CC6783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021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1D9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EE0F4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73F5439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F53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222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42D2BC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example:</w:t>
            </w:r>
          </w:p>
        </w:tc>
      </w:tr>
      <w:tr w:rsidR="00CD6B04" w:rsidRPr="00CD6B04" w14:paraId="72E2C513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D61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DDB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4977EA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&lt;meta name="Keywords" content="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Laptop,Mobile,Desktop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</w:t>
            </w:r>
          </w:p>
        </w:tc>
      </w:tr>
      <w:tr w:rsidR="00CD6B04" w:rsidRPr="00CD6B04" w14:paraId="5F8690F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663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E64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BBF28A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&lt;meta name="Description" content="But online e-commerce,</w:t>
            </w:r>
          </w:p>
        </w:tc>
      </w:tr>
      <w:tr w:rsidR="00CD6B04" w:rsidRPr="00CD6B04" w14:paraId="1C988E3C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28F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8D8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7FC7EC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50%offer on laptop"&gt;</w:t>
            </w:r>
          </w:p>
        </w:tc>
      </w:tr>
      <w:tr w:rsidR="00CD6B04" w:rsidRPr="00CD6B04" w14:paraId="0990A5D5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438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6092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D21824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&lt;meta name="author" content="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flipkart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"&gt;</w:t>
            </w:r>
          </w:p>
        </w:tc>
      </w:tr>
      <w:tr w:rsidR="00CD6B04" w:rsidRPr="00CD6B04" w14:paraId="0CB67A67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988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073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12D2A2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&lt;meta name="viewport" content="device=device-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width,initial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-scale=1"&gt;</w:t>
            </w:r>
          </w:p>
        </w:tc>
      </w:tr>
      <w:tr w:rsidR="00CD6B04" w:rsidRPr="00CD6B04" w14:paraId="3DED18B3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B4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C03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FA812F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&lt;meta charset="utf-8"&gt;</w:t>
            </w:r>
          </w:p>
        </w:tc>
      </w:tr>
      <w:tr w:rsidR="00CD6B04" w:rsidRPr="00CD6B04" w14:paraId="6C85673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6BF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7E0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6BFF0CA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//character encoding html </w:t>
            </w:r>
          </w:p>
        </w:tc>
      </w:tr>
      <w:tr w:rsidR="00CD6B04" w:rsidRPr="00CD6B04" w14:paraId="5D43F517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E5F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32C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211505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SEO - search engine optimization</w:t>
            </w:r>
          </w:p>
        </w:tc>
      </w:tr>
      <w:tr w:rsidR="00CD6B04" w:rsidRPr="00CD6B04" w14:paraId="04D36EE4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6B3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F4F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636F14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===================================</w:t>
            </w:r>
          </w:p>
        </w:tc>
      </w:tr>
      <w:tr w:rsidR="00CD6B04" w:rsidRPr="00CD6B04" w14:paraId="73CCCEAB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CD7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F1C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6FC301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types of attribute:</w:t>
            </w:r>
          </w:p>
        </w:tc>
      </w:tr>
      <w:tr w:rsidR="00CD6B04" w:rsidRPr="00CD6B04" w14:paraId="2D9831CE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75C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00BC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75D5C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//extra information about particular tag.</w:t>
            </w:r>
          </w:p>
        </w:tc>
      </w:tr>
      <w:tr w:rsidR="00CD6B04" w:rsidRPr="00CD6B04" w14:paraId="299114F5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69F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7F5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80F2F2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406A9A2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C56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0EC7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7A2ECF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1.align --&gt; this attribute is deprecated(remove) in html 5.</w:t>
            </w:r>
          </w:p>
        </w:tc>
      </w:tr>
      <w:tr w:rsidR="00CD6B04" w:rsidRPr="00CD6B04" w14:paraId="09214C8A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8CF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1402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E846B9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left,right,center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CD6B04" w:rsidRPr="00CD6B04" w14:paraId="415AC1EF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1030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FB4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0BB6D3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//it will work only in block element and it will not support in </w:t>
            </w:r>
          </w:p>
        </w:tc>
      </w:tr>
      <w:tr w:rsidR="00CD6B04" w:rsidRPr="00CD6B04" w14:paraId="240CA42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C29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1F3A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9B9B2C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inline element </w:t>
            </w:r>
          </w:p>
        </w:tc>
      </w:tr>
      <w:tr w:rsidR="00CD6B04" w:rsidRPr="00CD6B04" w14:paraId="7E5A1594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816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DFC1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D0D9D5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12547D3E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BC1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726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B48C904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2.title -- is available for all elements it will show tooltip</w:t>
            </w:r>
          </w:p>
        </w:tc>
      </w:tr>
      <w:tr w:rsidR="00CD6B04" w:rsidRPr="00CD6B04" w14:paraId="00083749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5E62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AB8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34BDA7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example:</w:t>
            </w:r>
          </w:p>
        </w:tc>
      </w:tr>
      <w:tr w:rsidR="00CD6B04" w:rsidRPr="00CD6B04" w14:paraId="6BBB1AB6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A64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41C5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E87D31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&lt;p title="information"&gt;hello&lt;/p&gt;</w:t>
            </w:r>
          </w:p>
        </w:tc>
      </w:tr>
      <w:tr w:rsidR="00CD6B04" w:rsidRPr="00CD6B04" w14:paraId="22C5B9EF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98D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A9DB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F00F50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4AE9A6BC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C0D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E39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A38AA4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3.id - it is use to identify unique inside the html. </w:t>
            </w:r>
          </w:p>
        </w:tc>
      </w:tr>
      <w:tr w:rsidR="00CD6B04" w:rsidRPr="00CD6B04" w14:paraId="37211729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499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469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B2720C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7F325A9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417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FCD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992C8E9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4.class - it is use to identify collection of similar element.</w:t>
            </w:r>
          </w:p>
        </w:tc>
      </w:tr>
      <w:tr w:rsidR="00CD6B04" w:rsidRPr="00CD6B04" w14:paraId="6DC21CA1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9A1A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6A70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CE2396E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CD6B04" w:rsidRPr="00CD6B04" w14:paraId="6FBFD4E1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4D5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D2C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75129DD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5.style - it is use to apply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css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(cascading stylesheet)</w:t>
            </w:r>
          </w:p>
        </w:tc>
      </w:tr>
      <w:tr w:rsidR="00CD6B04" w:rsidRPr="00CD6B04" w14:paraId="68D32B62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B48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4B06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04316E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======================================================</w:t>
            </w:r>
          </w:p>
        </w:tc>
      </w:tr>
      <w:tr w:rsidR="00CD6B04" w:rsidRPr="00CD6B04" w14:paraId="6DBEC686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2BA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E329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FC683E5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anchor tag --&gt;To move from one page to another page </w:t>
            </w:r>
          </w:p>
        </w:tc>
      </w:tr>
      <w:tr w:rsidR="00CD6B04" w:rsidRPr="00CD6B04" w14:paraId="68613D26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F6D1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9EB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4FDD1AB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&lt;a&gt;&lt;/a&gt; --&gt; anchor is inline element.</w:t>
            </w:r>
          </w:p>
        </w:tc>
      </w:tr>
      <w:tr w:rsidR="00CD6B04" w:rsidRPr="00CD6B04" w14:paraId="7F73C794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C533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3308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CEF9D5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1.href ---&gt;we need to give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url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location of another file </w:t>
            </w:r>
          </w:p>
        </w:tc>
      </w:tr>
      <w:tr w:rsidR="00CD6B04" w:rsidRPr="00CD6B04" w14:paraId="68C92000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62B8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DA54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77B85CF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2.target --&gt;_blank _self ---&gt;new tab </w:t>
            </w:r>
          </w:p>
        </w:tc>
      </w:tr>
      <w:tr w:rsidR="00CD6B04" w:rsidRPr="00CD6B04" w14:paraId="0AB4840D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9CFC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221F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E15F067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="mailto:salman@gmail.co"</w:t>
            </w:r>
          </w:p>
        </w:tc>
      </w:tr>
      <w:tr w:rsidR="00CD6B04" w:rsidRPr="00CD6B04" w14:paraId="2E2E00B8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980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0BF3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EC2471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===============================================</w:t>
            </w:r>
          </w:p>
        </w:tc>
      </w:tr>
      <w:tr w:rsidR="00CD6B04" w:rsidRPr="00CD6B04" w14:paraId="4D5A4A06" w14:textId="77777777" w:rsidTr="00CD6B04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51B6" w14:textId="77777777" w:rsidR="00CD6B04" w:rsidRPr="00CD6B04" w:rsidRDefault="00CD6B04" w:rsidP="00CD6B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75CE" w14:textId="77777777" w:rsidR="00CD6B04" w:rsidRPr="00CD6B04" w:rsidRDefault="00CD6B04" w:rsidP="00CD6B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6412CA3" w14:textId="77777777" w:rsidR="00CD6B04" w:rsidRPr="00CD6B04" w:rsidRDefault="00CD6B04" w:rsidP="00CD6B04">
            <w:pPr>
              <w:tabs>
                <w:tab w:val="left" w:pos="10273"/>
              </w:tabs>
              <w:spacing w:after="0" w:line="300" w:lineRule="atLeast"/>
              <w:ind w:left="-2343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please use id attribute and inside the </w:t>
            </w:r>
            <w:proofErr w:type="spellStart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href</w:t>
            </w:r>
            <w:proofErr w:type="spellEnd"/>
            <w:r w:rsidRPr="00CD6B04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please use #withid to move internally within the page.</w:t>
            </w:r>
          </w:p>
        </w:tc>
      </w:tr>
    </w:tbl>
    <w:p w14:paraId="2EA3363F" w14:textId="77777777" w:rsidR="0051319F" w:rsidRDefault="0051319F"/>
    <w:sectPr w:rsidR="0051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8B"/>
    <w:rsid w:val="0051319F"/>
    <w:rsid w:val="0064288B"/>
    <w:rsid w:val="00C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9BC9"/>
  <w15:chartTrackingRefBased/>
  <w15:docId w15:val="{FC138431-F55C-41F2-856A-2ED4F84B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blob-code-inner">
    <w:name w:val="blob-code-inner"/>
    <w:basedOn w:val="DefaultParagraphFont"/>
    <w:rsid w:val="00CD6B04"/>
  </w:style>
  <w:style w:type="character" w:customStyle="1" w:styleId="pl-kos">
    <w:name w:val="pl-kos"/>
    <w:basedOn w:val="DefaultParagraphFont"/>
    <w:rsid w:val="00CD6B04"/>
  </w:style>
  <w:style w:type="character" w:customStyle="1" w:styleId="pl-ent">
    <w:name w:val="pl-ent"/>
    <w:basedOn w:val="DefaultParagraphFont"/>
    <w:rsid w:val="00CD6B04"/>
  </w:style>
  <w:style w:type="character" w:customStyle="1" w:styleId="pl-c1">
    <w:name w:val="pl-c1"/>
    <w:basedOn w:val="DefaultParagraphFont"/>
    <w:rsid w:val="00CD6B04"/>
  </w:style>
  <w:style w:type="character" w:customStyle="1" w:styleId="pl-s">
    <w:name w:val="pl-s"/>
    <w:basedOn w:val="DefaultParagraphFont"/>
    <w:rsid w:val="00CD6B04"/>
  </w:style>
  <w:style w:type="character" w:customStyle="1" w:styleId="no-nl-marker">
    <w:name w:val="no-nl-marker"/>
    <w:basedOn w:val="DefaultParagraphFont"/>
    <w:rsid w:val="00CD6B04"/>
  </w:style>
  <w:style w:type="character" w:customStyle="1" w:styleId="diffstat">
    <w:name w:val="diffstat"/>
    <w:basedOn w:val="DefaultParagraphFont"/>
    <w:rsid w:val="00CD6B04"/>
  </w:style>
  <w:style w:type="character" w:customStyle="1" w:styleId="diffstat-block-added">
    <w:name w:val="diffstat-block-added"/>
    <w:basedOn w:val="DefaultParagraphFont"/>
    <w:rsid w:val="00CD6B04"/>
  </w:style>
  <w:style w:type="character" w:customStyle="1" w:styleId="truncate">
    <w:name w:val="truncate"/>
    <w:basedOn w:val="DefaultParagraphFont"/>
    <w:rsid w:val="00CD6B04"/>
  </w:style>
  <w:style w:type="character" w:styleId="Hyperlink">
    <w:name w:val="Hyperlink"/>
    <w:basedOn w:val="DefaultParagraphFont"/>
    <w:uiPriority w:val="99"/>
    <w:semiHidden/>
    <w:unhideWhenUsed/>
    <w:rsid w:val="00CD6B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6B04"/>
    <w:rPr>
      <w:color w:val="800080"/>
      <w:u w:val="single"/>
    </w:rPr>
  </w:style>
  <w:style w:type="character" w:customStyle="1" w:styleId="color-fg-success">
    <w:name w:val="color-fg-success"/>
    <w:basedOn w:val="DefaultParagraphFont"/>
    <w:rsid w:val="00CD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390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858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16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71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19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2</cp:revision>
  <dcterms:created xsi:type="dcterms:W3CDTF">2022-06-17T18:07:00Z</dcterms:created>
  <dcterms:modified xsi:type="dcterms:W3CDTF">2022-06-17T18:09:00Z</dcterms:modified>
</cp:coreProperties>
</file>