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ACE3" w14:textId="77777777" w:rsidR="00606B90" w:rsidRPr="00606B90" w:rsidRDefault="00606B90" w:rsidP="00606B90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&lt;title&gt;Form Registration&lt;/title&gt;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&lt;/head&gt;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&lt;form name="registration" action="successpage.html"&gt;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fullName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FullName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&lt;input type="text" id="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fullName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" 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minlength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="3" 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maxlength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="100"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registerfullName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 required&gt;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for="email"&gt;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Email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    &lt;input type="email" id="email" 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minlength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="4" 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maxlength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="100"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registrationEmail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 required&gt;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for="password"&gt;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Password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&lt;input type="password"  id="password"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registrationPassword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" 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minlength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="3" 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maxlength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="100" required&gt;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confirmPassword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confirm Password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&lt;input type="password"  id="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confirmPassword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confirmPassword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" 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minlength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="3" 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maxlength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="100" required&gt;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for="dob"&gt;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Date of Birth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&lt;input type="date" id="dob"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registrationdob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 required&gt;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&lt;h5&gt; Select Gender:&lt;/h5&gt;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&lt;input type="radio" id="male" name="gender" value="male" checked required&gt;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for="male"&gt;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Male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&lt;input type="radio" id="female" name="gender" value="female" required&gt;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for="female"&gt;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Female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lastRenderedPageBreak/>
        <w:t>                &lt;h5&gt;Select the city:&lt;/h5&gt;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&lt;input type="checkbox" id="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delhi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registrationDelhi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 checked value="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delhi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delhi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Delhi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&lt;input type="checkbox" id="Mumbai"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registrationMumbai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  value="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mumbai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for="Mumbai"&gt;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Mumbai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&lt;input type="checkbox" id="Bangalore"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registrationBangalore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  value="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bangalore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for="Bangalore"&gt;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Bangalore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for="category"&gt;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Please Select the Age category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&lt;select id="category"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registrationCategory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 required&gt;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  &lt;option value="10"&gt;10-15&lt;/option&gt;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  &lt;option value="20"&gt;20-35&lt;/option&gt;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  &lt;option value="30"&gt;40-55&lt;/option&gt;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  &lt;option value="60"&gt;60-75&lt;/option&gt;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  &lt;option value="70"&gt;80-95&lt;/option&gt;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  &lt;option value="90"&gt;100&lt;/option&gt;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&lt;/select&gt;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for="phone"&gt;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Phone Number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    &lt;input type="text" id="phone" 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minlength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="10" 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maxlength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="10"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registrationPhone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 required&gt;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for="comment"&gt;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Comment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textarea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id="comment"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registrationComment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"&gt;&lt;/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textarea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&lt;label for="profile"&gt;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Linkedin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Profile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&lt;/label&gt;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&lt;input type="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url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 id="profile" name="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registrationProfile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" required&gt;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&lt;input type="hidden" name="token" value="456645444"&gt;             &lt;div&gt;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&lt;!-- &lt;input type="submit" value="Submit" name="submit"&gt; --&gt;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     &lt;!-- &lt;input type="image" </w:t>
      </w:r>
      <w:proofErr w:type="spellStart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src</w:t>
      </w:r>
      <w:proofErr w:type="spellEnd"/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t>=""&gt; --&gt;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&lt;button type="submit" name="submit"&gt;Submit&lt;/button&gt;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&lt;input type="reset" value="clear"&gt;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lastRenderedPageBreak/>
        <w:t>             &lt;/div&gt;        &lt;/form&gt;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606B9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2BE7F256" w14:textId="77777777" w:rsidR="00EB79ED" w:rsidRDefault="00EB79ED"/>
    <w:sectPr w:rsidR="00EB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90"/>
    <w:rsid w:val="00606B90"/>
    <w:rsid w:val="00EB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2A02"/>
  <w15:chartTrackingRefBased/>
  <w15:docId w15:val="{88122E7B-A69E-49EC-8BCB-E69739C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7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1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5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25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0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77706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0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792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00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235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294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2022-06-27T16:26:00Z</dcterms:created>
  <dcterms:modified xsi:type="dcterms:W3CDTF">2022-06-27T16:31:00Z</dcterms:modified>
</cp:coreProperties>
</file>