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20D7" w14:textId="36377257" w:rsidR="005F6721" w:rsidRDefault="009A10AD">
      <w:r>
        <w:t xml:space="preserve">Terraform </w:t>
      </w:r>
      <w:proofErr w:type="gramStart"/>
      <w:r>
        <w:t>Installed :</w:t>
      </w:r>
      <w:proofErr w:type="gramEnd"/>
    </w:p>
    <w:p w14:paraId="5B039369" w14:textId="27DF7179" w:rsidR="009A10AD" w:rsidRDefault="009A10AD">
      <w:r w:rsidRPr="009A10AD">
        <w:drawing>
          <wp:inline distT="0" distB="0" distL="0" distR="0" wp14:anchorId="4210FEFB" wp14:editId="43EAAD1F">
            <wp:extent cx="5731510" cy="1377950"/>
            <wp:effectExtent l="0" t="0" r="2540" b="0"/>
            <wp:docPr id="1468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5D37" w14:textId="77777777" w:rsidR="009A10AD" w:rsidRDefault="009A10AD"/>
    <w:p w14:paraId="19F31E02" w14:textId="77777777" w:rsidR="009A10AD" w:rsidRDefault="009A10AD"/>
    <w:p w14:paraId="2F3BDC03" w14:textId="77777777" w:rsidR="003A5C1C" w:rsidRDefault="003A5C1C"/>
    <w:p w14:paraId="04305AAC" w14:textId="77777777" w:rsidR="003A5C1C" w:rsidRDefault="003A5C1C"/>
    <w:p w14:paraId="526B6322" w14:textId="0E3AE358" w:rsidR="003A5C1C" w:rsidRDefault="003A5C1C">
      <w:r w:rsidRPr="003A5C1C">
        <w:drawing>
          <wp:inline distT="0" distB="0" distL="0" distR="0" wp14:anchorId="3B1CBF1A" wp14:editId="351C000E">
            <wp:extent cx="5731510" cy="5617845"/>
            <wp:effectExtent l="0" t="0" r="2540" b="1905"/>
            <wp:docPr id="1301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0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67B5" w14:textId="0681A548" w:rsidR="003A5C1C" w:rsidRDefault="003A5C1C">
      <w:r>
        <w:lastRenderedPageBreak/>
        <w:t xml:space="preserve">Instance </w:t>
      </w:r>
      <w:proofErr w:type="gramStart"/>
      <w:r>
        <w:t>Created :</w:t>
      </w:r>
      <w:proofErr w:type="gramEnd"/>
    </w:p>
    <w:p w14:paraId="5272F80E" w14:textId="74C68E06" w:rsidR="003A5C1C" w:rsidRDefault="003A5C1C">
      <w:r w:rsidRPr="003A5C1C">
        <w:drawing>
          <wp:inline distT="0" distB="0" distL="0" distR="0" wp14:anchorId="4890EFFD" wp14:editId="2D1AB60B">
            <wp:extent cx="5731510" cy="1233170"/>
            <wp:effectExtent l="0" t="0" r="2540" b="5080"/>
            <wp:docPr id="155135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53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275A" w14:textId="77777777" w:rsidR="003A5C1C" w:rsidRDefault="003A5C1C"/>
    <w:p w14:paraId="7C4DCDD4" w14:textId="785E273F" w:rsidR="003A5C1C" w:rsidRDefault="003A5C1C">
      <w:r w:rsidRPr="003A5C1C">
        <w:drawing>
          <wp:inline distT="0" distB="0" distL="0" distR="0" wp14:anchorId="4F148D7A" wp14:editId="7ECE638A">
            <wp:extent cx="5731510" cy="1953895"/>
            <wp:effectExtent l="0" t="0" r="2540" b="8255"/>
            <wp:docPr id="9569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5C70" w14:textId="77777777" w:rsidR="003A5C1C" w:rsidRDefault="003A5C1C"/>
    <w:p w14:paraId="793946FB" w14:textId="67E8ABBF" w:rsidR="003A5C1C" w:rsidRDefault="003A5C1C">
      <w:r w:rsidRPr="003A5C1C">
        <w:drawing>
          <wp:inline distT="0" distB="0" distL="0" distR="0" wp14:anchorId="64119A2C" wp14:editId="793F4644">
            <wp:extent cx="5731510" cy="1979930"/>
            <wp:effectExtent l="0" t="0" r="2540" b="1270"/>
            <wp:docPr id="11017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8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AD"/>
    <w:rsid w:val="002D7B39"/>
    <w:rsid w:val="003A5C1C"/>
    <w:rsid w:val="005F6721"/>
    <w:rsid w:val="006A55C9"/>
    <w:rsid w:val="009A10AD"/>
    <w:rsid w:val="00BC08B4"/>
    <w:rsid w:val="00C805EC"/>
    <w:rsid w:val="00EF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3962"/>
  <w15:chartTrackingRefBased/>
  <w15:docId w15:val="{323EC069-48DB-4761-B7EE-922A32D8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Cloud</dc:creator>
  <cp:keywords/>
  <dc:description/>
  <cp:lastModifiedBy>Project Cloud</cp:lastModifiedBy>
  <cp:revision>1</cp:revision>
  <dcterms:created xsi:type="dcterms:W3CDTF">2026-04-10T13:44:00Z</dcterms:created>
  <dcterms:modified xsi:type="dcterms:W3CDTF">2026-04-10T14:16:00Z</dcterms:modified>
</cp:coreProperties>
</file>