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13,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Figma Sitemap: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https://www.figma.com/design/FZrOvPka7cgNwN1v5FIq16/InSync?node-id=1-9&amp;node-type=frame&amp;t=3IfNAgooPLDVDcAR-0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https://fullcalendar.io/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Ideas: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vanilla js and trying to figure out how to use firebase with web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 (maybe)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a dropdown of available tags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Cool animation needed for search function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(In-progress)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tags -Aditya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firebase - Ananya (In-progress)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watching some YouTube video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files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with something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clubs - Justin (In-progress)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all the clubs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search bar (aditya)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events -Sahasra (In-progress)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basic php for students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HELP!! (admin)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Events that already passed (Shankar) on Your Events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Inviting other students?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invite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calendar by button -Shankar (In-progress)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Progress: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 and coming up with an algorithm: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Events (Student and Admin)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Fix (user is automatically logged in after signup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