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E3EB52" w14:textId="337B56EA" w:rsidR="00CB25DA" w:rsidRPr="00400FD5" w:rsidRDefault="00CB25DA" w:rsidP="00CB25DA">
      <w:pPr>
        <w:pStyle w:val="Standard"/>
        <w:jc w:val="center"/>
        <w:rPr>
          <w:rFonts w:ascii="Times New Roman" w:hAnsi="Times New Roman" w:cs="Times New Roman"/>
          <w:b/>
        </w:rPr>
      </w:pPr>
      <w:proofErr w:type="gramStart"/>
      <w:r w:rsidRPr="00400FD5">
        <w:rPr>
          <w:rFonts w:ascii="Times New Roman" w:hAnsi="Times New Roman" w:cs="Times New Roman"/>
          <w:b/>
        </w:rPr>
        <w:t>CS5590  Bigdata</w:t>
      </w:r>
      <w:proofErr w:type="gramEnd"/>
      <w:r w:rsidRPr="00400FD5">
        <w:rPr>
          <w:rFonts w:ascii="Times New Roman" w:hAnsi="Times New Roman" w:cs="Times New Roman"/>
          <w:b/>
        </w:rPr>
        <w:t xml:space="preserve"> Programming - Lab Assignment 2</w:t>
      </w:r>
    </w:p>
    <w:p w14:paraId="10D71665" w14:textId="2682DC4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17026ED" w14:textId="7D5429A0" w:rsidR="00CB25DA" w:rsidRPr="00400FD5" w:rsidRDefault="00E3519F" w:rsidP="00CB25D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 Id</w:t>
      </w:r>
      <w:r w:rsidR="00CB25DA" w:rsidRPr="00400FD5">
        <w:rPr>
          <w:rFonts w:ascii="Times New Roman" w:hAnsi="Times New Roman" w:cs="Times New Roman"/>
        </w:rPr>
        <w:t>: 14</w:t>
      </w:r>
    </w:p>
    <w:p w14:paraId="60808680" w14:textId="3DB4C50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F11EF4F" w14:textId="17113344" w:rsidR="00CB25DA" w:rsidRPr="00400FD5" w:rsidRDefault="00E3519F" w:rsidP="00CB25D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1</w:t>
      </w:r>
      <w:r w:rsidR="00CB25DA" w:rsidRPr="00400FD5">
        <w:rPr>
          <w:rFonts w:ascii="Times New Roman" w:hAnsi="Times New Roman" w:cs="Times New Roman"/>
        </w:rPr>
        <w:t xml:space="preserve">: </w:t>
      </w:r>
      <w:proofErr w:type="spellStart"/>
      <w:r w:rsidR="00CB25DA" w:rsidRPr="00400FD5">
        <w:rPr>
          <w:rFonts w:ascii="Times New Roman" w:hAnsi="Times New Roman" w:cs="Times New Roman"/>
        </w:rPr>
        <w:t>Ruth</w:t>
      </w:r>
      <w:r>
        <w:rPr>
          <w:rFonts w:ascii="Times New Roman" w:hAnsi="Times New Roman" w:cs="Times New Roman"/>
        </w:rPr>
        <w:t>vic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Punyamurtula</w:t>
      </w:r>
      <w:proofErr w:type="spellEnd"/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Member 2</w:t>
      </w:r>
      <w:r w:rsidR="00CB25DA" w:rsidRPr="00400FD5">
        <w:rPr>
          <w:rFonts w:ascii="Times New Roman" w:hAnsi="Times New Roman" w:cs="Times New Roman"/>
        </w:rPr>
        <w:t>: Shankar Pentyala</w:t>
      </w:r>
    </w:p>
    <w:p w14:paraId="461D6926" w14:textId="350E2DC1" w:rsidR="00CB25DA" w:rsidRPr="00400FD5" w:rsidRDefault="00E3519F" w:rsidP="00CB25D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Id: 16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Class Id</w:t>
      </w:r>
      <w:bookmarkStart w:id="0" w:name="_GoBack"/>
      <w:bookmarkEnd w:id="0"/>
      <w:r w:rsidR="00CB25DA" w:rsidRPr="00400FD5">
        <w:rPr>
          <w:rFonts w:ascii="Times New Roman" w:hAnsi="Times New Roman" w:cs="Times New Roman"/>
        </w:rPr>
        <w:t>: 15</w:t>
      </w:r>
    </w:p>
    <w:p w14:paraId="00D26693" w14:textId="71579EBC" w:rsidR="00CB25DA" w:rsidRPr="00400FD5" w:rsidRDefault="00CB25DA" w:rsidP="00CB25DA">
      <w:pPr>
        <w:pStyle w:val="Standard"/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7E05C558" w14:textId="3E70C60B" w:rsidR="001C5C7E" w:rsidRPr="00400FD5" w:rsidRDefault="001C5C7E" w:rsidP="00CB25DA">
      <w:pPr>
        <w:pStyle w:val="Standard"/>
        <w:rPr>
          <w:rFonts w:ascii="Times New Roman" w:hAnsi="Times New Roman" w:cs="Times New Roman"/>
        </w:rPr>
      </w:pPr>
    </w:p>
    <w:p w14:paraId="076A5E41" w14:textId="77777777" w:rsidR="001C5C7E" w:rsidRPr="00400FD5" w:rsidRDefault="001C5C7E" w:rsidP="00CB25DA">
      <w:pPr>
        <w:pStyle w:val="Standard"/>
        <w:rPr>
          <w:rFonts w:ascii="Times New Roman" w:hAnsi="Times New Roman" w:cs="Times New Roman"/>
        </w:rPr>
      </w:pPr>
    </w:p>
    <w:p w14:paraId="3155C385" w14:textId="2DF01301" w:rsidR="00CB25DA" w:rsidRPr="00400FD5" w:rsidRDefault="00CB25DA" w:rsidP="00CB25DA">
      <w:pPr>
        <w:pStyle w:val="Standard"/>
        <w:jc w:val="center"/>
        <w:rPr>
          <w:rFonts w:ascii="Times New Roman" w:hAnsi="Times New Roman" w:cs="Times New Roman"/>
          <w:b/>
        </w:rPr>
      </w:pPr>
      <w:r w:rsidRPr="00400FD5">
        <w:rPr>
          <w:rFonts w:ascii="Times New Roman" w:hAnsi="Times New Roman" w:cs="Times New Roman"/>
          <w:b/>
        </w:rPr>
        <w:t xml:space="preserve">Hive </w:t>
      </w:r>
      <w:proofErr w:type="spellStart"/>
      <w:r w:rsidRPr="00400FD5">
        <w:rPr>
          <w:rFonts w:ascii="Times New Roman" w:hAnsi="Times New Roman" w:cs="Times New Roman"/>
          <w:b/>
        </w:rPr>
        <w:t>Usecase</w:t>
      </w:r>
      <w:proofErr w:type="spellEnd"/>
    </w:p>
    <w:p w14:paraId="5A1A4FC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283915D" w14:textId="423A8558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>Question 1:</w:t>
      </w:r>
    </w:p>
    <w:p w14:paraId="6C6C900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proofErr w:type="spellStart"/>
      <w:r w:rsidRPr="00400FD5">
        <w:rPr>
          <w:rFonts w:ascii="Times New Roman" w:hAnsi="Times New Roman" w:cs="Times New Roman"/>
        </w:rPr>
        <w:t>Hive</w:t>
      </w:r>
      <w:proofErr w:type="gramStart"/>
      <w:r w:rsidRPr="00400FD5">
        <w:rPr>
          <w:rFonts w:ascii="Times New Roman" w:hAnsi="Times New Roman" w:cs="Times New Roman"/>
        </w:rPr>
        <w:t>,we</w:t>
      </w:r>
      <w:proofErr w:type="spellEnd"/>
      <w:proofErr w:type="gramEnd"/>
      <w:r w:rsidRPr="00400FD5">
        <w:rPr>
          <w:rFonts w:ascii="Times New Roman" w:hAnsi="Times New Roman" w:cs="Times New Roman"/>
        </w:rPr>
        <w:t xml:space="preserve"> choose heroes information data set.</w:t>
      </w:r>
    </w:p>
    <w:p w14:paraId="1BDE1DF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330098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>Sample data:</w:t>
      </w:r>
    </w:p>
    <w:p w14:paraId="54E9A15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1DF234E" w14:textId="7D5C41F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2096" behindDoc="0" locked="0" layoutInCell="1" allowOverlap="1" wp14:anchorId="7A4426CA" wp14:editId="6CEFCE2C">
            <wp:simplePos x="0" y="0"/>
            <wp:positionH relativeFrom="page">
              <wp:align>center</wp:align>
            </wp:positionH>
            <wp:positionV relativeFrom="paragraph">
              <wp:align>top</wp:align>
            </wp:positionV>
            <wp:extent cx="5557520" cy="3694430"/>
            <wp:effectExtent l="0" t="0" r="508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A309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400FD5">
        <w:rPr>
          <w:rFonts w:ascii="Times New Roman" w:hAnsi="Times New Roman" w:cs="Times New Roman"/>
          <w:b/>
          <w:bCs/>
          <w:u w:val="single"/>
        </w:rPr>
        <w:t>Query :</w:t>
      </w:r>
      <w:proofErr w:type="gramEnd"/>
    </w:p>
    <w:p w14:paraId="0707E99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5599885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</w:rPr>
      </w:pPr>
      <w:r w:rsidRPr="00400FD5">
        <w:rPr>
          <w:rFonts w:ascii="Times New Roman" w:hAnsi="Times New Roman" w:cs="Times New Roman"/>
          <w:b/>
          <w:bCs/>
        </w:rPr>
        <w:t>1.</w:t>
      </w:r>
    </w:p>
    <w:p w14:paraId="7E116CA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14:paraId="7D82B2E2" w14:textId="7C78AFC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53120" behindDoc="0" locked="0" layoutInCell="1" allowOverlap="1" wp14:anchorId="23910EF1" wp14:editId="6E804642">
            <wp:simplePos x="0" y="0"/>
            <wp:positionH relativeFrom="margin">
              <wp:align>center</wp:align>
            </wp:positionH>
            <wp:positionV relativeFrom="paragraph">
              <wp:align>top</wp:align>
            </wp:positionV>
            <wp:extent cx="5043170" cy="4589780"/>
            <wp:effectExtent l="0" t="0" r="508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58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362D4" w14:textId="77777777" w:rsidR="00E3519F" w:rsidRDefault="00CB25DA" w:rsidP="00CB25DA">
      <w:pPr>
        <w:pStyle w:val="Standard"/>
        <w:rPr>
          <w:rFonts w:ascii="Times New Roman" w:hAnsi="Times New Roman" w:cs="Times New Roman"/>
          <w:b/>
          <w:bCs/>
        </w:rPr>
      </w:pPr>
      <w:r w:rsidRPr="00400FD5">
        <w:rPr>
          <w:rFonts w:ascii="Times New Roman" w:hAnsi="Times New Roman" w:cs="Times New Roman"/>
          <w:b/>
          <w:bCs/>
        </w:rPr>
        <w:t xml:space="preserve">The </w:t>
      </w:r>
    </w:p>
    <w:p w14:paraId="4FF76B23" w14:textId="77777777" w:rsidR="00E3519F" w:rsidRDefault="00E3519F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61D5FF45" w14:textId="77777777" w:rsidR="00E3519F" w:rsidRDefault="00E3519F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69AEE6EF" w14:textId="77777777" w:rsidR="00E3519F" w:rsidRDefault="00E3519F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75DE5C1A" w14:textId="77777777" w:rsidR="00E3519F" w:rsidRDefault="00E3519F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1A15957E" w14:textId="1A732FA4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proofErr w:type="gramStart"/>
      <w:r w:rsidRPr="00400FD5">
        <w:rPr>
          <w:rFonts w:ascii="Times New Roman" w:hAnsi="Times New Roman" w:cs="Times New Roman"/>
          <w:b/>
          <w:bCs/>
        </w:rPr>
        <w:t>maximum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weight of any super hero is 900.</w:t>
      </w:r>
    </w:p>
    <w:p w14:paraId="4914D35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33.406 seconds</w:t>
      </w:r>
    </w:p>
    <w:p w14:paraId="3EFBD4B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E1D62B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2.</w:t>
      </w:r>
    </w:p>
    <w:p w14:paraId="2860598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357441F" w14:textId="0DD6B43A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4144" behindDoc="0" locked="0" layoutInCell="1" allowOverlap="1" wp14:anchorId="0EF6FB43" wp14:editId="03D497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099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D15F5" w14:textId="1648DCA8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5168" behindDoc="0" locked="0" layoutInCell="1" allowOverlap="1" wp14:anchorId="3411E64C" wp14:editId="2B8E89C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8032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0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0106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0A2F6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The super hero who has maximum weight is sasquatch.</w:t>
      </w:r>
    </w:p>
    <w:p w14:paraId="66E3AC3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7533A6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55.89 seconds</w:t>
      </w:r>
    </w:p>
    <w:p w14:paraId="5EF3B17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5EC29B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lastRenderedPageBreak/>
        <w:t>3. Number of male super heroes are:</w:t>
      </w:r>
    </w:p>
    <w:p w14:paraId="1008A174" w14:textId="796ADFF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6192" behindDoc="0" locked="0" layoutInCell="1" allowOverlap="1" wp14:anchorId="2DBCCADA" wp14:editId="03BCB4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476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A86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Male 505</w:t>
      </w:r>
    </w:p>
    <w:p w14:paraId="0418037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26.798 seconds</w:t>
      </w:r>
    </w:p>
    <w:p w14:paraId="2848AF1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772B3B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4. Number of female super heroes </w:t>
      </w:r>
      <w:proofErr w:type="gramStart"/>
      <w:r w:rsidRPr="00400FD5">
        <w:rPr>
          <w:rFonts w:ascii="Times New Roman" w:hAnsi="Times New Roman" w:cs="Times New Roman"/>
          <w:b/>
          <w:bCs/>
        </w:rPr>
        <w:t>are :</w:t>
      </w:r>
      <w:proofErr w:type="gramEnd"/>
    </w:p>
    <w:p w14:paraId="5664641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45FC70D" w14:textId="544FB8BA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7216" behindDoc="0" locked="0" layoutInCell="1" allowOverlap="1" wp14:anchorId="3EBECD7C" wp14:editId="47A306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27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4269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Female 200</w:t>
      </w:r>
    </w:p>
    <w:p w14:paraId="222A86F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48980F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Time taken 26.277 seconds</w:t>
      </w:r>
    </w:p>
    <w:p w14:paraId="3A252A2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ECF946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lastRenderedPageBreak/>
        <w:t>5. List of Top super heroes publishers:</w:t>
      </w:r>
    </w:p>
    <w:p w14:paraId="3C7E0D83" w14:textId="401AF4D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38DDE20B" wp14:editId="44CB236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9345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9BA51C4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Marvel Comics stands first with 388 publishes</w:t>
      </w:r>
    </w:p>
    <w:p w14:paraId="4BDF835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8BEE18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56.541 seconds</w:t>
      </w:r>
    </w:p>
    <w:p w14:paraId="2DDF872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35003E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6. Trending Super Heroes Eye color</w:t>
      </w:r>
    </w:p>
    <w:p w14:paraId="5FB3C6D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EDFBF82" w14:textId="157A82E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59264" behindDoc="0" locked="0" layoutInCell="1" allowOverlap="1" wp14:anchorId="33358B3A" wp14:editId="7EE0E9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2A7C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Blue is Trending</w:t>
      </w:r>
    </w:p>
    <w:p w14:paraId="1EAC71E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57.455 seconds</w:t>
      </w:r>
    </w:p>
    <w:p w14:paraId="589ADCF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81B1FE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7. Trending super </w:t>
      </w:r>
      <w:proofErr w:type="gramStart"/>
      <w:r w:rsidRPr="00400FD5">
        <w:rPr>
          <w:rFonts w:ascii="Times New Roman" w:hAnsi="Times New Roman" w:cs="Times New Roman"/>
          <w:b/>
          <w:bCs/>
        </w:rPr>
        <w:t>hero :</w:t>
      </w:r>
      <w:proofErr w:type="gramEnd"/>
    </w:p>
    <w:p w14:paraId="53A4DC8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6AC220B" w14:textId="34B1306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60288" behindDoc="0" locked="0" layoutInCell="1" allowOverlap="1" wp14:anchorId="282AF1A2" wp14:editId="6931C0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2F06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Spider Man is the trending super hero</w:t>
      </w:r>
    </w:p>
    <w:p w14:paraId="39ECF17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1F914F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58.464 seconds</w:t>
      </w:r>
    </w:p>
    <w:p w14:paraId="5BA6F9D0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FCA7A7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8. Super Heroes who has gone bald ;-)</w:t>
      </w:r>
    </w:p>
    <w:p w14:paraId="05C972F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C4C1CA3" w14:textId="19808552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61312" behindDoc="0" locked="0" layoutInCell="1" allowOverlap="1" wp14:anchorId="1284AB39" wp14:editId="389079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67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AE2852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F1B2D44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 </w:t>
      </w:r>
    </w:p>
    <w:p w14:paraId="00A46C7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EE1ADE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2DA4CB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There are 75 super heroes who have no hair.</w:t>
      </w:r>
    </w:p>
    <w:p w14:paraId="3BBEECB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68B09D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26.18 seconds.</w:t>
      </w:r>
    </w:p>
    <w:p w14:paraId="3F06024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4934B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9.  Black Super Heroes?</w:t>
      </w:r>
    </w:p>
    <w:p w14:paraId="01D076D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56B7E0E" w14:textId="2B3F1291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62336" behindDoc="0" locked="0" layoutInCell="1" allowOverlap="1" wp14:anchorId="06A9553F" wp14:editId="494D08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FAD29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532F91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proofErr w:type="spellStart"/>
      <w:r w:rsidRPr="00400FD5">
        <w:rPr>
          <w:rFonts w:ascii="Times New Roman" w:hAnsi="Times New Roman" w:cs="Times New Roman"/>
          <w:b/>
          <w:bCs/>
        </w:rPr>
        <w:t>Unfortunately</w:t>
      </w:r>
      <w:proofErr w:type="gramStart"/>
      <w:r w:rsidRPr="00400FD5">
        <w:rPr>
          <w:rFonts w:ascii="Times New Roman" w:hAnsi="Times New Roman" w:cs="Times New Roman"/>
          <w:b/>
          <w:bCs/>
        </w:rPr>
        <w:t>,there</w:t>
      </w:r>
      <w:proofErr w:type="spellEnd"/>
      <w:proofErr w:type="gramEnd"/>
      <w:r w:rsidRPr="00400FD5">
        <w:rPr>
          <w:rFonts w:ascii="Times New Roman" w:hAnsi="Times New Roman" w:cs="Times New Roman"/>
          <w:b/>
          <w:bCs/>
        </w:rPr>
        <w:t xml:space="preserve"> is only 1 black super hero.</w:t>
      </w:r>
    </w:p>
    <w:p w14:paraId="3F8A3F6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5AFCCE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26.708 seconds</w:t>
      </w:r>
    </w:p>
    <w:p w14:paraId="34549C60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CFFDC4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10. Vampires?</w:t>
      </w:r>
    </w:p>
    <w:p w14:paraId="6EB25B9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B71B5B5" w14:textId="0731D2B1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114300" distR="114300" simplePos="0" relativeHeight="251663360" behindDoc="0" locked="0" layoutInCell="1" allowOverlap="1" wp14:anchorId="2937F375" wp14:editId="1BEDA7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4BD9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2 of the super heroes are Vampires.</w:t>
      </w:r>
    </w:p>
    <w:p w14:paraId="21FA25B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485D1D9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27.498 seconds.</w:t>
      </w:r>
    </w:p>
    <w:p w14:paraId="135B7EC3" w14:textId="16AE9751" w:rsidR="00760C70" w:rsidRPr="00400FD5" w:rsidRDefault="00046F14" w:rsidP="00CB25DA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1C0B99A3" w14:textId="0411BC70" w:rsidR="001C5C7E" w:rsidRPr="00400FD5" w:rsidRDefault="001C5C7E" w:rsidP="00CB25DA">
      <w:pPr>
        <w:rPr>
          <w:rFonts w:ascii="Times New Roman" w:hAnsi="Times New Roman" w:cs="Times New Roman"/>
        </w:rPr>
      </w:pPr>
    </w:p>
    <w:p w14:paraId="3776CD56" w14:textId="086FAFEB" w:rsidR="001C5C7E" w:rsidRPr="00400FD5" w:rsidRDefault="001C5C7E" w:rsidP="001C5C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00FD5">
        <w:rPr>
          <w:rFonts w:ascii="Times New Roman" w:hAnsi="Times New Roman" w:cs="Times New Roman"/>
          <w:b/>
          <w:sz w:val="28"/>
          <w:szCs w:val="28"/>
        </w:rPr>
        <w:t>Solr</w:t>
      </w:r>
      <w:proofErr w:type="spell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0FD5">
        <w:rPr>
          <w:rFonts w:ascii="Times New Roman" w:hAnsi="Times New Roman" w:cs="Times New Roman"/>
          <w:b/>
          <w:sz w:val="28"/>
          <w:szCs w:val="28"/>
        </w:rPr>
        <w:t>Usecase</w:t>
      </w:r>
      <w:proofErr w:type="spellEnd"/>
    </w:p>
    <w:p w14:paraId="15DCB15C" w14:textId="699C0FF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Q1. Finding super heroes with bald hair</w:t>
      </w:r>
    </w:p>
    <w:p w14:paraId="231E6941" w14:textId="6E3DC6B2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57603" wp14:editId="7C7A574E">
            <wp:extent cx="5942608" cy="23571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80" cy="23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46DF" w14:textId="019FAB46" w:rsidR="00EA42E5" w:rsidRDefault="00EA42E5" w:rsidP="00400F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15msec</w:t>
      </w:r>
    </w:p>
    <w:p w14:paraId="0D312A5E" w14:textId="07F21D72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Q2.  Retrieving the details of “New God”</w:t>
      </w:r>
    </w:p>
    <w:p w14:paraId="4970D657" w14:textId="546A7DE8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EC168D" wp14:editId="0671BCF4">
            <wp:extent cx="5943600" cy="281498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DEA1" w14:textId="48E5C916" w:rsidR="00EA42E5" w:rsidRDefault="00EA42E5" w:rsidP="00EA42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2msec</w:t>
      </w:r>
    </w:p>
    <w:p w14:paraId="146D2000" w14:textId="1F2BE684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723715A4" w14:textId="49186B0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Q3. Details of super heroes published by marvel and those who have blue eyes</w:t>
      </w:r>
    </w:p>
    <w:p w14:paraId="48CFB30E" w14:textId="1CC8BE1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6DB8B2" wp14:editId="394E3948">
            <wp:extent cx="5943064" cy="22606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87" cy="226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225E" w14:textId="2D132DAB" w:rsidR="00EA42E5" w:rsidRDefault="00EA42E5" w:rsidP="00EA42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5msec</w:t>
      </w:r>
    </w:p>
    <w:p w14:paraId="5C325957" w14:textId="7C743DA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126F0246" w14:textId="47B6E49C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E6D22D1" w14:textId="7777777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A43A4B7" w14:textId="4EAB9B9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00FD5">
        <w:rPr>
          <w:rFonts w:ascii="Times New Roman" w:hAnsi="Times New Roman" w:cs="Times New Roman"/>
          <w:b/>
          <w:sz w:val="28"/>
          <w:szCs w:val="28"/>
        </w:rPr>
        <w:t>Q4 .</w:t>
      </w:r>
      <w:proofErr w:type="gram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Super heroes between weight range 200-300</w:t>
      </w:r>
    </w:p>
    <w:p w14:paraId="287C3D95" w14:textId="62847597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7B662FF" wp14:editId="58104340">
            <wp:extent cx="5943600" cy="3279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FD3A" w14:textId="328AC182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35msec</w:t>
      </w:r>
    </w:p>
    <w:p w14:paraId="6BF957DA" w14:textId="1C99D824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55059FD7" w14:textId="1D6BB9B0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Q5. Retrieving the top 10 male with weight in descending order</w:t>
      </w:r>
    </w:p>
    <w:p w14:paraId="48BF4484" w14:textId="5BFE6F2A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7E82C5" wp14:editId="32D622B6">
            <wp:extent cx="5943600" cy="28799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2C2A" w14:textId="5E78D321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10msec</w:t>
      </w:r>
    </w:p>
    <w:p w14:paraId="4AFB904C" w14:textId="5983086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760EAEE" w14:textId="7345C16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Q6. Retrieving the top 10 female with height in descending order</w:t>
      </w:r>
    </w:p>
    <w:p w14:paraId="561962E2" w14:textId="2E636FA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DD4638D" wp14:editId="39CB0E2C">
            <wp:extent cx="5942842" cy="253873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08" cy="25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4177" w14:textId="32DBA70D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10msec</w:t>
      </w:r>
    </w:p>
    <w:p w14:paraId="629ADE7D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2DE2AA9E" w14:textId="58739AC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Q7. Facet query with field as Publisher</w:t>
      </w:r>
    </w:p>
    <w:p w14:paraId="66068043" w14:textId="50BCE5EC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6F51615" wp14:editId="7AD3EFCF">
            <wp:extent cx="5942965" cy="38735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78" cy="38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6F66" w14:textId="2C51D4AB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30msec</w:t>
      </w:r>
    </w:p>
    <w:p w14:paraId="79CD6AAB" w14:textId="701E35D2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5203AAE1" w14:textId="397058F0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Q8. Details of super heroes with type as Vampire</w:t>
      </w:r>
    </w:p>
    <w:p w14:paraId="526B26D2" w14:textId="1A36049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4570F7" wp14:editId="27EBC01E">
            <wp:extent cx="5943600" cy="260516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9F1F" w14:textId="5A5873D8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BB639C9" w14:textId="77777777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15msec</w:t>
      </w:r>
    </w:p>
    <w:p w14:paraId="0E610980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958F445" w14:textId="75D5210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Q9. Count the number of male super heroes</w:t>
      </w:r>
    </w:p>
    <w:p w14:paraId="0C6211B9" w14:textId="7989A0E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59603" wp14:editId="5DC21417">
            <wp:extent cx="5943600" cy="27668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F160" w14:textId="25825D81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5msec</w:t>
      </w:r>
    </w:p>
    <w:p w14:paraId="2FEEA2FF" w14:textId="58D39608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82F8BB8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F18F6F1" w14:textId="7DA272B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Q10 .</w:t>
      </w:r>
      <w:proofErr w:type="gram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Count the number of female super heroes</w:t>
      </w:r>
    </w:p>
    <w:p w14:paraId="5C173DD4" w14:textId="30AE4CDA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E232B06" wp14:editId="08758C5B">
            <wp:extent cx="5943600" cy="29014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F17C" w14:textId="3E0AAB26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3msec</w:t>
      </w:r>
    </w:p>
    <w:p w14:paraId="3A54AFE4" w14:textId="5DEC848F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</w:p>
    <w:p w14:paraId="55A64DC5" w14:textId="68026704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</w:p>
    <w:p w14:paraId="3F36E63C" w14:textId="0B7F418F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-------------------------------------------------- Thank you ----------------------------------</w:t>
      </w:r>
    </w:p>
    <w:p w14:paraId="50981927" w14:textId="7777777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sectPr w:rsidR="00400FD5" w:rsidRPr="0040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34A"/>
    <w:rsid w:val="00046F14"/>
    <w:rsid w:val="000B5038"/>
    <w:rsid w:val="0018445C"/>
    <w:rsid w:val="001A734A"/>
    <w:rsid w:val="001C5C7E"/>
    <w:rsid w:val="0022453D"/>
    <w:rsid w:val="00335C79"/>
    <w:rsid w:val="00400FD5"/>
    <w:rsid w:val="00CB25DA"/>
    <w:rsid w:val="00E3519F"/>
    <w:rsid w:val="00EA42E5"/>
    <w:rsid w:val="00ED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7268"/>
  <w15:chartTrackingRefBased/>
  <w15:docId w15:val="{75711692-5CB0-4CF3-A7E9-350ECEC8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B25DA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8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Ruthvic Punyamurtula</dc:creator>
  <cp:keywords/>
  <dc:description/>
  <cp:lastModifiedBy>shankar pentyala</cp:lastModifiedBy>
  <cp:revision>2</cp:revision>
  <dcterms:created xsi:type="dcterms:W3CDTF">2018-07-03T15:33:00Z</dcterms:created>
  <dcterms:modified xsi:type="dcterms:W3CDTF">2018-07-03T15:33:00Z</dcterms:modified>
</cp:coreProperties>
</file>