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55ED" w14:textId="77777777" w:rsidR="00D52AFE" w:rsidRPr="00D52AFE" w:rsidRDefault="00D52AFE" w:rsidP="00D52AFE">
      <w:pPr>
        <w:rPr>
          <w:b/>
          <w:bCs/>
        </w:rPr>
      </w:pPr>
      <w:r w:rsidRPr="00D52AFE">
        <w:rPr>
          <w:b/>
          <w:bCs/>
        </w:rPr>
        <w:t xml:space="preserve">6-stage </w:t>
      </w:r>
      <w:proofErr w:type="spellStart"/>
      <w:r w:rsidRPr="00D52AFE">
        <w:rPr>
          <w:b/>
          <w:bCs/>
        </w:rPr>
        <w:t>TryHackMe</w:t>
      </w:r>
      <w:proofErr w:type="spellEnd"/>
      <w:r w:rsidRPr="00D52AFE">
        <w:rPr>
          <w:b/>
          <w:bCs/>
        </w:rPr>
        <w:t xml:space="preserve"> → Bug Bounty roadmap</w:t>
      </w:r>
    </w:p>
    <w:p w14:paraId="5AEF0E02" w14:textId="77777777" w:rsidR="00D52AFE" w:rsidRPr="00D52AFE" w:rsidRDefault="00D52AFE" w:rsidP="00D52AFE">
      <w:pPr>
        <w:rPr>
          <w:b/>
          <w:bCs/>
        </w:rPr>
      </w:pPr>
      <w:r w:rsidRPr="00D52AFE">
        <w:rPr>
          <w:b/>
          <w:bCs/>
        </w:rPr>
        <w:t>Stage 1 — Foundations (1–2 weeks)</w:t>
      </w:r>
    </w:p>
    <w:p w14:paraId="1FF94350" w14:textId="77777777" w:rsidR="00D52AFE" w:rsidRPr="00D52AFE" w:rsidRDefault="00D52AFE" w:rsidP="00D52AFE">
      <w:r w:rsidRPr="00D52AFE">
        <w:t>Goal: understand basics so you’re not lost in rooms.</w:t>
      </w:r>
    </w:p>
    <w:p w14:paraId="38980CB6" w14:textId="77777777" w:rsidR="00D52AFE" w:rsidRPr="00D52AFE" w:rsidRDefault="00D52AFE" w:rsidP="00D52AFE">
      <w:pPr>
        <w:numPr>
          <w:ilvl w:val="0"/>
          <w:numId w:val="1"/>
        </w:numPr>
      </w:pPr>
      <w:r w:rsidRPr="00D52AFE">
        <w:t>Topics to finish: Linux basics (file system, permissions, commands), networking fundamentals (TCP/UDP, ports, DNS), HTTP basics (requests, responses, status codes), basic web tech (HTML, JS, cookies).</w:t>
      </w:r>
    </w:p>
    <w:p w14:paraId="3C2C61E2" w14:textId="77777777" w:rsidR="00D52AFE" w:rsidRPr="00D52AFE" w:rsidRDefault="00D52AFE" w:rsidP="00D52AFE">
      <w:pPr>
        <w:numPr>
          <w:ilvl w:val="0"/>
          <w:numId w:val="1"/>
        </w:numPr>
      </w:pPr>
      <w:r w:rsidRPr="00D52AFE">
        <w:t xml:space="preserve">Hands-on tasks: create a Linux VM or use </w:t>
      </w:r>
      <w:proofErr w:type="spellStart"/>
      <w:r w:rsidRPr="00D52AFE">
        <w:t>TryHackMe</w:t>
      </w:r>
      <w:proofErr w:type="spellEnd"/>
      <w:r w:rsidRPr="00D52AFE">
        <w:t xml:space="preserve"> labs to practice commands, capture HTTP requests with browser </w:t>
      </w:r>
      <w:proofErr w:type="spellStart"/>
      <w:r w:rsidRPr="00D52AFE">
        <w:t>devtools</w:t>
      </w:r>
      <w:proofErr w:type="spellEnd"/>
      <w:r w:rsidRPr="00D52AFE">
        <w:t>.</w:t>
      </w:r>
    </w:p>
    <w:p w14:paraId="0DB3E4AF" w14:textId="77777777" w:rsidR="00D52AFE" w:rsidRPr="00D52AFE" w:rsidRDefault="00D52AFE" w:rsidP="00D52AFE">
      <w:pPr>
        <w:numPr>
          <w:ilvl w:val="0"/>
          <w:numId w:val="1"/>
        </w:numPr>
      </w:pPr>
      <w:r w:rsidRPr="00D52AFE">
        <w:t xml:space="preserve">Tools: terminal, basic text editor, browser </w:t>
      </w:r>
      <w:proofErr w:type="spellStart"/>
      <w:r w:rsidRPr="00D52AFE">
        <w:t>devtools</w:t>
      </w:r>
      <w:proofErr w:type="spellEnd"/>
      <w:r w:rsidRPr="00D52AFE">
        <w:t>.</w:t>
      </w:r>
    </w:p>
    <w:p w14:paraId="4958CF49" w14:textId="77777777" w:rsidR="00D52AFE" w:rsidRPr="00D52AFE" w:rsidRDefault="00D52AFE" w:rsidP="00D52AFE">
      <w:pPr>
        <w:rPr>
          <w:b/>
          <w:bCs/>
        </w:rPr>
      </w:pPr>
      <w:r w:rsidRPr="00D52AFE">
        <w:rPr>
          <w:b/>
          <w:bCs/>
        </w:rPr>
        <w:t>Stage 2 — Offensive basics &amp; tooling (1–2 weeks)</w:t>
      </w:r>
    </w:p>
    <w:p w14:paraId="6F1508D2" w14:textId="77777777" w:rsidR="00D52AFE" w:rsidRPr="00D52AFE" w:rsidRDefault="00D52AFE" w:rsidP="00D52AFE">
      <w:r w:rsidRPr="00D52AFE">
        <w:t xml:space="preserve">Goal: learn standard </w:t>
      </w:r>
      <w:proofErr w:type="spellStart"/>
      <w:r w:rsidRPr="00D52AFE">
        <w:t>pentest</w:t>
      </w:r>
      <w:proofErr w:type="spellEnd"/>
      <w:r w:rsidRPr="00D52AFE">
        <w:t xml:space="preserve"> tools &amp; methodology.</w:t>
      </w:r>
    </w:p>
    <w:p w14:paraId="1500504F" w14:textId="77777777" w:rsidR="00D52AFE" w:rsidRPr="00D52AFE" w:rsidRDefault="00D52AFE" w:rsidP="00D52AFE">
      <w:pPr>
        <w:numPr>
          <w:ilvl w:val="0"/>
          <w:numId w:val="2"/>
        </w:numPr>
      </w:pPr>
      <w:r w:rsidRPr="00D52AFE">
        <w:t xml:space="preserve">Topics: reconnaissance, </w:t>
      </w:r>
      <w:proofErr w:type="spellStart"/>
      <w:r w:rsidRPr="00D52AFE">
        <w:t>nmap</w:t>
      </w:r>
      <w:proofErr w:type="spellEnd"/>
      <w:r w:rsidRPr="00D52AFE">
        <w:t xml:space="preserve"> scanning, enumeration, privilege escalation concepts, report structure.</w:t>
      </w:r>
    </w:p>
    <w:p w14:paraId="4815AF74" w14:textId="77777777" w:rsidR="00D52AFE" w:rsidRPr="00D52AFE" w:rsidRDefault="00D52AFE" w:rsidP="00D52AFE">
      <w:pPr>
        <w:numPr>
          <w:ilvl w:val="0"/>
          <w:numId w:val="2"/>
        </w:numPr>
      </w:pPr>
      <w:r w:rsidRPr="00D52AFE">
        <w:t xml:space="preserve">Tools to practice: </w:t>
      </w:r>
      <w:proofErr w:type="spellStart"/>
      <w:r w:rsidRPr="00D52AFE">
        <w:t>nmap</w:t>
      </w:r>
      <w:proofErr w:type="spellEnd"/>
      <w:r w:rsidRPr="00D52AFE">
        <w:t xml:space="preserve">, </w:t>
      </w:r>
      <w:proofErr w:type="spellStart"/>
      <w:r w:rsidRPr="00D52AFE">
        <w:t>gobuster</w:t>
      </w:r>
      <w:proofErr w:type="spellEnd"/>
      <w:r w:rsidRPr="00D52AFE">
        <w:t>/</w:t>
      </w:r>
      <w:proofErr w:type="spellStart"/>
      <w:r w:rsidRPr="00D52AFE">
        <w:t>dirbuster</w:t>
      </w:r>
      <w:proofErr w:type="spellEnd"/>
      <w:r w:rsidRPr="00D52AFE">
        <w:t xml:space="preserve"> (or built-in lab </w:t>
      </w:r>
      <w:proofErr w:type="spellStart"/>
      <w:r w:rsidRPr="00D52AFE">
        <w:t>dir</w:t>
      </w:r>
      <w:proofErr w:type="spellEnd"/>
      <w:r w:rsidRPr="00D52AFE">
        <w:t xml:space="preserve"> busters), curl, </w:t>
      </w:r>
      <w:proofErr w:type="spellStart"/>
      <w:r w:rsidRPr="00D52AFE">
        <w:t>netcat</w:t>
      </w:r>
      <w:proofErr w:type="spellEnd"/>
      <w:r w:rsidRPr="00D52AFE">
        <w:t>.</w:t>
      </w:r>
    </w:p>
    <w:p w14:paraId="02F8DD4C" w14:textId="77777777" w:rsidR="00D52AFE" w:rsidRPr="00D52AFE" w:rsidRDefault="00D52AFE" w:rsidP="00D52AFE">
      <w:pPr>
        <w:numPr>
          <w:ilvl w:val="0"/>
          <w:numId w:val="2"/>
        </w:numPr>
      </w:pPr>
      <w:r w:rsidRPr="00D52AFE">
        <w:t xml:space="preserve">Hands-on tasks: run </w:t>
      </w:r>
      <w:proofErr w:type="gramStart"/>
      <w:r w:rsidRPr="00D52AFE">
        <w:t>an</w:t>
      </w:r>
      <w:proofErr w:type="gramEnd"/>
      <w:r w:rsidRPr="00D52AFE">
        <w:t xml:space="preserve"> </w:t>
      </w:r>
      <w:proofErr w:type="spellStart"/>
      <w:r w:rsidRPr="00D52AFE">
        <w:t>nmap</w:t>
      </w:r>
      <w:proofErr w:type="spellEnd"/>
      <w:r w:rsidRPr="00D52AFE">
        <w:t xml:space="preserve"> scan, enumerate open services, find a hidden directory with a wordlist.</w:t>
      </w:r>
    </w:p>
    <w:p w14:paraId="204E4C28" w14:textId="77777777" w:rsidR="00D52AFE" w:rsidRPr="00D52AFE" w:rsidRDefault="00D52AFE" w:rsidP="00D52AFE">
      <w:pPr>
        <w:rPr>
          <w:b/>
          <w:bCs/>
        </w:rPr>
      </w:pPr>
      <w:r w:rsidRPr="00D52AFE">
        <w:rPr>
          <w:b/>
          <w:bCs/>
        </w:rPr>
        <w:t>Stage 3 — Web hacking core (2–3 weeks)</w:t>
      </w:r>
    </w:p>
    <w:p w14:paraId="76CC6010" w14:textId="77777777" w:rsidR="00D52AFE" w:rsidRPr="00D52AFE" w:rsidRDefault="00D52AFE" w:rsidP="00D52AFE">
      <w:r w:rsidRPr="00D52AFE">
        <w:t>Goal: master OWASP Top 10-style vulnerabilities that matter for bug bounties.</w:t>
      </w:r>
    </w:p>
    <w:p w14:paraId="198E4C3D" w14:textId="77777777" w:rsidR="00D52AFE" w:rsidRPr="00D52AFE" w:rsidRDefault="00D52AFE" w:rsidP="00D52AFE">
      <w:pPr>
        <w:numPr>
          <w:ilvl w:val="0"/>
          <w:numId w:val="3"/>
        </w:numPr>
      </w:pPr>
      <w:r w:rsidRPr="00D52AFE">
        <w:t>Topics: XSS (stored &amp; reflected), SQL Injection, IDOR/Access control, authentication flaws, SSRF, RCE basics, CSRF.</w:t>
      </w:r>
    </w:p>
    <w:p w14:paraId="030F6E8B" w14:textId="77777777" w:rsidR="00D52AFE" w:rsidRPr="00D52AFE" w:rsidRDefault="00D52AFE" w:rsidP="00D52AFE">
      <w:pPr>
        <w:numPr>
          <w:ilvl w:val="0"/>
          <w:numId w:val="3"/>
        </w:numPr>
      </w:pPr>
      <w:r w:rsidRPr="00D52AFE">
        <w:t xml:space="preserve">Tools: Burp Suite (Proxy, Repeater, Intruder basics), browser </w:t>
      </w:r>
      <w:proofErr w:type="spellStart"/>
      <w:r w:rsidRPr="00D52AFE">
        <w:t>devtools</w:t>
      </w:r>
      <w:proofErr w:type="spellEnd"/>
      <w:r w:rsidRPr="00D52AFE">
        <w:t>, SQLi payload lists.</w:t>
      </w:r>
    </w:p>
    <w:p w14:paraId="02108EAF" w14:textId="77777777" w:rsidR="00D52AFE" w:rsidRPr="00D52AFE" w:rsidRDefault="00D52AFE" w:rsidP="00D52AFE">
      <w:pPr>
        <w:numPr>
          <w:ilvl w:val="0"/>
          <w:numId w:val="3"/>
        </w:numPr>
      </w:pPr>
      <w:r w:rsidRPr="00D52AFE">
        <w:t>Hands-on tasks: in safe lab boxes, find and exploit a reflected XSS, perform a basic SQLi to dump a username, exploit an IDOR to access another user’s data.</w:t>
      </w:r>
    </w:p>
    <w:p w14:paraId="503E8E4A" w14:textId="77777777" w:rsidR="00D52AFE" w:rsidRPr="00D52AFE" w:rsidRDefault="00D52AFE" w:rsidP="00D52AFE">
      <w:pPr>
        <w:rPr>
          <w:b/>
          <w:bCs/>
        </w:rPr>
      </w:pPr>
      <w:r w:rsidRPr="00D52AFE">
        <w:rPr>
          <w:b/>
          <w:bCs/>
        </w:rPr>
        <w:t>Stage 4 — Burp + manual testing workflow (1–2 weeks)</w:t>
      </w:r>
    </w:p>
    <w:p w14:paraId="0AE59EFF" w14:textId="77777777" w:rsidR="00D52AFE" w:rsidRPr="00D52AFE" w:rsidRDefault="00D52AFE" w:rsidP="00D52AFE">
      <w:r w:rsidRPr="00D52AFE">
        <w:t>Goal: be fluid using Burp and manual approaches — automation later.</w:t>
      </w:r>
    </w:p>
    <w:p w14:paraId="261160F9" w14:textId="77777777" w:rsidR="00D52AFE" w:rsidRPr="00D52AFE" w:rsidRDefault="00D52AFE" w:rsidP="00D52AFE">
      <w:pPr>
        <w:numPr>
          <w:ilvl w:val="0"/>
          <w:numId w:val="4"/>
        </w:numPr>
      </w:pPr>
      <w:r w:rsidRPr="00D52AFE">
        <w:t xml:space="preserve">Learn: intercepting requests, modifying parameters, using Repeater, scanning with Intruder/Scanner (if available), using extensions (e.g., </w:t>
      </w:r>
      <w:proofErr w:type="spellStart"/>
      <w:r w:rsidRPr="00D52AFE">
        <w:t>ParamMiner</w:t>
      </w:r>
      <w:proofErr w:type="spellEnd"/>
      <w:r w:rsidRPr="00D52AFE">
        <w:t xml:space="preserve">, </w:t>
      </w:r>
      <w:proofErr w:type="spellStart"/>
      <w:r w:rsidRPr="00D52AFE">
        <w:t>AuthMatrix</w:t>
      </w:r>
      <w:proofErr w:type="spellEnd"/>
      <w:r w:rsidRPr="00D52AFE">
        <w:t>) later.</w:t>
      </w:r>
    </w:p>
    <w:p w14:paraId="03C1FD1D" w14:textId="77777777" w:rsidR="00D52AFE" w:rsidRPr="00D52AFE" w:rsidRDefault="00D52AFE" w:rsidP="00D52AFE">
      <w:pPr>
        <w:numPr>
          <w:ilvl w:val="0"/>
          <w:numId w:val="4"/>
        </w:numPr>
      </w:pPr>
      <w:r w:rsidRPr="00D52AFE">
        <w:t>Hands-on tasks: intercept login flow, test parameter tampering, chain exploits (e.g., SQLi → auth bypass).</w:t>
      </w:r>
    </w:p>
    <w:p w14:paraId="4417EE0B" w14:textId="77777777" w:rsidR="00D52AFE" w:rsidRPr="00D52AFE" w:rsidRDefault="00D52AFE" w:rsidP="00D52AFE">
      <w:pPr>
        <w:numPr>
          <w:ilvl w:val="0"/>
          <w:numId w:val="4"/>
        </w:numPr>
      </w:pPr>
      <w:r w:rsidRPr="00D52AFE">
        <w:t>Tip: focus first on manual discovery — know what you’re testing before relying on scanners.</w:t>
      </w:r>
    </w:p>
    <w:p w14:paraId="6513F1C9" w14:textId="77777777" w:rsidR="00D52AFE" w:rsidRPr="00D52AFE" w:rsidRDefault="00D52AFE" w:rsidP="00D52AFE">
      <w:pPr>
        <w:rPr>
          <w:b/>
          <w:bCs/>
        </w:rPr>
      </w:pPr>
      <w:r w:rsidRPr="00D52AFE">
        <w:rPr>
          <w:b/>
          <w:bCs/>
        </w:rPr>
        <w:t>Stage 5 — Realistic boxes &amp; reporting (2–4 weeks)</w:t>
      </w:r>
    </w:p>
    <w:p w14:paraId="492FAB66" w14:textId="77777777" w:rsidR="00D52AFE" w:rsidRPr="00D52AFE" w:rsidRDefault="00D52AFE" w:rsidP="00D52AFE">
      <w:r w:rsidRPr="00D52AFE">
        <w:t>Goal: practice full engagement: find bug → verify → document → write a clean report.</w:t>
      </w:r>
    </w:p>
    <w:p w14:paraId="44CF39CD" w14:textId="77777777" w:rsidR="00D52AFE" w:rsidRPr="00D52AFE" w:rsidRDefault="00D52AFE" w:rsidP="00D52AFE">
      <w:pPr>
        <w:numPr>
          <w:ilvl w:val="0"/>
          <w:numId w:val="5"/>
        </w:numPr>
      </w:pPr>
      <w:r w:rsidRPr="00D52AFE">
        <w:t xml:space="preserve">Practice: take on “realistic” web boxes/rooms that simulate a real app or join </w:t>
      </w:r>
      <w:proofErr w:type="spellStart"/>
      <w:r w:rsidRPr="00D52AFE">
        <w:t>TryHackMe</w:t>
      </w:r>
      <w:proofErr w:type="spellEnd"/>
      <w:r w:rsidRPr="00D52AFE">
        <w:t xml:space="preserve"> offensive CTF rooms.</w:t>
      </w:r>
    </w:p>
    <w:p w14:paraId="5CE94DD4" w14:textId="77777777" w:rsidR="00D52AFE" w:rsidRPr="00D52AFE" w:rsidRDefault="00D52AFE" w:rsidP="00D52AFE">
      <w:pPr>
        <w:numPr>
          <w:ilvl w:val="0"/>
          <w:numId w:val="5"/>
        </w:numPr>
      </w:pPr>
      <w:r w:rsidRPr="00D52AFE">
        <w:t>Deliverable per lab: concise reproduction steps, PoC (screenshots or curl commands), suggested severity, and remediation notes.</w:t>
      </w:r>
    </w:p>
    <w:p w14:paraId="7D5BAE7B" w14:textId="77777777" w:rsidR="00D52AFE" w:rsidRPr="00D52AFE" w:rsidRDefault="00D52AFE" w:rsidP="00D52AFE">
      <w:pPr>
        <w:numPr>
          <w:ilvl w:val="0"/>
          <w:numId w:val="5"/>
        </w:numPr>
      </w:pPr>
      <w:r w:rsidRPr="00D52AFE">
        <w:t xml:space="preserve">Build a template report you can reuse for </w:t>
      </w:r>
      <w:proofErr w:type="spellStart"/>
      <w:r w:rsidRPr="00D52AFE">
        <w:t>HackerOne</w:t>
      </w:r>
      <w:proofErr w:type="spellEnd"/>
      <w:r w:rsidRPr="00D52AFE">
        <w:t>/</w:t>
      </w:r>
      <w:proofErr w:type="spellStart"/>
      <w:r w:rsidRPr="00D52AFE">
        <w:t>Bugcrowd</w:t>
      </w:r>
      <w:proofErr w:type="spellEnd"/>
      <w:r w:rsidRPr="00D52AFE">
        <w:t xml:space="preserve"> submissions.</w:t>
      </w:r>
    </w:p>
    <w:p w14:paraId="4141972D" w14:textId="77777777" w:rsidR="00D52AFE" w:rsidRPr="00D52AFE" w:rsidRDefault="00D52AFE" w:rsidP="00D52AFE">
      <w:pPr>
        <w:rPr>
          <w:b/>
          <w:bCs/>
        </w:rPr>
      </w:pPr>
      <w:r w:rsidRPr="00D52AFE">
        <w:rPr>
          <w:b/>
          <w:bCs/>
        </w:rPr>
        <w:t>Stage 6 — Live practice &amp; responsible disclosure</w:t>
      </w:r>
    </w:p>
    <w:p w14:paraId="0C5161CF" w14:textId="77777777" w:rsidR="00D52AFE" w:rsidRPr="00D52AFE" w:rsidRDefault="00D52AFE" w:rsidP="00D52AFE">
      <w:r w:rsidRPr="00D52AFE">
        <w:t>Goal: transition to safe live targets and bug bounty platforms.</w:t>
      </w:r>
    </w:p>
    <w:p w14:paraId="2921E81D" w14:textId="77777777" w:rsidR="00D52AFE" w:rsidRPr="00D52AFE" w:rsidRDefault="00D52AFE" w:rsidP="00D52AFE">
      <w:pPr>
        <w:numPr>
          <w:ilvl w:val="0"/>
          <w:numId w:val="6"/>
        </w:numPr>
      </w:pPr>
      <w:r w:rsidRPr="00D52AFE">
        <w:lastRenderedPageBreak/>
        <w:t>Where to practice: public bug bounty programs with explicit scope, or platforms that welcome beginners (start on scope-limited programs or private CTFs).</w:t>
      </w:r>
    </w:p>
    <w:p w14:paraId="14D276EE" w14:textId="77777777" w:rsidR="00D52AFE" w:rsidRPr="00D52AFE" w:rsidRDefault="00D52AFE" w:rsidP="00D52AFE">
      <w:pPr>
        <w:numPr>
          <w:ilvl w:val="0"/>
          <w:numId w:val="6"/>
        </w:numPr>
      </w:pPr>
      <w:r w:rsidRPr="00D52AFE">
        <w:t>Do: always confirm scope, collect clean, minimal PoC, and follow the program’s disclosure policy.</w:t>
      </w:r>
    </w:p>
    <w:p w14:paraId="69294C7E" w14:textId="77777777" w:rsidR="00D52AFE" w:rsidRPr="00D52AFE" w:rsidRDefault="00D52AFE" w:rsidP="00D52AFE">
      <w:pPr>
        <w:numPr>
          <w:ilvl w:val="0"/>
          <w:numId w:val="6"/>
        </w:numPr>
      </w:pPr>
      <w:r w:rsidRPr="00D52AFE">
        <w:t>Next steps: keep learning advanced topics (SSRF, deserialization, crypto mistakes), and start participating slowly — submit small bugs first.</w:t>
      </w:r>
    </w:p>
    <w:p w14:paraId="581E6071" w14:textId="77777777" w:rsidR="00CB4293" w:rsidRDefault="00CB4293"/>
    <w:sectPr w:rsidR="00CB4293" w:rsidSect="00B82318">
      <w:pgSz w:w="11910" w:h="16840"/>
      <w:pgMar w:top="640" w:right="600" w:bottom="280" w:left="600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DC7"/>
    <w:multiLevelType w:val="multilevel"/>
    <w:tmpl w:val="FF7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81D15"/>
    <w:multiLevelType w:val="multilevel"/>
    <w:tmpl w:val="E36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A70A4"/>
    <w:multiLevelType w:val="multilevel"/>
    <w:tmpl w:val="0E36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422CE"/>
    <w:multiLevelType w:val="multilevel"/>
    <w:tmpl w:val="FAA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A62D1"/>
    <w:multiLevelType w:val="multilevel"/>
    <w:tmpl w:val="862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75D2F"/>
    <w:multiLevelType w:val="multilevel"/>
    <w:tmpl w:val="28C2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87128">
    <w:abstractNumId w:val="3"/>
  </w:num>
  <w:num w:numId="2" w16cid:durableId="1394891576">
    <w:abstractNumId w:val="5"/>
  </w:num>
  <w:num w:numId="3" w16cid:durableId="873226502">
    <w:abstractNumId w:val="1"/>
  </w:num>
  <w:num w:numId="4" w16cid:durableId="144013333">
    <w:abstractNumId w:val="4"/>
  </w:num>
  <w:num w:numId="5" w16cid:durableId="1196774016">
    <w:abstractNumId w:val="0"/>
  </w:num>
  <w:num w:numId="6" w16cid:durableId="550002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FE"/>
    <w:rsid w:val="005008E9"/>
    <w:rsid w:val="006E3BB4"/>
    <w:rsid w:val="00A01DB5"/>
    <w:rsid w:val="00B82318"/>
    <w:rsid w:val="00CB4293"/>
    <w:rsid w:val="00D5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8BC2"/>
  <w15:chartTrackingRefBased/>
  <w15:docId w15:val="{A5BD008E-F55E-4067-A7C2-9764C549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Pradhan</dc:creator>
  <cp:keywords/>
  <dc:description/>
  <cp:lastModifiedBy>Shankar Pradhan</cp:lastModifiedBy>
  <cp:revision>1</cp:revision>
  <dcterms:created xsi:type="dcterms:W3CDTF">2025-10-28T07:09:00Z</dcterms:created>
  <dcterms:modified xsi:type="dcterms:W3CDTF">2025-10-28T07:09:00Z</dcterms:modified>
</cp:coreProperties>
</file>