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11F8" w14:textId="0B939F42" w:rsidR="00A24A91" w:rsidRDefault="00A24A91" w:rsidP="00562538">
      <w:pPr>
        <w:pStyle w:val="Title"/>
        <w:jc w:val="both"/>
      </w:pPr>
      <w:r>
        <w:t xml:space="preserve">Assignment -3 </w:t>
      </w:r>
      <w:r w:rsidR="00562538">
        <w:t>B</w:t>
      </w:r>
    </w:p>
    <w:p w14:paraId="6B1333C7" w14:textId="6ED8CBC1" w:rsidR="00A24A91" w:rsidRDefault="00A24A91" w:rsidP="00A24A91"/>
    <w:p w14:paraId="39280593" w14:textId="77777777" w:rsidR="006B0902" w:rsidRPr="00FE6AF2" w:rsidRDefault="006B0902" w:rsidP="006B0902">
      <w:pPr>
        <w:pStyle w:val="Title"/>
        <w:rPr>
          <w:b/>
          <w:sz w:val="44"/>
          <w:szCs w:val="44"/>
        </w:rPr>
      </w:pPr>
      <w:r w:rsidRPr="00FE6AF2">
        <w:rPr>
          <w:b/>
          <w:sz w:val="44"/>
          <w:szCs w:val="44"/>
        </w:rPr>
        <w:t xml:space="preserve">TAKE SCREEN SHOTS FOR ALL THE QUERY </w:t>
      </w:r>
    </w:p>
    <w:p w14:paraId="5AB64D95" w14:textId="77777777" w:rsidR="00BC72FF" w:rsidRDefault="00A24A91">
      <w:r>
        <w:rPr>
          <w:noProof/>
        </w:rPr>
        <w:drawing>
          <wp:anchor distT="0" distB="0" distL="114300" distR="114300" simplePos="0" relativeHeight="251658240" behindDoc="0" locked="0" layoutInCell="1" allowOverlap="1" wp14:anchorId="1ECB2360" wp14:editId="7218CFF8">
            <wp:simplePos x="0" y="0"/>
            <wp:positionH relativeFrom="column">
              <wp:posOffset>-295275</wp:posOffset>
            </wp:positionH>
            <wp:positionV relativeFrom="paragraph">
              <wp:posOffset>194945</wp:posOffset>
            </wp:positionV>
            <wp:extent cx="6584449" cy="45148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Activity -week 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449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BC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91"/>
    <w:rsid w:val="003963E1"/>
    <w:rsid w:val="00562538"/>
    <w:rsid w:val="006B0902"/>
    <w:rsid w:val="00A24A91"/>
    <w:rsid w:val="00BC72FF"/>
    <w:rsid w:val="00E3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06FA"/>
  <w15:chartTrackingRefBased/>
  <w15:docId w15:val="{FB0E535C-F824-41A5-9E43-0D075437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>Centennial College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Tiruchengode</dc:creator>
  <cp:keywords/>
  <dc:description/>
  <cp:lastModifiedBy>Vijayalakshmi Tiruchengode Angamuthu</cp:lastModifiedBy>
  <cp:revision>4</cp:revision>
  <dcterms:created xsi:type="dcterms:W3CDTF">2020-07-14T15:55:00Z</dcterms:created>
  <dcterms:modified xsi:type="dcterms:W3CDTF">2020-07-14T15:56:00Z</dcterms:modified>
</cp:coreProperties>
</file>