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704BF" w14:paraId="2301F81F" w14:textId="77777777" w:rsidTr="005704BF">
        <w:tc>
          <w:tcPr>
            <w:tcW w:w="2122" w:type="dxa"/>
          </w:tcPr>
          <w:p w14:paraId="204570B8" w14:textId="4FBDE2CE" w:rsidR="005704BF" w:rsidRPr="005704BF" w:rsidRDefault="005704BF" w:rsidP="005704BF">
            <w:pPr>
              <w:rPr>
                <w:b/>
                <w:bCs/>
                <w:sz w:val="24"/>
                <w:szCs w:val="24"/>
              </w:rPr>
            </w:pPr>
            <w:r w:rsidRPr="005704BF">
              <w:rPr>
                <w:b/>
                <w:bCs/>
                <w:sz w:val="24"/>
                <w:szCs w:val="24"/>
              </w:rPr>
              <w:t>Suppliers</w:t>
            </w:r>
          </w:p>
        </w:tc>
      </w:tr>
      <w:tr w:rsidR="005704BF" w14:paraId="7D016AA1" w14:textId="77777777" w:rsidTr="005704BF">
        <w:tc>
          <w:tcPr>
            <w:tcW w:w="2122" w:type="dxa"/>
          </w:tcPr>
          <w:p w14:paraId="32FDDADF" w14:textId="42B2CA82" w:rsidR="005704BF" w:rsidRDefault="005704BF" w:rsidP="005704BF">
            <w:proofErr w:type="spellStart"/>
            <w:r>
              <w:t>CompanyType</w:t>
            </w:r>
            <w:proofErr w:type="spellEnd"/>
            <w:r>
              <w:t xml:space="preserve"> </w:t>
            </w:r>
          </w:p>
          <w:p w14:paraId="4FC2743A" w14:textId="600FB69D" w:rsidR="005704BF" w:rsidRDefault="005704BF" w:rsidP="005704BF">
            <w:proofErr w:type="spellStart"/>
            <w:r>
              <w:t>SupplierID</w:t>
            </w:r>
            <w:proofErr w:type="spellEnd"/>
            <w:r>
              <w:t xml:space="preserve"> </w:t>
            </w:r>
          </w:p>
          <w:p w14:paraId="71F1BF64" w14:textId="55DD999F" w:rsidR="005704BF" w:rsidRDefault="005704BF" w:rsidP="005704BF">
            <w:r>
              <w:t xml:space="preserve">FirstName </w:t>
            </w:r>
          </w:p>
          <w:p w14:paraId="624855DD" w14:textId="315B5AE1" w:rsidR="005704BF" w:rsidRDefault="005704BF" w:rsidP="005704BF">
            <w:proofErr w:type="spellStart"/>
            <w:r>
              <w:t>LastName</w:t>
            </w:r>
            <w:proofErr w:type="spellEnd"/>
            <w:r>
              <w:t xml:space="preserve"> </w:t>
            </w:r>
          </w:p>
          <w:p w14:paraId="0C12E6EA" w14:textId="18BA35B8" w:rsidR="005704BF" w:rsidRDefault="005704BF" w:rsidP="005704BF">
            <w:r>
              <w:t xml:space="preserve">Address </w:t>
            </w:r>
          </w:p>
          <w:p w14:paraId="4C315A80" w14:textId="3AAB8E5D" w:rsidR="005704BF" w:rsidRDefault="005704BF" w:rsidP="005704BF">
            <w:r>
              <w:t xml:space="preserve">City </w:t>
            </w:r>
          </w:p>
          <w:p w14:paraId="1C69C2E2" w14:textId="62815A4D" w:rsidR="005704BF" w:rsidRDefault="005704BF" w:rsidP="005704BF">
            <w:r>
              <w:t xml:space="preserve">Province </w:t>
            </w:r>
          </w:p>
          <w:p w14:paraId="20661E89" w14:textId="177237FB" w:rsidR="005704BF" w:rsidRDefault="005704BF" w:rsidP="005704BF">
            <w:proofErr w:type="spellStart"/>
            <w:r>
              <w:t>PostalCode</w:t>
            </w:r>
            <w:proofErr w:type="spellEnd"/>
            <w:r>
              <w:t xml:space="preserve"> </w:t>
            </w:r>
          </w:p>
          <w:p w14:paraId="08AE3DB9" w14:textId="13DA6344" w:rsidR="005704BF" w:rsidRDefault="005704BF" w:rsidP="005704BF">
            <w:proofErr w:type="spellStart"/>
            <w:r>
              <w:t>ContactNumber</w:t>
            </w:r>
            <w:proofErr w:type="spellEnd"/>
            <w:r>
              <w:t xml:space="preserve"> </w:t>
            </w:r>
          </w:p>
          <w:p w14:paraId="1F828E6B" w14:textId="3C1EDB54" w:rsidR="005704BF" w:rsidRDefault="005704BF" w:rsidP="005704BF">
            <w:r>
              <w:t xml:space="preserve">Country </w:t>
            </w:r>
          </w:p>
          <w:p w14:paraId="6E9E58CA" w14:textId="06D10521" w:rsidR="005704BF" w:rsidRDefault="005704BF" w:rsidP="005704BF">
            <w:r>
              <w:t xml:space="preserve">Email </w:t>
            </w:r>
          </w:p>
          <w:p w14:paraId="4BC126E2" w14:textId="1BBE6DC6" w:rsidR="005704BF" w:rsidRDefault="005704BF" w:rsidP="005704BF">
            <w:r>
              <w:t xml:space="preserve">Items </w:t>
            </w:r>
          </w:p>
          <w:p w14:paraId="1D98765C" w14:textId="77777777" w:rsidR="005704BF" w:rsidRDefault="005704BF" w:rsidP="005704BF"/>
        </w:tc>
      </w:tr>
    </w:tbl>
    <w:p w14:paraId="60CE4831" w14:textId="64B45BBC" w:rsidR="005704BF" w:rsidRDefault="005704BF" w:rsidP="00570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704BF" w14:paraId="552D0B2E" w14:textId="77777777" w:rsidTr="005704BF">
        <w:tc>
          <w:tcPr>
            <w:tcW w:w="2122" w:type="dxa"/>
          </w:tcPr>
          <w:p w14:paraId="7D98421B" w14:textId="5CC5B7DE" w:rsidR="005704BF" w:rsidRPr="005704BF" w:rsidRDefault="005704BF" w:rsidP="005704BF">
            <w:pPr>
              <w:rPr>
                <w:b/>
                <w:bCs/>
                <w:sz w:val="24"/>
                <w:szCs w:val="24"/>
              </w:rPr>
            </w:pPr>
            <w:r w:rsidRPr="005704BF">
              <w:rPr>
                <w:b/>
                <w:bCs/>
                <w:sz w:val="24"/>
                <w:szCs w:val="24"/>
              </w:rPr>
              <w:t>Products Items</w:t>
            </w:r>
          </w:p>
        </w:tc>
      </w:tr>
      <w:tr w:rsidR="005704BF" w14:paraId="37D606B0" w14:textId="77777777" w:rsidTr="005704BF">
        <w:tc>
          <w:tcPr>
            <w:tcW w:w="2122" w:type="dxa"/>
          </w:tcPr>
          <w:p w14:paraId="663178F0" w14:textId="70CA7CE5" w:rsidR="005704BF" w:rsidRDefault="005704BF" w:rsidP="005704BF">
            <w:proofErr w:type="spellStart"/>
            <w:r>
              <w:t>Market_id</w:t>
            </w:r>
            <w:proofErr w:type="spellEnd"/>
            <w:r>
              <w:t xml:space="preserve"> </w:t>
            </w:r>
          </w:p>
          <w:p w14:paraId="12F974A5" w14:textId="23264186" w:rsidR="005704BF" w:rsidRDefault="005704BF" w:rsidP="005704BF">
            <w:r>
              <w:t xml:space="preserve">price </w:t>
            </w:r>
          </w:p>
          <w:p w14:paraId="06FC8F2C" w14:textId="0DAC6D8D" w:rsidR="005704BF" w:rsidRDefault="005704BF" w:rsidP="005704BF">
            <w:proofErr w:type="spellStart"/>
            <w:r>
              <w:t>quanitities</w:t>
            </w:r>
            <w:proofErr w:type="spellEnd"/>
            <w:r>
              <w:t xml:space="preserve"> </w:t>
            </w:r>
          </w:p>
          <w:p w14:paraId="220D4B6D" w14:textId="2AF372B8" w:rsidR="005704BF" w:rsidRDefault="005704BF" w:rsidP="005704BF">
            <w:proofErr w:type="spellStart"/>
            <w:r>
              <w:t>Home_Address</w:t>
            </w:r>
            <w:proofErr w:type="spellEnd"/>
            <w:r>
              <w:t xml:space="preserve"> </w:t>
            </w:r>
          </w:p>
          <w:p w14:paraId="7313502A" w14:textId="5884D508" w:rsidR="005704BF" w:rsidRDefault="005704BF" w:rsidP="005704BF">
            <w:proofErr w:type="spellStart"/>
            <w:r>
              <w:t>Shipping_Address</w:t>
            </w:r>
            <w:proofErr w:type="spellEnd"/>
            <w:r>
              <w:t xml:space="preserve"> </w:t>
            </w:r>
          </w:p>
          <w:p w14:paraId="46F7449B" w14:textId="7AED8C17" w:rsidR="005704BF" w:rsidRDefault="005704BF" w:rsidP="005704BF">
            <w:proofErr w:type="spellStart"/>
            <w:r>
              <w:t>ContactNumber</w:t>
            </w:r>
            <w:proofErr w:type="spellEnd"/>
            <w:r>
              <w:t xml:space="preserve"> </w:t>
            </w:r>
          </w:p>
          <w:p w14:paraId="170FD723" w14:textId="062435AF" w:rsidR="005704BF" w:rsidRDefault="005704BF" w:rsidP="005704BF">
            <w:proofErr w:type="spellStart"/>
            <w:r>
              <w:t>CheckOut_Status</w:t>
            </w:r>
            <w:proofErr w:type="spellEnd"/>
            <w:r>
              <w:t xml:space="preserve"> </w:t>
            </w:r>
          </w:p>
          <w:p w14:paraId="55BD119C" w14:textId="362C40A2" w:rsidR="005704BF" w:rsidRDefault="005704BF" w:rsidP="005704BF">
            <w:r>
              <w:t xml:space="preserve">Email </w:t>
            </w:r>
          </w:p>
          <w:p w14:paraId="51597AD7" w14:textId="5AB85A52" w:rsidR="005704BF" w:rsidRDefault="005704BF" w:rsidP="005704BF">
            <w:proofErr w:type="spellStart"/>
            <w:r>
              <w:t>delivery_Date</w:t>
            </w:r>
            <w:proofErr w:type="spellEnd"/>
            <w:r>
              <w:t xml:space="preserve"> </w:t>
            </w:r>
          </w:p>
          <w:p w14:paraId="3C12C9D7" w14:textId="77777777" w:rsidR="005704BF" w:rsidRDefault="005704BF" w:rsidP="005704BF"/>
        </w:tc>
      </w:tr>
    </w:tbl>
    <w:p w14:paraId="2BC36F55" w14:textId="0392D7BD" w:rsidR="005704BF" w:rsidRDefault="005704BF" w:rsidP="00570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704BF" w14:paraId="767AB698" w14:textId="77777777" w:rsidTr="005704BF">
        <w:tc>
          <w:tcPr>
            <w:tcW w:w="2122" w:type="dxa"/>
          </w:tcPr>
          <w:p w14:paraId="6E5964BE" w14:textId="2E36FF7D" w:rsidR="005704BF" w:rsidRPr="005704BF" w:rsidRDefault="005704BF" w:rsidP="005704BF">
            <w:pPr>
              <w:rPr>
                <w:b/>
                <w:bCs/>
              </w:rPr>
            </w:pPr>
            <w:r w:rsidRPr="005704BF">
              <w:rPr>
                <w:b/>
                <w:bCs/>
              </w:rPr>
              <w:t>ORDER_GOODS#</w:t>
            </w:r>
          </w:p>
        </w:tc>
      </w:tr>
      <w:tr w:rsidR="005704BF" w14:paraId="2EFB7661" w14:textId="77777777" w:rsidTr="005704BF">
        <w:tc>
          <w:tcPr>
            <w:tcW w:w="2122" w:type="dxa"/>
          </w:tcPr>
          <w:p w14:paraId="2728D687" w14:textId="390ED6E7" w:rsidR="005704BF" w:rsidRDefault="005704BF" w:rsidP="005704BF">
            <w:r>
              <w:t xml:space="preserve">Order# </w:t>
            </w:r>
          </w:p>
          <w:p w14:paraId="64BAC312" w14:textId="09573FE0" w:rsidR="005704BF" w:rsidRDefault="005704BF" w:rsidP="005704BF">
            <w:r>
              <w:t xml:space="preserve">Item# </w:t>
            </w:r>
          </w:p>
          <w:p w14:paraId="6BDA750F" w14:textId="733A33B0" w:rsidR="005704BF" w:rsidRDefault="005704BF" w:rsidP="005704BF">
            <w:proofErr w:type="spellStart"/>
            <w:r>
              <w:t>sno</w:t>
            </w:r>
            <w:proofErr w:type="spellEnd"/>
            <w:r>
              <w:t xml:space="preserve"> </w:t>
            </w:r>
          </w:p>
          <w:p w14:paraId="36C9B364" w14:textId="1ADDD370" w:rsidR="005704BF" w:rsidRDefault="005704BF" w:rsidP="005704BF">
            <w:r>
              <w:t xml:space="preserve">Quantity </w:t>
            </w:r>
          </w:p>
          <w:p w14:paraId="72F3CF61" w14:textId="4B0523C3" w:rsidR="005704BF" w:rsidRDefault="005704BF" w:rsidP="005704BF">
            <w:proofErr w:type="spellStart"/>
            <w:r>
              <w:t>PaidEach</w:t>
            </w:r>
            <w:proofErr w:type="spellEnd"/>
            <w:r>
              <w:t xml:space="preserve"> </w:t>
            </w:r>
          </w:p>
          <w:p w14:paraId="5CBBE2DF" w14:textId="77777777" w:rsidR="005704BF" w:rsidRDefault="005704BF" w:rsidP="005704BF"/>
        </w:tc>
      </w:tr>
    </w:tbl>
    <w:p w14:paraId="5FB20D16" w14:textId="4CACF0D0" w:rsidR="005704BF" w:rsidRDefault="005704BF" w:rsidP="00570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704BF" w14:paraId="11169B0B" w14:textId="77777777" w:rsidTr="005704BF">
        <w:tc>
          <w:tcPr>
            <w:tcW w:w="2122" w:type="dxa"/>
          </w:tcPr>
          <w:p w14:paraId="5CBE718A" w14:textId="4BB4FC79" w:rsidR="005704BF" w:rsidRPr="005704BF" w:rsidRDefault="005704BF" w:rsidP="005704BF">
            <w:pPr>
              <w:rPr>
                <w:b/>
                <w:bCs/>
              </w:rPr>
            </w:pPr>
            <w:r w:rsidRPr="005704BF">
              <w:rPr>
                <w:b/>
                <w:bCs/>
              </w:rPr>
              <w:t>brand</w:t>
            </w:r>
          </w:p>
        </w:tc>
      </w:tr>
      <w:tr w:rsidR="005704BF" w14:paraId="5399DA85" w14:textId="77777777" w:rsidTr="005704BF">
        <w:tc>
          <w:tcPr>
            <w:tcW w:w="2122" w:type="dxa"/>
          </w:tcPr>
          <w:p w14:paraId="7CED56EE" w14:textId="0EC098A8" w:rsidR="005704BF" w:rsidRDefault="005704BF" w:rsidP="005704BF">
            <w:proofErr w:type="spellStart"/>
            <w:r>
              <w:t>brand_id</w:t>
            </w:r>
            <w:proofErr w:type="spellEnd"/>
            <w:r>
              <w:t xml:space="preserve"> </w:t>
            </w:r>
          </w:p>
          <w:p w14:paraId="382CD82E" w14:textId="0DAD2F5D" w:rsidR="005704BF" w:rsidRDefault="005704BF" w:rsidP="005704BF">
            <w:proofErr w:type="spellStart"/>
            <w:r>
              <w:t>product_name</w:t>
            </w:r>
            <w:proofErr w:type="spellEnd"/>
            <w:r>
              <w:t xml:space="preserve"> </w:t>
            </w:r>
          </w:p>
          <w:p w14:paraId="2B6E2FF5" w14:textId="47FEBD74" w:rsidR="005704BF" w:rsidRDefault="005704BF" w:rsidP="005704BF">
            <w:r>
              <w:t xml:space="preserve">price </w:t>
            </w:r>
          </w:p>
          <w:p w14:paraId="3D329C47" w14:textId="12B6ED99" w:rsidR="005704BF" w:rsidRDefault="005704BF" w:rsidP="005704BF">
            <w:r>
              <w:t xml:space="preserve">color </w:t>
            </w:r>
          </w:p>
          <w:p w14:paraId="2B46BBA8" w14:textId="77777777" w:rsidR="005704BF" w:rsidRDefault="005704BF" w:rsidP="005704BF"/>
        </w:tc>
      </w:tr>
    </w:tbl>
    <w:p w14:paraId="5C78848B" w14:textId="53CDA944" w:rsidR="005704BF" w:rsidRDefault="005704BF" w:rsidP="005704BF"/>
    <w:p w14:paraId="13E37F6E" w14:textId="199C6938" w:rsidR="00C86187" w:rsidRDefault="00C86187" w:rsidP="005704BF"/>
    <w:p w14:paraId="207D3D0C" w14:textId="77777777" w:rsidR="00C86187" w:rsidRDefault="00C86187" w:rsidP="00570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704BF" w14:paraId="0C8AA1CB" w14:textId="77777777" w:rsidTr="005704BF">
        <w:tc>
          <w:tcPr>
            <w:tcW w:w="4531" w:type="dxa"/>
          </w:tcPr>
          <w:p w14:paraId="3E137C0C" w14:textId="1BEF0E2B" w:rsidR="005704BF" w:rsidRPr="005704BF" w:rsidRDefault="005704BF" w:rsidP="005704BF">
            <w:pPr>
              <w:rPr>
                <w:b/>
                <w:bCs/>
              </w:rPr>
            </w:pPr>
            <w:r w:rsidRPr="005704BF">
              <w:rPr>
                <w:b/>
                <w:bCs/>
              </w:rPr>
              <w:lastRenderedPageBreak/>
              <w:t>shops</w:t>
            </w:r>
          </w:p>
        </w:tc>
      </w:tr>
      <w:tr w:rsidR="005704BF" w14:paraId="311A87DD" w14:textId="77777777" w:rsidTr="005704BF">
        <w:tc>
          <w:tcPr>
            <w:tcW w:w="4531" w:type="dxa"/>
          </w:tcPr>
          <w:p w14:paraId="3E7551E7" w14:textId="386CCEAC" w:rsidR="005704BF" w:rsidRDefault="005704BF" w:rsidP="005704BF">
            <w:proofErr w:type="spellStart"/>
            <w:r>
              <w:t>market_id</w:t>
            </w:r>
            <w:proofErr w:type="spellEnd"/>
            <w:r>
              <w:t xml:space="preserve"> </w:t>
            </w:r>
          </w:p>
          <w:p w14:paraId="35D3D147" w14:textId="41416325" w:rsidR="005704BF" w:rsidRDefault="005704BF" w:rsidP="005704BF">
            <w:proofErr w:type="spellStart"/>
            <w:r>
              <w:t>product_count</w:t>
            </w:r>
            <w:proofErr w:type="spellEnd"/>
            <w:r>
              <w:t xml:space="preserve"> </w:t>
            </w:r>
          </w:p>
          <w:p w14:paraId="1A1059C7" w14:textId="04854F52" w:rsidR="005704BF" w:rsidRDefault="005704BF" w:rsidP="005704BF">
            <w:r>
              <w:t xml:space="preserve">name# </w:t>
            </w:r>
          </w:p>
          <w:p w14:paraId="0050D7A0" w14:textId="0940BE35" w:rsidR="005704BF" w:rsidRDefault="005704BF" w:rsidP="005704BF">
            <w:r>
              <w:t xml:space="preserve">address </w:t>
            </w:r>
          </w:p>
          <w:p w14:paraId="3D6D9C86" w14:textId="77777777" w:rsidR="005704BF" w:rsidRDefault="005704BF" w:rsidP="005704BF"/>
        </w:tc>
      </w:tr>
    </w:tbl>
    <w:p w14:paraId="09A1A7DC" w14:textId="13CD9A53" w:rsidR="005704BF" w:rsidRDefault="005704BF" w:rsidP="00570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704BF" w14:paraId="7A8201AF" w14:textId="77777777" w:rsidTr="005704BF">
        <w:tc>
          <w:tcPr>
            <w:tcW w:w="4531" w:type="dxa"/>
          </w:tcPr>
          <w:p w14:paraId="56BF0DD1" w14:textId="69D148D1" w:rsidR="005704BF" w:rsidRPr="005704BF" w:rsidRDefault="005704BF" w:rsidP="005704BF">
            <w:pPr>
              <w:rPr>
                <w:b/>
                <w:bCs/>
              </w:rPr>
            </w:pPr>
            <w:r w:rsidRPr="005704BF">
              <w:rPr>
                <w:b/>
                <w:bCs/>
              </w:rPr>
              <w:t>markets</w:t>
            </w:r>
          </w:p>
        </w:tc>
      </w:tr>
      <w:tr w:rsidR="005704BF" w14:paraId="341D8890" w14:textId="77777777" w:rsidTr="005704BF">
        <w:tc>
          <w:tcPr>
            <w:tcW w:w="4531" w:type="dxa"/>
          </w:tcPr>
          <w:p w14:paraId="5F023EFB" w14:textId="19AB4F8F" w:rsidR="005704BF" w:rsidRDefault="005704BF" w:rsidP="005704BF">
            <w:proofErr w:type="spellStart"/>
            <w:r>
              <w:t>market_id</w:t>
            </w:r>
            <w:proofErr w:type="spellEnd"/>
            <w:r>
              <w:t xml:space="preserve"> </w:t>
            </w:r>
          </w:p>
          <w:p w14:paraId="74370257" w14:textId="5C17E402" w:rsidR="005704BF" w:rsidRDefault="005704BF" w:rsidP="005704BF">
            <w:proofErr w:type="spellStart"/>
            <w:r>
              <w:t>product_count</w:t>
            </w:r>
            <w:proofErr w:type="spellEnd"/>
            <w:r>
              <w:t xml:space="preserve"> </w:t>
            </w:r>
          </w:p>
          <w:p w14:paraId="7D61B7AA" w14:textId="1B93105F" w:rsidR="005704BF" w:rsidRDefault="005704BF" w:rsidP="005704BF">
            <w:r>
              <w:t xml:space="preserve">name# </w:t>
            </w:r>
          </w:p>
          <w:p w14:paraId="28D002E6" w14:textId="73E7D8B6" w:rsidR="005704BF" w:rsidRDefault="005704BF" w:rsidP="005704BF">
            <w:proofErr w:type="spellStart"/>
            <w:r>
              <w:t>shops_count</w:t>
            </w:r>
            <w:proofErr w:type="spellEnd"/>
            <w:r>
              <w:t xml:space="preserve"> </w:t>
            </w:r>
          </w:p>
          <w:p w14:paraId="688792F4" w14:textId="77777777" w:rsidR="005704BF" w:rsidRDefault="005704BF" w:rsidP="005704BF"/>
        </w:tc>
      </w:tr>
    </w:tbl>
    <w:p w14:paraId="51A615ED" w14:textId="6E128A3D" w:rsidR="005704BF" w:rsidRDefault="005704BF" w:rsidP="005704BF"/>
    <w:p w14:paraId="584E4A42" w14:textId="4E83A8CE" w:rsidR="005F4BBE" w:rsidRDefault="005F4BBE" w:rsidP="005704BF"/>
    <w:p w14:paraId="2BEFD714" w14:textId="6C36BCB8" w:rsidR="005F4BBE" w:rsidRDefault="005F4BBE" w:rsidP="005704BF"/>
    <w:p w14:paraId="0AF2BE62" w14:textId="77777777" w:rsidR="005F4BBE" w:rsidRDefault="005F4BBE" w:rsidP="005704BF"/>
    <w:sectPr w:rsidR="005F4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F"/>
    <w:rsid w:val="00391D07"/>
    <w:rsid w:val="005704BF"/>
    <w:rsid w:val="005F4BBE"/>
    <w:rsid w:val="00C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2385"/>
  <w15:chartTrackingRefBased/>
  <w15:docId w15:val="{BD510910-EE65-41A9-9D58-D45E3280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Sigdel</dc:creator>
  <cp:keywords/>
  <dc:description/>
  <cp:lastModifiedBy>Shankar Sigdel</cp:lastModifiedBy>
  <cp:revision>4</cp:revision>
  <dcterms:created xsi:type="dcterms:W3CDTF">2020-08-12T16:25:00Z</dcterms:created>
  <dcterms:modified xsi:type="dcterms:W3CDTF">2020-08-14T19:41:00Z</dcterms:modified>
</cp:coreProperties>
</file>