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1C" w:rsidRDefault="00C84A1C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3E653B" w:rsidRDefault="00C84A1C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Dear Sir/ Madam,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3E653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I am writing in response to your job notification for the position of </w:t>
      </w:r>
      <w:r w:rsidR="0092652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Java</w:t>
      </w:r>
      <w:r w:rsidR="004354A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Developer</w:t>
      </w:r>
      <w:r w:rsidR="003E653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="003E653B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 am a Master of Computer Application with an aggregate of 8.5 CGPA.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- I have good knowledge of programming languages like </w:t>
      </w:r>
      <w:r w:rsidR="00EC7EF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Java</w:t>
      </w:r>
      <w:r w:rsidR="00EC7EF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EC7EF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“JavaScript” “Android” .</w:t>
      </w:r>
    </w:p>
    <w:p w:rsidR="00C84A1C" w:rsidRDefault="003E653B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-I have well versed in Web Frameworks like</w:t>
      </w:r>
      <w:r w:rsidR="001424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”HTML” “CSS” 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BOOTSTRAP</w:t>
      </w:r>
      <w:r w:rsidR="001424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” 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JQUERY</w:t>
      </w:r>
      <w:r w:rsidR="001424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 .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 I’m compatible on working vario</w:t>
      </w:r>
      <w:r w:rsidR="001424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us operating systems like “Linux” “ Windows”</w:t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etc.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 I done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an ERP System Mobile Application in </w:t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my final year project.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- I have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Internship at Nist Technology Consultancy Services as an</w:t>
      </w:r>
      <w:r w:rsidR="001424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”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Android Developer</w:t>
      </w:r>
      <w:r w:rsidR="001424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”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Some of my personal qualities which you may find useful for this role are: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 Ability to learn quickly coupled with innovative ideas for problem solving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 Ability to work in a team with strong communication skills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 Hardworking and sincere towards work with an ability to take directions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Please find my detailed CV for your consideration. Should you need any more details, please do let me know.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  <w:r w:rsidR="00C84A1C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Thanking you for your time and looking forward to hear from you.</w:t>
      </w:r>
      <w:r w:rsidR="00C84A1C">
        <w:rPr>
          <w:rFonts w:ascii="Helvetica" w:hAnsi="Helvetica" w:cs="Helvetica"/>
          <w:color w:val="000000"/>
          <w:sz w:val="18"/>
          <w:szCs w:val="18"/>
        </w:rPr>
        <w:br/>
      </w:r>
    </w:p>
    <w:p w:rsidR="00C84A1C" w:rsidRDefault="00C84A1C">
      <w:pPr>
        <w:rPr>
          <w:rFonts w:ascii="Helvetica" w:hAnsi="Helvetica" w:cs="Helvetica"/>
          <w:color w:val="000000"/>
          <w:sz w:val="18"/>
          <w:szCs w:val="18"/>
        </w:rPr>
      </w:pPr>
    </w:p>
    <w:p w:rsidR="00C84A1C" w:rsidRDefault="00C84A1C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Sincerely,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Sankar Narayan Sahu </w:t>
      </w:r>
    </w:p>
    <w:p w:rsidR="003408C1" w:rsidRPr="00C84A1C" w:rsidRDefault="00C84A1C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Shankarnarayan791@gmail.com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+91-</w:t>
      </w:r>
      <w:r w:rsidR="001424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7978566014</w:t>
      </w:r>
      <w:r w:rsidR="00847AC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/ 7540891029 </w:t>
      </w:r>
    </w:p>
    <w:sectPr w:rsidR="003408C1" w:rsidRPr="00C84A1C" w:rsidSect="003408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212" w:rsidRDefault="00852212" w:rsidP="00C84A1C">
      <w:pPr>
        <w:spacing w:after="0" w:line="240" w:lineRule="auto"/>
      </w:pPr>
      <w:r>
        <w:separator/>
      </w:r>
    </w:p>
  </w:endnote>
  <w:endnote w:type="continuationSeparator" w:id="1">
    <w:p w:rsidR="00852212" w:rsidRDefault="00852212" w:rsidP="00C8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212" w:rsidRDefault="00852212" w:rsidP="00C84A1C">
      <w:pPr>
        <w:spacing w:after="0" w:line="240" w:lineRule="auto"/>
      </w:pPr>
      <w:r>
        <w:separator/>
      </w:r>
    </w:p>
  </w:footnote>
  <w:footnote w:type="continuationSeparator" w:id="1">
    <w:p w:rsidR="00852212" w:rsidRDefault="00852212" w:rsidP="00C8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hAnsi="Arial Black" w:cs="Times New Roman"/>
        <w:b/>
        <w:bCs/>
        <w:color w:val="000000" w:themeColor="text1"/>
        <w:sz w:val="28"/>
        <w:szCs w:val="28"/>
      </w:rPr>
      <w:alias w:val="Title"/>
      <w:id w:val="77807649"/>
      <w:placeholder>
        <w:docPart w:val="C6C265753961456AB533791D7A6F62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84A1C" w:rsidRPr="00C84A1C" w:rsidRDefault="00C84A1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="Arial Black" w:hAnsi="Arial Black" w:cs="Times New Roman"/>
            <w:b/>
            <w:bCs/>
            <w:color w:val="000000" w:themeColor="text1"/>
            <w:sz w:val="28"/>
            <w:szCs w:val="28"/>
          </w:rPr>
        </w:pPr>
        <w:r w:rsidRPr="00C84A1C">
          <w:rPr>
            <w:rFonts w:ascii="Arial Black" w:hAnsi="Arial Black" w:cs="Times New Roman"/>
            <w:b/>
            <w:bCs/>
            <w:color w:val="000000" w:themeColor="text1"/>
            <w:sz w:val="28"/>
            <w:szCs w:val="28"/>
          </w:rPr>
          <w:t>SANKAR NARAYAN SAHU</w:t>
        </w:r>
      </w:p>
    </w:sdtContent>
  </w:sdt>
  <w:sdt>
    <w:sdtPr>
      <w:rPr>
        <w:rFonts w:ascii="Arial Black" w:hAnsi="Arial Black" w:cs="Times New Roman"/>
        <w:b/>
        <w:color w:val="000000" w:themeColor="text1"/>
      </w:rPr>
      <w:alias w:val="Subtitle"/>
      <w:id w:val="77807653"/>
      <w:placeholder>
        <w:docPart w:val="B8C8862B1E09413896A101E5EB8D2D7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C84A1C" w:rsidRPr="00C84A1C" w:rsidRDefault="00C84A1C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="Arial Black" w:hAnsi="Arial Black" w:cs="Times New Roman"/>
            <w:b/>
            <w:color w:val="000000" w:themeColor="text1"/>
          </w:rPr>
        </w:pPr>
        <w:r w:rsidRPr="00C84A1C">
          <w:rPr>
            <w:rFonts w:ascii="Arial Black" w:hAnsi="Arial Black" w:cs="Times New Roman"/>
            <w:b/>
            <w:color w:val="000000" w:themeColor="text1"/>
          </w:rPr>
          <w:t>MASTER OF COMPUTER APPLICATION (FRESHER)</w:t>
        </w:r>
      </w:p>
    </w:sdtContent>
  </w:sdt>
  <w:p w:rsidR="00C84A1C" w:rsidRPr="00C84A1C" w:rsidRDefault="00C84A1C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Arial Black" w:hAnsi="Arial Black" w:cs="Times New Roman"/>
        <w:b/>
        <w:color w:val="000000" w:themeColor="text1"/>
      </w:rPr>
    </w:pPr>
  </w:p>
  <w:p w:rsidR="00C84A1C" w:rsidRPr="00C84A1C" w:rsidRDefault="00C84A1C">
    <w:pPr>
      <w:pStyle w:val="Header"/>
      <w:rPr>
        <w:rFonts w:ascii="Arial Black" w:hAnsi="Arial Black" w:cs="Times New Roman"/>
        <w:b/>
        <w:color w:val="000000" w:themeColor="text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A1C"/>
    <w:rsid w:val="000463EA"/>
    <w:rsid w:val="001424B9"/>
    <w:rsid w:val="00192688"/>
    <w:rsid w:val="0021614A"/>
    <w:rsid w:val="00324FFF"/>
    <w:rsid w:val="003408C1"/>
    <w:rsid w:val="003728B8"/>
    <w:rsid w:val="003E653B"/>
    <w:rsid w:val="004354AC"/>
    <w:rsid w:val="004834D9"/>
    <w:rsid w:val="00847ACA"/>
    <w:rsid w:val="00852212"/>
    <w:rsid w:val="008708A3"/>
    <w:rsid w:val="0089483D"/>
    <w:rsid w:val="0092652A"/>
    <w:rsid w:val="00AC0B90"/>
    <w:rsid w:val="00C84A1C"/>
    <w:rsid w:val="00D2214C"/>
    <w:rsid w:val="00E053D5"/>
    <w:rsid w:val="00E850DA"/>
    <w:rsid w:val="00EC7EF5"/>
    <w:rsid w:val="00F20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1C"/>
  </w:style>
  <w:style w:type="paragraph" w:styleId="Footer">
    <w:name w:val="footer"/>
    <w:basedOn w:val="Normal"/>
    <w:link w:val="FooterChar"/>
    <w:uiPriority w:val="99"/>
    <w:semiHidden/>
    <w:unhideWhenUsed/>
    <w:rsid w:val="00C84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A1C"/>
  </w:style>
  <w:style w:type="paragraph" w:styleId="BalloonText">
    <w:name w:val="Balloon Text"/>
    <w:basedOn w:val="Normal"/>
    <w:link w:val="BalloonTextChar"/>
    <w:uiPriority w:val="99"/>
    <w:semiHidden/>
    <w:unhideWhenUsed/>
    <w:rsid w:val="00C84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6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65753961456AB533791D7A6F6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0D762-3F41-4DA7-825B-01A0B5D988EA}"/>
      </w:docPartPr>
      <w:docPartBody>
        <w:p w:rsidR="005B2968" w:rsidRDefault="00F5202E" w:rsidP="00F5202E">
          <w:pPr>
            <w:pStyle w:val="C6C265753961456AB533791D7A6F629B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B8C8862B1E09413896A101E5EB8D2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FA3E8-E365-4975-ACB0-0BC880B5BEDD}"/>
      </w:docPartPr>
      <w:docPartBody>
        <w:p w:rsidR="005B2968" w:rsidRDefault="00F5202E" w:rsidP="00F5202E">
          <w:pPr>
            <w:pStyle w:val="B8C8862B1E09413896A101E5EB8D2D76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202E"/>
    <w:rsid w:val="0056252E"/>
    <w:rsid w:val="005B2968"/>
    <w:rsid w:val="00D937F4"/>
    <w:rsid w:val="00E72532"/>
    <w:rsid w:val="00ED0790"/>
    <w:rsid w:val="00F5202E"/>
    <w:rsid w:val="00F91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C265753961456AB533791D7A6F629B">
    <w:name w:val="C6C265753961456AB533791D7A6F629B"/>
    <w:rsid w:val="00F5202E"/>
  </w:style>
  <w:style w:type="paragraph" w:customStyle="1" w:styleId="B8C8862B1E09413896A101E5EB8D2D76">
    <w:name w:val="B8C8862B1E09413896A101E5EB8D2D76"/>
    <w:rsid w:val="00F5202E"/>
  </w:style>
  <w:style w:type="paragraph" w:customStyle="1" w:styleId="EEF22FC578754E92A4F9032897C91FC3">
    <w:name w:val="EEF22FC578754E92A4F9032897C91FC3"/>
    <w:rsid w:val="00F520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SANKAR NARAYAN SAHU</dc:title>
  <dc:subject>MASTER OF COMPUTER APPLICATION (FRESHER)</dc:subject>
  <dc:creator>shankar</dc:creator>
  <cp:lastModifiedBy>shankar</cp:lastModifiedBy>
  <cp:revision>13</cp:revision>
  <dcterms:created xsi:type="dcterms:W3CDTF">2019-12-01T16:25:00Z</dcterms:created>
  <dcterms:modified xsi:type="dcterms:W3CDTF">2020-01-30T15:39:00Z</dcterms:modified>
</cp:coreProperties>
</file>