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3E9C" w:rsidRDefault="006B3E9C" w:rsidP="006B3E9C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REACT TRAINING DAY </w:t>
      </w:r>
      <w:r>
        <w:rPr>
          <w:rFonts w:ascii="Times New Roman" w:hAnsi="Times New Roman" w:cs="Times New Roman"/>
        </w:rPr>
        <w:t>9</w:t>
      </w:r>
    </w:p>
    <w:p w:rsidR="006B3E9C" w:rsidRDefault="006B3E9C" w:rsidP="006B3E9C">
      <w:pPr>
        <w:rPr>
          <w:rFonts w:ascii="Times New Roman" w:hAnsi="Times New Roman" w:cs="Times New Roman"/>
        </w:rPr>
      </w:pPr>
    </w:p>
    <w:p w:rsidR="006B3E9C" w:rsidRDefault="006B3E9C" w:rsidP="006B3E9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 Shankar </w:t>
      </w:r>
      <w:proofErr w:type="spellStart"/>
      <w:r>
        <w:rPr>
          <w:rFonts w:ascii="Times New Roman" w:hAnsi="Times New Roman" w:cs="Times New Roman"/>
          <w:sz w:val="28"/>
          <w:szCs w:val="28"/>
        </w:rPr>
        <w:t>Sravanth</w:t>
      </w:r>
      <w:proofErr w:type="spellEnd"/>
    </w:p>
    <w:p w:rsidR="006B3E9C" w:rsidRDefault="006B3E9C" w:rsidP="006B3E9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221910304024</w:t>
      </w:r>
    </w:p>
    <w:p w:rsidR="006B3E9C" w:rsidRDefault="006B3E9C" w:rsidP="006B3E9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CSE IV year</w:t>
      </w:r>
    </w:p>
    <w:p w:rsidR="00F0532C" w:rsidRDefault="00F0532C">
      <w:pPr>
        <w:rPr>
          <w:b/>
          <w:bCs/>
          <w:sz w:val="32"/>
          <w:szCs w:val="32"/>
          <w:lang w:val="en-US"/>
        </w:rPr>
      </w:pPr>
    </w:p>
    <w:p w:rsidR="009F32EE" w:rsidRDefault="009F32E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 to display name using class component and state:</w:t>
      </w:r>
    </w:p>
    <w:p w:rsidR="00F0532C" w:rsidRPr="00F0532C" w:rsidRDefault="00F0532C" w:rsidP="00F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3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F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F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3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F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3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  <w:r w:rsidRPr="00F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0532C" w:rsidRPr="00F0532C" w:rsidRDefault="00F0532C" w:rsidP="00F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F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532C" w:rsidRPr="00F0532C" w:rsidRDefault="00F0532C" w:rsidP="00F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F0532C" w:rsidRPr="00F0532C" w:rsidRDefault="00F0532C" w:rsidP="00F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F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0532C" w:rsidRPr="00F0532C" w:rsidRDefault="00F0532C" w:rsidP="00F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proofErr w:type="gramEnd"/>
      <w:r w:rsidRPr="00F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:rsidR="00F0532C" w:rsidRPr="00F0532C" w:rsidRDefault="00F0532C" w:rsidP="00F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your_name:</w:t>
      </w:r>
      <w:r w:rsidRPr="00F053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53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Sravanth</w:t>
      </w:r>
      <w:proofErr w:type="spellEnd"/>
      <w:r w:rsidRPr="00F053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F0532C" w:rsidRPr="00F0532C" w:rsidRDefault="00F0532C" w:rsidP="00F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0532C" w:rsidRPr="00F0532C" w:rsidRDefault="00F0532C" w:rsidP="00F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0532C" w:rsidRPr="00F0532C" w:rsidRDefault="00F0532C" w:rsidP="00F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53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F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532C" w:rsidRPr="00F0532C" w:rsidRDefault="00F0532C" w:rsidP="00F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F0532C" w:rsidRPr="00F0532C" w:rsidRDefault="00F0532C" w:rsidP="00F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053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F0532C" w:rsidRPr="00F0532C" w:rsidRDefault="00F0532C" w:rsidP="00F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3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53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532C" w:rsidRPr="00F0532C" w:rsidRDefault="00F0532C" w:rsidP="00F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3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053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Hello </w:t>
      </w:r>
      <w:r w:rsidRPr="00F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F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F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your_name</w:t>
      </w:r>
      <w:proofErr w:type="spellEnd"/>
      <w:r w:rsidRPr="00F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053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053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532C" w:rsidRPr="00F0532C" w:rsidRDefault="00F0532C" w:rsidP="00F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3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53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532C" w:rsidRPr="00F0532C" w:rsidRDefault="00F0532C" w:rsidP="00F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:rsidR="00F0532C" w:rsidRPr="00F0532C" w:rsidRDefault="00F0532C" w:rsidP="00F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0532C" w:rsidRPr="00F0532C" w:rsidRDefault="00F0532C" w:rsidP="00F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0532C" w:rsidRPr="00F0532C" w:rsidRDefault="00F0532C" w:rsidP="00F0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3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3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F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3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F05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532C" w:rsidRDefault="00F0532C">
      <w:pPr>
        <w:rPr>
          <w:b/>
          <w:bCs/>
          <w:sz w:val="32"/>
          <w:szCs w:val="32"/>
          <w:lang w:val="en-US"/>
        </w:rPr>
      </w:pPr>
    </w:p>
    <w:p w:rsidR="00F0532C" w:rsidRDefault="00F0532C">
      <w:pPr>
        <w:rPr>
          <w:b/>
          <w:bCs/>
          <w:sz w:val="32"/>
          <w:szCs w:val="32"/>
          <w:lang w:val="en-US"/>
        </w:rPr>
      </w:pPr>
      <w:r w:rsidRPr="00F0532C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92CE25D" wp14:editId="6A90098C">
            <wp:extent cx="3543607" cy="182133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32C" w:rsidRDefault="00F0532C">
      <w:pPr>
        <w:rPr>
          <w:b/>
          <w:bCs/>
          <w:sz w:val="32"/>
          <w:szCs w:val="32"/>
          <w:lang w:val="en-US"/>
        </w:rPr>
      </w:pPr>
    </w:p>
    <w:p w:rsidR="009F32EE" w:rsidRDefault="009F32EE">
      <w:pPr>
        <w:rPr>
          <w:b/>
          <w:bCs/>
          <w:sz w:val="32"/>
          <w:szCs w:val="32"/>
          <w:lang w:val="en-US"/>
        </w:rPr>
      </w:pPr>
    </w:p>
    <w:p w:rsidR="009F32EE" w:rsidRDefault="009F32EE">
      <w:pPr>
        <w:rPr>
          <w:b/>
          <w:bCs/>
          <w:sz w:val="32"/>
          <w:szCs w:val="32"/>
          <w:lang w:val="en-US"/>
        </w:rPr>
      </w:pPr>
    </w:p>
    <w:p w:rsidR="004D2059" w:rsidRPr="00865A22" w:rsidRDefault="00865A22">
      <w:pPr>
        <w:rPr>
          <w:b/>
          <w:bCs/>
          <w:sz w:val="32"/>
          <w:szCs w:val="32"/>
          <w:lang w:val="en-US"/>
        </w:rPr>
      </w:pPr>
      <w:r w:rsidRPr="00865A22">
        <w:rPr>
          <w:b/>
          <w:bCs/>
          <w:sz w:val="32"/>
          <w:szCs w:val="32"/>
          <w:lang w:val="en-US"/>
        </w:rPr>
        <w:t>React component life cycle</w:t>
      </w:r>
    </w:p>
    <w:p w:rsidR="00865A22" w:rsidRDefault="00865A22">
      <w:pPr>
        <w:rPr>
          <w:lang w:val="en-US"/>
        </w:rPr>
      </w:pPr>
    </w:p>
    <w:p w:rsidR="00865A22" w:rsidRDefault="00865A22">
      <w:pPr>
        <w:rPr>
          <w:lang w:val="en-US"/>
        </w:rPr>
      </w:pPr>
      <w:r>
        <w:rPr>
          <w:lang w:val="en-US"/>
        </w:rPr>
        <w:t xml:space="preserve">It has 3 phases: </w:t>
      </w:r>
    </w:p>
    <w:p w:rsidR="00865A22" w:rsidRPr="00865A22" w:rsidRDefault="00865A22" w:rsidP="00865A22">
      <w:pPr>
        <w:pStyle w:val="ListParagraph"/>
        <w:numPr>
          <w:ilvl w:val="0"/>
          <w:numId w:val="1"/>
        </w:numPr>
        <w:rPr>
          <w:lang w:val="en-US"/>
        </w:rPr>
      </w:pPr>
      <w:r w:rsidRPr="00865A22">
        <w:rPr>
          <w:lang w:val="en-US"/>
        </w:rPr>
        <w:t>Mounting</w:t>
      </w:r>
      <w:r>
        <w:rPr>
          <w:lang w:val="en-US"/>
        </w:rPr>
        <w:t xml:space="preserve"> – creating a component class.</w:t>
      </w:r>
    </w:p>
    <w:p w:rsidR="00865A22" w:rsidRDefault="00865A22" w:rsidP="00865A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Updating - adding data</w:t>
      </w:r>
    </w:p>
    <w:p w:rsidR="00865A22" w:rsidRDefault="00865A22" w:rsidP="00865A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Unmounting – deleting data</w:t>
      </w:r>
    </w:p>
    <w:p w:rsidR="00865A22" w:rsidRDefault="00865A22" w:rsidP="00865A22">
      <w:pPr>
        <w:rPr>
          <w:lang w:val="en-US"/>
        </w:rPr>
      </w:pPr>
    </w:p>
    <w:p w:rsidR="00865A22" w:rsidRDefault="00865A22" w:rsidP="00865A22">
      <w:pPr>
        <w:rPr>
          <w:lang w:val="en-US"/>
        </w:rPr>
      </w:pPr>
      <w:r>
        <w:rPr>
          <w:lang w:val="en-US"/>
        </w:rPr>
        <w:t>With related to each and every phase, it contains some predefined methods. Each method will be meant for performing a specific task.</w:t>
      </w:r>
    </w:p>
    <w:p w:rsidR="00865A22" w:rsidRDefault="00865A22" w:rsidP="00865A22">
      <w:pPr>
        <w:rPr>
          <w:lang w:val="en-US"/>
        </w:rPr>
      </w:pPr>
    </w:p>
    <w:p w:rsidR="00865A22" w:rsidRDefault="00865A22" w:rsidP="00865A22">
      <w:pPr>
        <w:rPr>
          <w:b/>
          <w:bCs/>
          <w:sz w:val="32"/>
          <w:szCs w:val="32"/>
          <w:lang w:val="en-US"/>
        </w:rPr>
      </w:pPr>
      <w:r w:rsidRPr="00865A22">
        <w:rPr>
          <w:b/>
          <w:bCs/>
          <w:sz w:val="32"/>
          <w:szCs w:val="32"/>
          <w:lang w:val="en-US"/>
        </w:rPr>
        <w:t>React Hooks</w:t>
      </w:r>
    </w:p>
    <w:p w:rsidR="00865A22" w:rsidRDefault="00865A22" w:rsidP="00865A22">
      <w:pPr>
        <w:rPr>
          <w:b/>
          <w:bCs/>
          <w:sz w:val="32"/>
          <w:szCs w:val="32"/>
          <w:lang w:val="en-US"/>
        </w:rPr>
      </w:pPr>
    </w:p>
    <w:p w:rsidR="00865A22" w:rsidRDefault="00865A22" w:rsidP="00865A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functional component, some of the functionalities of class component will not be performed. In order to perform the functionalities of class component in functional component, we have </w:t>
      </w:r>
      <w:r w:rsidRPr="00865A22">
        <w:rPr>
          <w:b/>
          <w:bCs/>
          <w:sz w:val="24"/>
          <w:szCs w:val="24"/>
          <w:lang w:val="en-US"/>
        </w:rPr>
        <w:t>React Hooks</w:t>
      </w:r>
      <w:r>
        <w:rPr>
          <w:b/>
          <w:bCs/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Some of the Hooks are</w:t>
      </w:r>
    </w:p>
    <w:p w:rsidR="00865A22" w:rsidRDefault="00865A22" w:rsidP="00865A22">
      <w:pPr>
        <w:rPr>
          <w:b/>
          <w:bCs/>
          <w:sz w:val="24"/>
          <w:szCs w:val="24"/>
          <w:lang w:val="en-US"/>
        </w:rPr>
      </w:pPr>
      <w:proofErr w:type="spellStart"/>
      <w:r w:rsidRPr="00865A22">
        <w:rPr>
          <w:b/>
          <w:bCs/>
          <w:sz w:val="24"/>
          <w:szCs w:val="24"/>
          <w:lang w:val="en-US"/>
        </w:rPr>
        <w:t>useState</w:t>
      </w:r>
      <w:proofErr w:type="spellEnd"/>
      <w:r w:rsidRPr="00865A22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865A22">
        <w:rPr>
          <w:b/>
          <w:bCs/>
          <w:sz w:val="24"/>
          <w:szCs w:val="24"/>
          <w:lang w:val="en-US"/>
        </w:rPr>
        <w:t>useEffect</w:t>
      </w:r>
      <w:proofErr w:type="spellEnd"/>
      <w:r w:rsidRPr="00865A22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865A22">
        <w:rPr>
          <w:b/>
          <w:bCs/>
          <w:sz w:val="24"/>
          <w:szCs w:val="24"/>
          <w:lang w:val="en-US"/>
        </w:rPr>
        <w:t>useError</w:t>
      </w:r>
      <w:proofErr w:type="spellEnd"/>
      <w:r w:rsidRPr="00865A22">
        <w:rPr>
          <w:b/>
          <w:bCs/>
          <w:sz w:val="24"/>
          <w:szCs w:val="24"/>
          <w:lang w:val="en-US"/>
        </w:rPr>
        <w:t>.</w:t>
      </w:r>
    </w:p>
    <w:p w:rsidR="00F0532C" w:rsidRDefault="00F0532C" w:rsidP="00865A22">
      <w:pPr>
        <w:rPr>
          <w:b/>
          <w:bCs/>
          <w:sz w:val="24"/>
          <w:szCs w:val="24"/>
          <w:lang w:val="en-US"/>
        </w:rPr>
      </w:pPr>
    </w:p>
    <w:p w:rsidR="00F0532C" w:rsidRDefault="00F0532C" w:rsidP="00865A22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useEffect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p w:rsidR="0055702E" w:rsidRPr="0055702E" w:rsidRDefault="0055702E" w:rsidP="0055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0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57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57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557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7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5702E" w:rsidRPr="0055702E" w:rsidRDefault="0055702E" w:rsidP="0055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5702E" w:rsidRPr="0055702E" w:rsidRDefault="0055702E" w:rsidP="0055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570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57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55702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557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7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proofErr w:type="spellEnd"/>
      <w:proofErr w:type="gramEnd"/>
      <w:r w:rsidRPr="00557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557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557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70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7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702E" w:rsidRPr="0055702E" w:rsidRDefault="0055702E" w:rsidP="0055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57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useEffect</w:t>
      </w:r>
      <w:proofErr w:type="spellEnd"/>
      <w:r w:rsidRPr="00557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7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5570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57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557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57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7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warn</w:t>
      </w:r>
      <w:proofErr w:type="spellEnd"/>
      <w:r w:rsidRPr="00557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70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 Effect"</w:t>
      </w:r>
      <w:r w:rsidRPr="00557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)})</w:t>
      </w:r>
    </w:p>
    <w:p w:rsidR="0055702E" w:rsidRPr="0055702E" w:rsidRDefault="0055702E" w:rsidP="0055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570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57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55702E" w:rsidRPr="0055702E" w:rsidRDefault="0055702E" w:rsidP="0055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0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70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57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57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57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70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5570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702E" w:rsidRPr="0055702E" w:rsidRDefault="0055702E" w:rsidP="0055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0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70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570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70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5702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5570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570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70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570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702E" w:rsidRPr="0055702E" w:rsidRDefault="0055702E" w:rsidP="0055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0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70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57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570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557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70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557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5570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5570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proofErr w:type="spellStart"/>
      <w:r w:rsidRPr="00557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proofErr w:type="spellEnd"/>
      <w:r w:rsidRPr="00557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702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557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570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7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570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570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7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 Counter</w:t>
      </w:r>
      <w:r w:rsidRPr="005570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70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570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702E" w:rsidRPr="0055702E" w:rsidRDefault="0055702E" w:rsidP="0055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0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70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570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702E" w:rsidRPr="0055702E" w:rsidRDefault="0055702E" w:rsidP="0055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702E" w:rsidRPr="0055702E" w:rsidRDefault="0055702E" w:rsidP="0055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5702E" w:rsidRPr="0055702E" w:rsidRDefault="0055702E" w:rsidP="0055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0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57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70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57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70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5570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5702E" w:rsidRDefault="0055702E" w:rsidP="00865A22">
      <w:pPr>
        <w:rPr>
          <w:b/>
          <w:bCs/>
          <w:sz w:val="24"/>
          <w:szCs w:val="24"/>
          <w:lang w:val="en-US"/>
        </w:rPr>
      </w:pPr>
    </w:p>
    <w:p w:rsidR="0055702E" w:rsidRDefault="0055702E" w:rsidP="00865A22">
      <w:pPr>
        <w:rPr>
          <w:b/>
          <w:bCs/>
          <w:sz w:val="24"/>
          <w:szCs w:val="24"/>
          <w:lang w:val="en-US"/>
        </w:rPr>
      </w:pPr>
      <w:r w:rsidRPr="0055702E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346BA95" wp14:editId="088BA0E6">
            <wp:extent cx="2399845" cy="16002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2353" cy="160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A22" w:rsidRPr="009F32EE" w:rsidRDefault="00F826E2">
      <w:pPr>
        <w:rPr>
          <w:b/>
          <w:bCs/>
          <w:sz w:val="24"/>
          <w:szCs w:val="24"/>
          <w:lang w:val="en-US"/>
        </w:rPr>
      </w:pPr>
      <w:r w:rsidRPr="00F826E2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C916C2B" wp14:editId="1A3BB774">
            <wp:extent cx="3947160" cy="1920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9090" cy="192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A22" w:rsidRPr="009F32EE" w:rsidSect="006B3E9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85E90"/>
    <w:multiLevelType w:val="hybridMultilevel"/>
    <w:tmpl w:val="92A41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98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59"/>
    <w:rsid w:val="004D2059"/>
    <w:rsid w:val="0055702E"/>
    <w:rsid w:val="006B3E9C"/>
    <w:rsid w:val="00865A22"/>
    <w:rsid w:val="009F32EE"/>
    <w:rsid w:val="00F0532C"/>
    <w:rsid w:val="00F8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1086"/>
  <w15:chartTrackingRefBased/>
  <w15:docId w15:val="{70FCB35F-CB79-4893-B105-D9E65C31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A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B3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E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7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kotra</dc:creator>
  <cp:keywords/>
  <dc:description/>
  <cp:lastModifiedBy>shankar kotra</cp:lastModifiedBy>
  <cp:revision>5</cp:revision>
  <dcterms:created xsi:type="dcterms:W3CDTF">2022-12-19T06:31:00Z</dcterms:created>
  <dcterms:modified xsi:type="dcterms:W3CDTF">2022-12-20T07:37:00Z</dcterms:modified>
</cp:coreProperties>
</file>