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3520E" w14:textId="77777777" w:rsidR="009A7AAB" w:rsidRDefault="00134E68">
      <w:pPr>
        <w:ind w:left="-54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A835237" wp14:editId="6A835238">
            <wp:extent cx="2186529" cy="354069"/>
            <wp:effectExtent l="0" t="0" r="0" b="0"/>
            <wp:docPr id="81" name="image3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close up of a log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0F" w14:textId="77777777" w:rsidR="009A7AAB" w:rsidRDefault="00134E68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3F3F3F"/>
          <w:sz w:val="36"/>
          <w:szCs w:val="36"/>
        </w:rPr>
        <w:t>Lesson 10 Demo 4</w:t>
      </w:r>
    </w:p>
    <w:p w14:paraId="6A835210" w14:textId="1BD6707D" w:rsidR="009A7AAB" w:rsidRDefault="00134E68">
      <w:pPr>
        <w:spacing w:after="160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r>
        <w:rPr>
          <w:rFonts w:ascii="Calibri" w:eastAsia="Calibri" w:hAnsi="Calibri" w:cs="Calibri"/>
          <w:b/>
          <w:color w:val="3F3F3F"/>
          <w:sz w:val="36"/>
          <w:szCs w:val="36"/>
        </w:rPr>
        <w:t>Validating Terraform Configuration File</w:t>
      </w:r>
    </w:p>
    <w:p w14:paraId="6A835211" w14:textId="2DB88BC3" w:rsidR="009A7AAB" w:rsidRDefault="00134E68">
      <w:pPr>
        <w:spacing w:after="160"/>
        <w:rPr>
          <w:rFonts w:ascii="Calibri" w:eastAsia="Calibri" w:hAnsi="Calibri" w:cs="Calibri"/>
          <w:b/>
          <w:color w:val="434343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A835239" wp14:editId="13898F4A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81725" cy="2330035"/>
                <wp:effectExtent l="0" t="0" r="0" b="0"/>
                <wp:wrapSquare wrapText="bothSides" distT="45720" distB="45720" distL="114300" distR="114300"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8800" y="3612150"/>
                          <a:ext cx="4934400" cy="18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835255" w14:textId="75201F3C" w:rsidR="009A7AAB" w:rsidRDefault="00134E6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validate a </w:t>
                            </w:r>
                            <w:r w:rsidR="009F1CAC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erraform configuration file</w:t>
                            </w:r>
                          </w:p>
                          <w:p w14:paraId="6A835256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A835257" w14:textId="6E6D196C" w:rsidR="009A7AAB" w:rsidRDefault="009F1CA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Prerequisites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: 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You need to have Terraform installed in your lab environment. If it is not installed</w:t>
                            </w:r>
                            <w:r w:rsidR="008C2A6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,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refer to demo 1 of lesson 10 to install Terraform. This demo is incremental. Please ensure you have successfully executed demo 3 of lesson 10 before proceeding with this demo.</w:t>
                            </w:r>
                          </w:p>
                          <w:p w14:paraId="6A835258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A835259" w14:textId="03A46255" w:rsidR="009A7AAB" w:rsidRDefault="00134E6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Terraform</w:t>
                            </w:r>
                            <w:r w:rsidR="00B75C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a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Terraform </w:t>
                            </w:r>
                            <w:r w:rsidR="00B75C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cript (.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tf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file)</w:t>
                            </w:r>
                          </w:p>
                          <w:p w14:paraId="6A83525A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35239" id="Rectangle 78" o:spid="_x0000_s1026" style="position:absolute;margin-left:-8pt;margin-top:3.6pt;width:486.75pt;height:183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A835255" w14:textId="75201F3C" w:rsidR="009A7AAB" w:rsidRDefault="00134E6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validate a </w:t>
                      </w:r>
                      <w:r w:rsidR="009F1CAC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erraform configuration file</w:t>
                      </w:r>
                    </w:p>
                    <w:p w14:paraId="6A835256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  <w:p w14:paraId="6A835257" w14:textId="6E6D196C" w:rsidR="009A7AAB" w:rsidRDefault="009F1CA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Prerequisites</w:t>
                      </w:r>
                      <w:r w:rsidR="00134E68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: </w:t>
                      </w:r>
                      <w:r w:rsidR="00134E6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You need to have Terraform installed in your lab environment. If it is not installed</w:t>
                      </w:r>
                      <w:r w:rsidR="008C2A6E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,</w:t>
                      </w:r>
                      <w:r w:rsidR="00134E6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refer to demo 1 of lesson 10 to install Terraform. This demo is incremental. Please ensure you have successfully executed demo 3 of lesson 10 before proceeding with this demo.</w:t>
                      </w:r>
                    </w:p>
                    <w:p w14:paraId="6A835258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  <w:p w14:paraId="6A835259" w14:textId="03A46255" w:rsidR="009A7AAB" w:rsidRDefault="00134E6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Terraform</w:t>
                      </w:r>
                      <w:r w:rsidR="00B75C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a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Terraform </w:t>
                      </w:r>
                      <w:r w:rsidR="00B75C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cript (.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tf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file)</w:t>
                      </w:r>
                    </w:p>
                    <w:p w14:paraId="6A83525A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A835212" w14:textId="77777777" w:rsidR="009A7AAB" w:rsidRDefault="00134E68">
      <w:pPr>
        <w:spacing w:after="16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Steps to be performed:</w:t>
      </w:r>
    </w:p>
    <w:p w14:paraId="6A835213" w14:textId="49DDD90F" w:rsidR="009A7AAB" w:rsidRDefault="00134E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Validating the </w:t>
      </w:r>
      <w:r w:rsidR="009F1CAC">
        <w:rPr>
          <w:rFonts w:ascii="Calibri" w:eastAsia="Calibri" w:hAnsi="Calibri" w:cs="Calibri"/>
          <w:color w:val="3F3F3F"/>
          <w:sz w:val="24"/>
          <w:szCs w:val="24"/>
        </w:rPr>
        <w:t>T</w:t>
      </w:r>
      <w:r>
        <w:rPr>
          <w:rFonts w:ascii="Calibri" w:eastAsia="Calibri" w:hAnsi="Calibri" w:cs="Calibri"/>
          <w:color w:val="3F3F3F"/>
          <w:sz w:val="24"/>
          <w:szCs w:val="24"/>
        </w:rPr>
        <w:t>erraform script</w:t>
      </w:r>
    </w:p>
    <w:p w14:paraId="6A835214" w14:textId="77777777" w:rsidR="009A7AAB" w:rsidRDefault="009A7AAB">
      <w:pPr>
        <w:spacing w:line="259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A835215" w14:textId="77777777" w:rsidR="009A7AAB" w:rsidRDefault="00134E68">
      <w:pPr>
        <w:spacing w:line="259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>Step 1: Validating the Terraform script</w:t>
      </w:r>
    </w:p>
    <w:p w14:paraId="6A835216" w14:textId="77777777" w:rsidR="009A7AAB" w:rsidRDefault="009A7AAB">
      <w:p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17" w14:textId="4CF49477" w:rsidR="009A7AAB" w:rsidRPr="0052566C" w:rsidRDefault="0052566C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52566C">
        <w:rPr>
          <w:rFonts w:ascii="Calibri" w:eastAsia="Calibri" w:hAnsi="Calibri" w:cs="Calibri"/>
          <w:color w:val="3F3F3F"/>
          <w:sz w:val="24"/>
          <w:szCs w:val="24"/>
        </w:rPr>
        <w:t>Use the following command to initialize Terraform</w:t>
      </w:r>
    </w:p>
    <w:p w14:paraId="6A835218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19" w14:textId="77777777" w:rsidR="009A7AAB" w:rsidRDefault="00134E68">
      <w:pPr>
        <w:spacing w:line="259" w:lineRule="auto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ab/>
      </w: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terraform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init</w:t>
      </w:r>
      <w:proofErr w:type="spellEnd"/>
    </w:p>
    <w:p w14:paraId="6A83521A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14:paraId="6A83521B" w14:textId="77777777" w:rsidR="009A7AAB" w:rsidRDefault="00134E68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noProof/>
          <w:color w:val="3F3F3F"/>
          <w:sz w:val="24"/>
          <w:szCs w:val="24"/>
        </w:rPr>
        <w:drawing>
          <wp:inline distT="114300" distB="114300" distL="114300" distR="114300" wp14:anchorId="6A83523B" wp14:editId="6A83523C">
            <wp:extent cx="5943600" cy="2781300"/>
            <wp:effectExtent l="0" t="0" r="0" b="0"/>
            <wp:docPr id="9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1C" w14:textId="77777777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Next is the plan stage; it will create the execution graph for creating and provisioning the infrastructure. Run the below command:</w:t>
      </w:r>
    </w:p>
    <w:p w14:paraId="6A83521D" w14:textId="77777777" w:rsidR="009A7AAB" w:rsidRDefault="00134E68">
      <w:pPr>
        <w:ind w:left="720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plan</w:t>
      </w:r>
    </w:p>
    <w:p w14:paraId="6A83521E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sz w:val="24"/>
          <w:szCs w:val="24"/>
        </w:rPr>
      </w:pPr>
    </w:p>
    <w:p w14:paraId="6A83521F" w14:textId="77777777" w:rsidR="009A7AAB" w:rsidRDefault="00134E68">
      <w:pPr>
        <w:tabs>
          <w:tab w:val="left" w:pos="0"/>
        </w:tabs>
        <w:ind w:firstLine="72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noProof/>
          <w:color w:val="262626"/>
          <w:sz w:val="24"/>
          <w:szCs w:val="24"/>
        </w:rPr>
        <w:drawing>
          <wp:inline distT="114300" distB="114300" distL="114300" distR="114300" wp14:anchorId="6A83523D" wp14:editId="6A83523E">
            <wp:extent cx="5943600" cy="5664200"/>
            <wp:effectExtent l="0" t="0" r="0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0" w14:textId="77777777" w:rsidR="009A7AAB" w:rsidRDefault="00134E68">
      <w:pPr>
        <w:tabs>
          <w:tab w:val="left" w:pos="0"/>
        </w:tabs>
        <w:ind w:firstLine="72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noProof/>
          <w:color w:val="262626"/>
          <w:sz w:val="24"/>
          <w:szCs w:val="24"/>
        </w:rPr>
        <w:drawing>
          <wp:inline distT="114300" distB="114300" distL="114300" distR="114300" wp14:anchorId="6A83523F" wp14:editId="6A835240">
            <wp:extent cx="5943600" cy="5626100"/>
            <wp:effectExtent l="0" t="0" r="0" b="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1" w14:textId="77777777" w:rsidR="009A7AAB" w:rsidRDefault="009A7AA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2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3" w14:textId="372D452D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The apply stage will execute the configuration file and launch an AWS EC2 instance. Run the below command</w:t>
      </w:r>
    </w:p>
    <w:p w14:paraId="6A835224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5" w14:textId="77777777" w:rsidR="009A7AAB" w:rsidRDefault="00134E6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terraform apply</w:t>
      </w:r>
    </w:p>
    <w:p w14:paraId="6A835226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</w:p>
    <w:p w14:paraId="6A835227" w14:textId="77777777" w:rsidR="009A7AAB" w:rsidRDefault="00134E6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6A835241" wp14:editId="6A835242">
            <wp:extent cx="5943600" cy="5956300"/>
            <wp:effectExtent l="0" t="0" r="0" b="0"/>
            <wp:docPr id="8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8" w14:textId="77777777" w:rsidR="009A7AAB" w:rsidRDefault="009A7AAB">
      <w:pPr>
        <w:spacing w:line="259" w:lineRule="auto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</w:p>
    <w:p w14:paraId="6A835229" w14:textId="76E25A34" w:rsidR="009A7AAB" w:rsidRDefault="00134E68" w:rsidP="0064567B">
      <w:pPr>
        <w:numPr>
          <w:ilvl w:val="0"/>
          <w:numId w:val="1"/>
        </w:num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>When you run the apply command, it will ask, “Do you want to perform these actions?”</w:t>
      </w:r>
      <w:r w:rsidR="00F85359">
        <w:rPr>
          <w:rFonts w:ascii="Calibri" w:eastAsia="Calibri" w:hAnsi="Calibri" w:cs="Calibri"/>
          <w:color w:val="3F3F3F"/>
          <w:sz w:val="24"/>
          <w:szCs w:val="24"/>
          <w:highlight w:val="white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 </w:t>
      </w:r>
      <w:r w:rsidR="00F85359">
        <w:rPr>
          <w:rFonts w:ascii="Calibri" w:eastAsia="Calibri" w:hAnsi="Calibri" w:cs="Calibri"/>
          <w:color w:val="3F3F3F"/>
          <w:sz w:val="24"/>
          <w:szCs w:val="24"/>
          <w:highlight w:val="white"/>
        </w:rPr>
        <w:t>Y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ou need to type </w:t>
      </w:r>
      <w:r>
        <w:rPr>
          <w:rFonts w:ascii="Calibri" w:eastAsia="Calibri" w:hAnsi="Calibri" w:cs="Calibri"/>
          <w:b/>
          <w:color w:val="3F3F3F"/>
          <w:sz w:val="24"/>
          <w:szCs w:val="24"/>
          <w:highlight w:val="white"/>
        </w:rPr>
        <w:t xml:space="preserve">yes 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and hit </w:t>
      </w:r>
      <w:r>
        <w:rPr>
          <w:rFonts w:ascii="Calibri" w:eastAsia="Calibri" w:hAnsi="Calibri" w:cs="Calibri"/>
          <w:b/>
          <w:color w:val="3F3F3F"/>
          <w:sz w:val="24"/>
          <w:szCs w:val="24"/>
          <w:highlight w:val="white"/>
        </w:rPr>
        <w:t>ente</w:t>
      </w:r>
      <w:r w:rsidR="00F85359">
        <w:rPr>
          <w:rFonts w:ascii="Calibri" w:eastAsia="Calibri" w:hAnsi="Calibri" w:cs="Calibri"/>
          <w:b/>
          <w:color w:val="3F3F3F"/>
          <w:sz w:val="24"/>
          <w:szCs w:val="24"/>
          <w:highlight w:val="white"/>
        </w:rPr>
        <w:t>r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>.</w:t>
      </w:r>
    </w:p>
    <w:p w14:paraId="6A83522A" w14:textId="77777777" w:rsidR="009A7AAB" w:rsidRDefault="00134E68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6A835243" wp14:editId="6A835244">
            <wp:extent cx="5943600" cy="5676900"/>
            <wp:effectExtent l="0" t="0" r="0" b="0"/>
            <wp:docPr id="9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B" w14:textId="18AF8925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Go to your AWS EC2 dashboard, and you will see a new instance with the instance id mentioned at the end of </w:t>
      </w:r>
      <w:r w:rsidRPr="0083048F">
        <w:rPr>
          <w:rFonts w:ascii="Calibri" w:eastAsia="Calibri" w:hAnsi="Calibri" w:cs="Calibri"/>
          <w:b/>
          <w:bCs/>
          <w:color w:val="3F3F3F"/>
          <w:sz w:val="24"/>
          <w:szCs w:val="24"/>
          <w:highlight w:val="white"/>
        </w:rPr>
        <w:t>apply</w:t>
      </w: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 command </w:t>
      </w:r>
      <w:r w:rsidR="21B497EF"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that </w:t>
      </w: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>has been created.</w:t>
      </w:r>
    </w:p>
    <w:p w14:paraId="6A83522C" w14:textId="77777777" w:rsidR="009A7AAB" w:rsidRDefault="00134E68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6A835245" wp14:editId="6A835246">
            <wp:extent cx="5943600" cy="2870200"/>
            <wp:effectExtent l="0" t="0" r="0" b="0"/>
            <wp:docPr id="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D" w14:textId="77777777" w:rsidR="009A7AAB" w:rsidRDefault="00134E68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6A835247" wp14:editId="6A835248">
            <wp:extent cx="5943600" cy="2781300"/>
            <wp:effectExtent l="0" t="0" r="0" b="0"/>
            <wp:docPr id="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2E" w14:textId="77777777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You have successfully launched an AWS EC2 instance using Terraform.</w:t>
      </w:r>
    </w:p>
    <w:p w14:paraId="6A83522F" w14:textId="77777777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Finally, if you want to delete the infrastructure, you need to run the destroy command.</w:t>
      </w:r>
    </w:p>
    <w:p w14:paraId="6A835230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</w:p>
    <w:p w14:paraId="6A835231" w14:textId="77777777" w:rsidR="009A7AAB" w:rsidRDefault="00134E68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i/>
          <w:color w:val="262626"/>
          <w:sz w:val="24"/>
          <w:szCs w:val="24"/>
        </w:rPr>
        <w:t>terraform destroy</w:t>
      </w:r>
    </w:p>
    <w:p w14:paraId="6A835232" w14:textId="77777777" w:rsidR="009A7AAB" w:rsidRDefault="00134E68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i/>
          <w:noProof/>
          <w:color w:val="262626"/>
          <w:sz w:val="24"/>
          <w:szCs w:val="24"/>
        </w:rPr>
        <w:drawing>
          <wp:inline distT="114300" distB="114300" distL="114300" distR="114300" wp14:anchorId="6A835249" wp14:editId="6A83524A">
            <wp:extent cx="5943600" cy="3924300"/>
            <wp:effectExtent l="0" t="0" r="0" b="0"/>
            <wp:docPr id="8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33" w14:textId="77777777" w:rsidR="009A7AAB" w:rsidRDefault="00134E68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i/>
          <w:noProof/>
          <w:color w:val="262626"/>
          <w:sz w:val="24"/>
          <w:szCs w:val="24"/>
        </w:rPr>
        <w:drawing>
          <wp:inline distT="114300" distB="114300" distL="114300" distR="114300" wp14:anchorId="6A83524B" wp14:editId="6A83524C">
            <wp:extent cx="5943600" cy="4800600"/>
            <wp:effectExtent l="0" t="0" r="0" b="0"/>
            <wp:docPr id="8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34" w14:textId="6277309C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If you recheck the EC2 dashboard, you will see th</w:t>
      </w:r>
      <w:r w:rsidR="00C94BA0">
        <w:rPr>
          <w:rFonts w:ascii="Calibri" w:eastAsia="Calibri" w:hAnsi="Calibri" w:cs="Calibri"/>
          <w:color w:val="262626"/>
          <w:sz w:val="24"/>
          <w:szCs w:val="24"/>
        </w:rPr>
        <w:t>at the</w:t>
      </w:r>
      <w:r>
        <w:rPr>
          <w:rFonts w:ascii="Calibri" w:eastAsia="Calibri" w:hAnsi="Calibri" w:cs="Calibri"/>
          <w:color w:val="262626"/>
          <w:sz w:val="24"/>
          <w:szCs w:val="24"/>
        </w:rPr>
        <w:t xml:space="preserve"> instance got terminated.</w:t>
      </w:r>
    </w:p>
    <w:p w14:paraId="6A835235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262626"/>
          <w:sz w:val="24"/>
          <w:szCs w:val="24"/>
        </w:rPr>
      </w:pPr>
    </w:p>
    <w:p w14:paraId="6A835236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262626"/>
          <w:sz w:val="24"/>
          <w:szCs w:val="24"/>
        </w:rPr>
      </w:pPr>
    </w:p>
    <w:sectPr w:rsidR="009A7AA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B0B0E" w14:textId="77777777" w:rsidR="006D4160" w:rsidRDefault="006D4160">
      <w:pPr>
        <w:spacing w:line="240" w:lineRule="auto"/>
      </w:pPr>
      <w:r>
        <w:separator/>
      </w:r>
    </w:p>
  </w:endnote>
  <w:endnote w:type="continuationSeparator" w:id="0">
    <w:p w14:paraId="6CF8D21A" w14:textId="77777777" w:rsidR="006D4160" w:rsidRDefault="006D4160">
      <w:pPr>
        <w:spacing w:line="240" w:lineRule="auto"/>
      </w:pPr>
      <w:r>
        <w:continuationSeparator/>
      </w:r>
    </w:p>
  </w:endnote>
  <w:endnote w:type="continuationNotice" w:id="1">
    <w:p w14:paraId="05D1B80B" w14:textId="77777777" w:rsidR="00190BB5" w:rsidRDefault="00190BB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524E" w14:textId="77777777" w:rsidR="009A7AAB" w:rsidRDefault="00134E68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6A835253" wp14:editId="6A835254">
          <wp:extent cx="12300173" cy="79420"/>
          <wp:effectExtent l="0" t="0" r="0" b="0"/>
          <wp:docPr id="84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989AC" w14:textId="77777777" w:rsidR="006D4160" w:rsidRDefault="006D4160">
      <w:pPr>
        <w:spacing w:line="240" w:lineRule="auto"/>
      </w:pPr>
      <w:r>
        <w:separator/>
      </w:r>
    </w:p>
  </w:footnote>
  <w:footnote w:type="continuationSeparator" w:id="0">
    <w:p w14:paraId="75E4F4E4" w14:textId="77777777" w:rsidR="006D4160" w:rsidRDefault="006D4160">
      <w:pPr>
        <w:spacing w:line="240" w:lineRule="auto"/>
      </w:pPr>
      <w:r>
        <w:continuationSeparator/>
      </w:r>
    </w:p>
  </w:footnote>
  <w:footnote w:type="continuationNotice" w:id="1">
    <w:p w14:paraId="65B76CED" w14:textId="77777777" w:rsidR="00190BB5" w:rsidRDefault="00190BB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524D" w14:textId="77777777" w:rsidR="009A7AAB" w:rsidRDefault="00134E68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A83524F" wp14:editId="6A83525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6A835251" wp14:editId="6A835252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83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F6D92"/>
    <w:multiLevelType w:val="multilevel"/>
    <w:tmpl w:val="AEDC9FA4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F1390A"/>
    <w:multiLevelType w:val="multilevel"/>
    <w:tmpl w:val="FF48F3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AB"/>
    <w:rsid w:val="00044AD5"/>
    <w:rsid w:val="00134E68"/>
    <w:rsid w:val="00190BB5"/>
    <w:rsid w:val="003460DB"/>
    <w:rsid w:val="0052566C"/>
    <w:rsid w:val="0064567B"/>
    <w:rsid w:val="006D4160"/>
    <w:rsid w:val="0083048F"/>
    <w:rsid w:val="008C2A6E"/>
    <w:rsid w:val="009A7AAB"/>
    <w:rsid w:val="009F1CAC"/>
    <w:rsid w:val="00AE1363"/>
    <w:rsid w:val="00B677D2"/>
    <w:rsid w:val="00B75C38"/>
    <w:rsid w:val="00C77A4C"/>
    <w:rsid w:val="00C94BA0"/>
    <w:rsid w:val="00CE5385"/>
    <w:rsid w:val="00D738DA"/>
    <w:rsid w:val="00E045C9"/>
    <w:rsid w:val="00F85359"/>
    <w:rsid w:val="21B497EF"/>
    <w:rsid w:val="28DA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3520E"/>
  <w15:docId w15:val="{78264EA8-72A5-40FD-A271-C68891A55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NdOXr/YxpXVZyeCTWL5+CebkXA==">AMUW2mWSDqnfrpqryhymKI+oztvWvNGYyGMy1DLyCDOHzb3BKBzZxNqa5hU4dfgJJNDmucLG6dxT1TppqBRgAGz70gVYor97Exga4oMTGtubLT36j+AtdArU6APPOKayUjMgmbfNH+BH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85290A-0FB5-439D-9CA3-BCDCF1BAF1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E888483-850F-48EA-ADF2-A386ED081D60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461d6144-fa1a-4092-829f-c84f3e3efa94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C04FC471-A771-4676-9576-ACC62CE4646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155</Words>
  <Characters>888</Characters>
  <Application>Microsoft Office Word</Application>
  <DocSecurity>4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10</dc:title>
  <dc:subject/>
  <dc:creator>Abhisek Chopdar</dc:creator>
  <cp:keywords/>
  <cp:lastModifiedBy>Aniket Jain</cp:lastModifiedBy>
  <cp:revision>16</cp:revision>
  <dcterms:created xsi:type="dcterms:W3CDTF">2020-06-09T17:55:00Z</dcterms:created>
  <dcterms:modified xsi:type="dcterms:W3CDTF">2021-09-24T20:02:00Z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