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25B6D" w:rsidP="2465CEAE" w:rsidRDefault="00111A6D" w14:paraId="4CB94174" w14:textId="5B560832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gjdgxs" w:id="0"/>
      <w:bookmarkEnd w:id="0"/>
      <w:r w:rsidRPr="2465CEAE" w:rsidR="640C7FC6">
        <w:rPr>
          <w:rFonts w:ascii="Calibri" w:hAnsi="Calibri" w:eastAsia="Calibri" w:cs="Calibri"/>
          <w:b w:val="1"/>
          <w:bCs w:val="1"/>
          <w:sz w:val="36"/>
          <w:szCs w:val="36"/>
        </w:rPr>
        <w:t>_</w:t>
      </w:r>
      <w:r w:rsidRPr="2465CEAE" w:rsidR="00111A6D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Lesson </w:t>
      </w:r>
      <w:r w:rsidRPr="2465CEAE" w:rsidR="001A21AE">
        <w:rPr>
          <w:rFonts w:ascii="Calibri" w:hAnsi="Calibri" w:eastAsia="Calibri" w:cs="Calibri"/>
          <w:b w:val="1"/>
          <w:bCs w:val="1"/>
          <w:sz w:val="36"/>
          <w:szCs w:val="36"/>
        </w:rPr>
        <w:t>11</w:t>
      </w:r>
      <w:r w:rsidRPr="2465CEAE" w:rsidR="00111A6D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Demo 1</w:t>
      </w:r>
    </w:p>
    <w:bookmarkStart w:name="_heading=h.oq5xlf927bvj" w:colFirst="0" w:colLast="0" w:id="1"/>
    <w:bookmarkEnd w:id="1"/>
    <w:p w:rsidR="00F25B6D" w:rsidRDefault="00DD4EEA" w14:paraId="4CB94175" w14:textId="3F38D1B3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CB9419E" wp14:editId="00EE64D9">
                <wp:simplePos x="0" y="0"/>
                <wp:positionH relativeFrom="column">
                  <wp:posOffset>-104775</wp:posOffset>
                </wp:positionH>
                <wp:positionV relativeFrom="paragraph">
                  <wp:posOffset>435610</wp:posOffset>
                </wp:positionV>
                <wp:extent cx="6276975" cy="1390650"/>
                <wp:effectExtent l="0" t="0" r="28575" b="1905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25B6D" w:rsidRDefault="00111A6D" w14:paraId="4CB941BE" w14:textId="73D682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84295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implement loops using count function</w:t>
                            </w:r>
                          </w:p>
                          <w:p w:rsidR="00F25B6D" w:rsidRDefault="00F25B6D" w14:paraId="4CB941B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25B6D" w:rsidRDefault="00111A6D" w14:paraId="4CB941C0" w14:textId="5DEF7DD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B8455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:rsidR="00F25B6D" w:rsidRDefault="00F25B6D" w14:paraId="4CB941C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25B6D" w:rsidRDefault="00111A6D" w14:paraId="4CB941C2" w14:textId="04939A3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  <w:r w:rsidR="00034DF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terraform</w:t>
                            </w:r>
                          </w:p>
                          <w:p w:rsidR="00F25B6D" w:rsidRDefault="00F25B6D" w14:paraId="4CB941C3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31" style="position:absolute;left:0;text-align:left;margin-left:-8.25pt;margin-top:34.3pt;width:494.25pt;height:10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4CB94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F25B6D" w:rsidRDefault="00111A6D" w14:paraId="4CB941BE" w14:textId="73D682C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84295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implement loops using count function</w:t>
                      </w:r>
                    </w:p>
                    <w:p w:rsidR="00F25B6D" w:rsidRDefault="00F25B6D" w14:paraId="4CB941BF" w14:textId="77777777">
                      <w:pPr>
                        <w:spacing w:line="258" w:lineRule="auto"/>
                        <w:textDirection w:val="btLr"/>
                      </w:pPr>
                    </w:p>
                    <w:p w:rsidR="00F25B6D" w:rsidRDefault="00111A6D" w14:paraId="4CB941C0" w14:textId="5DEF7DD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B8455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:rsidR="00F25B6D" w:rsidRDefault="00F25B6D" w14:paraId="4CB941C1" w14:textId="77777777">
                      <w:pPr>
                        <w:spacing w:line="258" w:lineRule="auto"/>
                        <w:textDirection w:val="btLr"/>
                      </w:pPr>
                    </w:p>
                    <w:p w:rsidR="00F25B6D" w:rsidRDefault="00111A6D" w14:paraId="4CB941C2" w14:textId="04939A3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  <w:r w:rsidR="00034DF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terraform</w:t>
                      </w:r>
                    </w:p>
                    <w:p w:rsidR="00F25B6D" w:rsidRDefault="00F25B6D" w14:paraId="4CB941C3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A21AE">
        <w:rPr>
          <w:rFonts w:ascii="Calibri" w:hAnsi="Calibri" w:eastAsia="Calibri" w:cs="Calibri"/>
          <w:b/>
          <w:sz w:val="36"/>
          <w:szCs w:val="36"/>
        </w:rPr>
        <w:t>Implementing Loops with Count</w:t>
      </w:r>
    </w:p>
    <w:p w:rsidR="00F25B6D" w:rsidRDefault="00F25B6D" w14:paraId="4CB94176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F25B6D" w:rsidRDefault="00111A6D" w14:paraId="4CB94177" w14:textId="77777777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F25B6D" w:rsidRDefault="003F3E07" w14:paraId="4CB94178" w14:textId="2DF68859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main file</w:t>
      </w:r>
    </w:p>
    <w:p w:rsidR="003F3E07" w:rsidRDefault="003F3E07" w14:paraId="6CBF630C" w14:textId="5C9F9662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Executing the main file using loops and count</w:t>
      </w:r>
    </w:p>
    <w:p w:rsidR="00F25B6D" w:rsidRDefault="00F25B6D" w14:paraId="4CB9417A" w14:textId="77777777">
      <w:pPr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F25B6D" w:rsidRDefault="00111A6D" w14:paraId="4CB9417B" w14:textId="38A6D8A9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</w:t>
      </w:r>
      <w:r w:rsidRPr="003F3E07" w:rsidR="003F3E07">
        <w:rPr>
          <w:rFonts w:ascii="Calibri" w:hAnsi="Calibri" w:eastAsia="Calibri" w:cs="Calibri"/>
          <w:b/>
          <w:sz w:val="28"/>
          <w:szCs w:val="28"/>
        </w:rPr>
        <w:t>Creating a main file</w:t>
      </w:r>
    </w:p>
    <w:p w:rsidR="00780C68" w:rsidRDefault="00574548" w14:paraId="70547C07" w14:textId="5D76C19B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7C294377">
        <w:rPr>
          <w:rFonts w:ascii="Calibri" w:hAnsi="Calibri" w:eastAsia="Calibri" w:cs="Calibri"/>
          <w:sz w:val="24"/>
          <w:szCs w:val="24"/>
        </w:rPr>
        <w:t xml:space="preserve">Create the main file using </w:t>
      </w:r>
      <w:r w:rsidRPr="7C294377" w:rsidR="2ADDF319">
        <w:rPr>
          <w:rFonts w:ascii="Calibri" w:hAnsi="Calibri" w:eastAsia="Calibri" w:cs="Calibri"/>
          <w:sz w:val="24"/>
          <w:szCs w:val="24"/>
        </w:rPr>
        <w:t xml:space="preserve">the </w:t>
      </w:r>
      <w:r w:rsidRPr="7C294377">
        <w:rPr>
          <w:rFonts w:ascii="Calibri" w:hAnsi="Calibri" w:eastAsia="Calibri" w:cs="Calibri"/>
          <w:sz w:val="24"/>
          <w:szCs w:val="24"/>
        </w:rPr>
        <w:t>below command</w:t>
      </w:r>
      <w:r w:rsidRPr="7C294377" w:rsidR="0071086C">
        <w:rPr>
          <w:rFonts w:ascii="Calibri" w:hAnsi="Calibri" w:eastAsia="Calibri" w:cs="Calibri"/>
          <w:sz w:val="24"/>
          <w:szCs w:val="24"/>
        </w:rPr>
        <w:t>:</w:t>
      </w:r>
    </w:p>
    <w:p w:rsidRPr="00574548" w:rsidR="00F006D7" w:rsidP="00F006D7" w:rsidRDefault="004663CF" w14:paraId="637B433B" w14:textId="436C0AB4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sz w:val="24"/>
          <w:szCs w:val="24"/>
        </w:rPr>
        <w:t>s</w:t>
      </w:r>
      <w:r w:rsidRPr="00574548" w:rsidR="00F006D7">
        <w:rPr>
          <w:rFonts w:ascii="Calibri" w:hAnsi="Calibri" w:eastAsia="Calibri" w:cs="Calibri"/>
          <w:b/>
          <w:bCs/>
          <w:sz w:val="24"/>
          <w:szCs w:val="24"/>
        </w:rPr>
        <w:t>udo</w:t>
      </w:r>
      <w:proofErr w:type="spellEnd"/>
      <w:r w:rsidRPr="00574548" w:rsidR="00F006D7">
        <w:rPr>
          <w:rFonts w:ascii="Calibri" w:hAnsi="Calibri" w:eastAsia="Calibri" w:cs="Calibri"/>
          <w:b/>
          <w:bCs/>
          <w:sz w:val="24"/>
          <w:szCs w:val="24"/>
        </w:rPr>
        <w:t xml:space="preserve"> nano main.tf</w:t>
      </w:r>
    </w:p>
    <w:p w:rsidR="00F006D7" w:rsidP="004663CF" w:rsidRDefault="00F006D7" w14:paraId="2546C2D4" w14:textId="22E3680B">
      <w:pPr>
        <w:spacing w:after="160" w:line="259" w:lineRule="auto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2E0469" wp14:editId="43501929">
            <wp:extent cx="5943600" cy="55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1EAB" w:rsidR="004663CF" w:rsidP="00D11EAB" w:rsidRDefault="004663CF" w14:paraId="091B40DF" w14:textId="24A128C6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00D11EAB">
        <w:rPr>
          <w:rFonts w:ascii="Calibri" w:hAnsi="Calibri" w:eastAsia="Calibri" w:cs="Calibri"/>
          <w:sz w:val="24"/>
          <w:szCs w:val="24"/>
        </w:rPr>
        <w:t>Add the following code in it:</w:t>
      </w:r>
    </w:p>
    <w:p w:rsidRPr="00D11EAB" w:rsidR="00F006D7" w:rsidP="004663CF" w:rsidRDefault="00F006D7" w14:paraId="0708AFE6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>locals {</w:t>
      </w:r>
    </w:p>
    <w:p w:rsidRPr="00D11EAB" w:rsidR="00F006D7" w:rsidP="004663CF" w:rsidRDefault="00F006D7" w14:paraId="7350D0E9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 xml:space="preserve">  names = ["bob", "</w:t>
      </w:r>
      <w:proofErr w:type="spellStart"/>
      <w:r w:rsidRPr="00D11EAB">
        <w:rPr>
          <w:rFonts w:ascii="Calibri" w:hAnsi="Calibri" w:eastAsia="Calibri" w:cs="Calibri"/>
          <w:b/>
          <w:bCs/>
          <w:sz w:val="24"/>
          <w:szCs w:val="24"/>
        </w:rPr>
        <w:t>kevin</w:t>
      </w:r>
      <w:proofErr w:type="spellEnd"/>
      <w:r w:rsidRPr="00D11EAB">
        <w:rPr>
          <w:rFonts w:ascii="Calibri" w:hAnsi="Calibri" w:eastAsia="Calibri" w:cs="Calibri"/>
          <w:b/>
          <w:bCs/>
          <w:sz w:val="24"/>
          <w:szCs w:val="24"/>
        </w:rPr>
        <w:t>", "</w:t>
      </w:r>
      <w:proofErr w:type="spellStart"/>
      <w:r w:rsidRPr="00D11EAB">
        <w:rPr>
          <w:rFonts w:ascii="Calibri" w:hAnsi="Calibri" w:eastAsia="Calibri" w:cs="Calibri"/>
          <w:b/>
          <w:bCs/>
          <w:sz w:val="24"/>
          <w:szCs w:val="24"/>
        </w:rPr>
        <w:t>stewart</w:t>
      </w:r>
      <w:proofErr w:type="spellEnd"/>
      <w:r w:rsidRPr="00D11EAB">
        <w:rPr>
          <w:rFonts w:ascii="Calibri" w:hAnsi="Calibri" w:eastAsia="Calibri" w:cs="Calibri"/>
          <w:b/>
          <w:bCs/>
          <w:sz w:val="24"/>
          <w:szCs w:val="24"/>
        </w:rPr>
        <w:t>"]</w:t>
      </w:r>
    </w:p>
    <w:p w:rsidRPr="00D11EAB" w:rsidR="00F006D7" w:rsidP="004663CF" w:rsidRDefault="00F006D7" w14:paraId="7E6B80FA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>}</w:t>
      </w:r>
    </w:p>
    <w:p w:rsidRPr="00D11EAB" w:rsidR="00F006D7" w:rsidP="004663CF" w:rsidRDefault="00F006D7" w14:paraId="7D4001F5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>resource "</w:t>
      </w:r>
      <w:proofErr w:type="spellStart"/>
      <w:r w:rsidRPr="00D11EAB">
        <w:rPr>
          <w:rFonts w:ascii="Calibri" w:hAnsi="Calibri" w:eastAsia="Calibri" w:cs="Calibri"/>
          <w:b/>
          <w:bCs/>
          <w:sz w:val="24"/>
          <w:szCs w:val="24"/>
        </w:rPr>
        <w:t>null_resource</w:t>
      </w:r>
      <w:proofErr w:type="spellEnd"/>
      <w:r w:rsidRPr="00D11EAB">
        <w:rPr>
          <w:rFonts w:ascii="Calibri" w:hAnsi="Calibri" w:eastAsia="Calibri" w:cs="Calibri"/>
          <w:b/>
          <w:bCs/>
          <w:sz w:val="24"/>
          <w:szCs w:val="24"/>
        </w:rPr>
        <w:t>" "names" {</w:t>
      </w:r>
    </w:p>
    <w:p w:rsidRPr="00D11EAB" w:rsidR="00F006D7" w:rsidP="004663CF" w:rsidRDefault="00F006D7" w14:paraId="1B98200C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 xml:space="preserve">  count = length(</w:t>
      </w:r>
      <w:proofErr w:type="spellStart"/>
      <w:proofErr w:type="gramStart"/>
      <w:r w:rsidRPr="00D11EAB">
        <w:rPr>
          <w:rFonts w:ascii="Calibri" w:hAnsi="Calibri" w:eastAsia="Calibri" w:cs="Calibri"/>
          <w:b/>
          <w:bCs/>
          <w:sz w:val="24"/>
          <w:szCs w:val="24"/>
        </w:rPr>
        <w:t>local.names</w:t>
      </w:r>
      <w:proofErr w:type="spellEnd"/>
      <w:proofErr w:type="gramEnd"/>
      <w:r w:rsidRPr="00D11EAB">
        <w:rPr>
          <w:rFonts w:ascii="Calibri" w:hAnsi="Calibri" w:eastAsia="Calibri" w:cs="Calibri"/>
          <w:b/>
          <w:bCs/>
          <w:sz w:val="24"/>
          <w:szCs w:val="24"/>
        </w:rPr>
        <w:t>)</w:t>
      </w:r>
    </w:p>
    <w:p w:rsidRPr="00D11EAB" w:rsidR="00F006D7" w:rsidP="004663CF" w:rsidRDefault="00F006D7" w14:paraId="36123291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 xml:space="preserve">  triggers = {</w:t>
      </w:r>
    </w:p>
    <w:p w:rsidRPr="00D11EAB" w:rsidR="00F006D7" w:rsidP="004663CF" w:rsidRDefault="00F006D7" w14:paraId="732AC614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 xml:space="preserve">    name = </w:t>
      </w:r>
      <w:proofErr w:type="spellStart"/>
      <w:proofErr w:type="gramStart"/>
      <w:r w:rsidRPr="00D11EAB">
        <w:rPr>
          <w:rFonts w:ascii="Calibri" w:hAnsi="Calibri" w:eastAsia="Calibri" w:cs="Calibri"/>
          <w:b/>
          <w:bCs/>
          <w:sz w:val="24"/>
          <w:szCs w:val="24"/>
        </w:rPr>
        <w:t>local.names</w:t>
      </w:r>
      <w:proofErr w:type="spellEnd"/>
      <w:proofErr w:type="gramEnd"/>
      <w:r w:rsidRPr="00D11EAB">
        <w:rPr>
          <w:rFonts w:ascii="Calibri" w:hAnsi="Calibri" w:eastAsia="Calibri" w:cs="Calibri"/>
          <w:b/>
          <w:bCs/>
          <w:sz w:val="24"/>
          <w:szCs w:val="24"/>
        </w:rPr>
        <w:t>[</w:t>
      </w:r>
      <w:proofErr w:type="spellStart"/>
      <w:r w:rsidRPr="00D11EAB">
        <w:rPr>
          <w:rFonts w:ascii="Calibri" w:hAnsi="Calibri" w:eastAsia="Calibri" w:cs="Calibri"/>
          <w:b/>
          <w:bCs/>
          <w:sz w:val="24"/>
          <w:szCs w:val="24"/>
        </w:rPr>
        <w:t>count.index</w:t>
      </w:r>
      <w:proofErr w:type="spellEnd"/>
      <w:r w:rsidRPr="00D11EAB">
        <w:rPr>
          <w:rFonts w:ascii="Calibri" w:hAnsi="Calibri" w:eastAsia="Calibri" w:cs="Calibri"/>
          <w:b/>
          <w:bCs/>
          <w:sz w:val="24"/>
          <w:szCs w:val="24"/>
        </w:rPr>
        <w:t>]</w:t>
      </w:r>
    </w:p>
    <w:p w:rsidRPr="00D11EAB" w:rsidR="00F006D7" w:rsidP="004663CF" w:rsidRDefault="00F006D7" w14:paraId="4AFDF290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 xml:space="preserve">  }</w:t>
      </w:r>
    </w:p>
    <w:p w:rsidRPr="00D11EAB" w:rsidR="00F006D7" w:rsidP="004663CF" w:rsidRDefault="00F006D7" w14:paraId="0B4F5D8D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>}</w:t>
      </w:r>
    </w:p>
    <w:p w:rsidRPr="00D11EAB" w:rsidR="00F006D7" w:rsidP="004663CF" w:rsidRDefault="00F006D7" w14:paraId="7EC49886" w14:textId="7777777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lastRenderedPageBreak/>
        <w:t>output "names" {</w:t>
      </w:r>
    </w:p>
    <w:p w:rsidRPr="00D11EAB" w:rsidR="00F006D7" w:rsidP="004663CF" w:rsidRDefault="00F006D7" w14:paraId="58C7C4EE" w14:textId="4655C25D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 xml:space="preserve">  value = </w:t>
      </w:r>
      <w:proofErr w:type="spellStart"/>
      <w:r w:rsidRPr="00D11EAB">
        <w:rPr>
          <w:rFonts w:ascii="Calibri" w:hAnsi="Calibri" w:eastAsia="Calibri" w:cs="Calibri"/>
          <w:b/>
          <w:bCs/>
          <w:sz w:val="24"/>
          <w:szCs w:val="24"/>
        </w:rPr>
        <w:t>null_</w:t>
      </w:r>
      <w:proofErr w:type="gramStart"/>
      <w:r w:rsidRPr="00D11EAB">
        <w:rPr>
          <w:rFonts w:ascii="Calibri" w:hAnsi="Calibri" w:eastAsia="Calibri" w:cs="Calibri"/>
          <w:b/>
          <w:bCs/>
          <w:sz w:val="24"/>
          <w:szCs w:val="24"/>
        </w:rPr>
        <w:t>resource.names</w:t>
      </w:r>
      <w:proofErr w:type="spellEnd"/>
      <w:proofErr w:type="gramEnd"/>
    </w:p>
    <w:p w:rsidRPr="00D11EAB" w:rsidR="00F006D7" w:rsidP="004663CF" w:rsidRDefault="00F006D7" w14:paraId="630E3B4E" w14:textId="34061127">
      <w:pPr>
        <w:spacing w:after="160" w:line="259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00D11EAB">
        <w:rPr>
          <w:rFonts w:ascii="Calibri" w:hAnsi="Calibri" w:eastAsia="Calibri" w:cs="Calibri"/>
          <w:b/>
          <w:bCs/>
          <w:sz w:val="24"/>
          <w:szCs w:val="24"/>
        </w:rPr>
        <w:t>}</w:t>
      </w:r>
    </w:p>
    <w:p w:rsidR="00F006D7" w:rsidP="00F006D7" w:rsidRDefault="00F006D7" w14:paraId="6277A174" w14:textId="53901D3F">
      <w:pPr>
        <w:spacing w:after="160" w:line="259" w:lineRule="auto"/>
        <w:ind w:firstLine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35BB7A2" wp14:editId="34A85132">
            <wp:extent cx="5943600" cy="2221230"/>
            <wp:effectExtent l="19050" t="19050" r="19050" b="266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1EAB" w:rsidP="00D11EAB" w:rsidRDefault="00D11EAB" w14:paraId="393D9278" w14:textId="77777777"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 w:rsidR="00436931" w:rsidP="00D11EAB" w:rsidRDefault="00436931" w14:paraId="69C8C7C6" w14:textId="4A8707A8">
      <w:pPr>
        <w:spacing w:after="160" w:line="259" w:lineRule="auto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5C2C91">
        <w:rPr>
          <w:rFonts w:ascii="Calibri" w:hAnsi="Calibri" w:eastAsia="Calibri" w:cs="Calibri"/>
          <w:b/>
          <w:sz w:val="28"/>
          <w:szCs w:val="28"/>
        </w:rPr>
        <w:t>2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Pr="005C2C91" w:rsidR="005C2C91">
        <w:rPr>
          <w:rFonts w:ascii="Calibri" w:hAnsi="Calibri" w:eastAsia="Calibri" w:cs="Calibri"/>
          <w:b/>
          <w:sz w:val="28"/>
          <w:szCs w:val="28"/>
        </w:rPr>
        <w:t>Executing the main file using loops and count</w:t>
      </w:r>
      <w:r w:rsidR="005C2C91">
        <w:rPr>
          <w:rFonts w:ascii="Calibri" w:hAnsi="Calibri" w:eastAsia="Calibri" w:cs="Calibri"/>
          <w:b/>
          <w:sz w:val="28"/>
          <w:szCs w:val="28"/>
        </w:rPr>
        <w:t>:</w:t>
      </w:r>
    </w:p>
    <w:p w:rsidRPr="005C2C91" w:rsidR="002071E5" w:rsidP="005C2C91" w:rsidRDefault="002071E5" w14:paraId="0BAC879F" w14:textId="3D6F6A1B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sz w:val="24"/>
          <w:szCs w:val="24"/>
          <w:highlight w:val="white"/>
        </w:rPr>
      </w:pPr>
      <w:r w:rsidRPr="7C294377">
        <w:rPr>
          <w:rFonts w:ascii="Calibri" w:hAnsi="Calibri" w:eastAsia="Calibri" w:cs="Calibri"/>
          <w:sz w:val="24"/>
          <w:szCs w:val="24"/>
          <w:highlight w:val="white"/>
        </w:rPr>
        <w:t>Initiate the terraform using</w:t>
      </w:r>
      <w:r w:rsidRPr="7C294377" w:rsidR="36EA97A0">
        <w:rPr>
          <w:rFonts w:ascii="Calibri" w:hAnsi="Calibri" w:eastAsia="Calibri" w:cs="Calibri"/>
          <w:sz w:val="24"/>
          <w:szCs w:val="24"/>
          <w:highlight w:val="white"/>
        </w:rPr>
        <w:t xml:space="preserve"> the</w:t>
      </w:r>
      <w:r w:rsidRPr="7C294377">
        <w:rPr>
          <w:rFonts w:ascii="Calibri" w:hAnsi="Calibri" w:eastAsia="Calibri" w:cs="Calibri"/>
          <w:sz w:val="24"/>
          <w:szCs w:val="24"/>
          <w:highlight w:val="white"/>
        </w:rPr>
        <w:t xml:space="preserve"> below comma</w:t>
      </w:r>
      <w:r w:rsidRPr="7C294377" w:rsidR="005C2C91">
        <w:rPr>
          <w:rFonts w:ascii="Calibri" w:hAnsi="Calibri" w:eastAsia="Calibri" w:cs="Calibri"/>
          <w:sz w:val="24"/>
          <w:szCs w:val="24"/>
          <w:highlight w:val="white"/>
        </w:rPr>
        <w:t>n</w:t>
      </w:r>
      <w:r w:rsidRPr="7C294377">
        <w:rPr>
          <w:rFonts w:ascii="Calibri" w:hAnsi="Calibri" w:eastAsia="Calibri" w:cs="Calibri"/>
          <w:sz w:val="24"/>
          <w:szCs w:val="24"/>
          <w:highlight w:val="white"/>
        </w:rPr>
        <w:t>d:</w:t>
      </w:r>
    </w:p>
    <w:p w:rsidRPr="005C2C91" w:rsidR="00F006D7" w:rsidP="00034DFA" w:rsidRDefault="005C2C91" w14:paraId="5ABEE987" w14:textId="016C9D4B">
      <w:pPr>
        <w:spacing w:after="160" w:line="259" w:lineRule="auto"/>
        <w:ind w:firstLine="720"/>
        <w:rPr>
          <w:rFonts w:ascii="Calibri" w:hAnsi="Calibri" w:eastAsia="Calibri" w:cs="Calibri"/>
          <w:b/>
          <w:bCs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white"/>
        </w:rPr>
        <w:t>t</w:t>
      </w:r>
      <w:r w:rsidRPr="005C2C91" w:rsidR="00F006D7">
        <w:rPr>
          <w:rFonts w:ascii="Calibri" w:hAnsi="Calibri" w:eastAsia="Calibri" w:cs="Calibri"/>
          <w:b/>
          <w:bCs/>
          <w:sz w:val="24"/>
          <w:szCs w:val="24"/>
          <w:highlight w:val="white"/>
        </w:rPr>
        <w:t xml:space="preserve">erraform </w:t>
      </w:r>
      <w:proofErr w:type="spellStart"/>
      <w:r w:rsidRPr="005C2C91" w:rsidR="00F006D7">
        <w:rPr>
          <w:rFonts w:ascii="Calibri" w:hAnsi="Calibri" w:eastAsia="Calibri" w:cs="Calibri"/>
          <w:b/>
          <w:bCs/>
          <w:sz w:val="24"/>
          <w:szCs w:val="24"/>
          <w:highlight w:val="white"/>
        </w:rPr>
        <w:t>init</w:t>
      </w:r>
      <w:proofErr w:type="spellEnd"/>
    </w:p>
    <w:p w:rsidR="00F006D7" w:rsidP="00034DFA" w:rsidRDefault="00F006D7" w14:paraId="14BF82CB" w14:textId="5786CE94">
      <w:pPr>
        <w:spacing w:after="160" w:line="259" w:lineRule="auto"/>
        <w:ind w:firstLine="72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F6A4FC8" wp14:editId="7899E718">
            <wp:extent cx="5943600" cy="2668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2C91" w:rsidR="00F006D7" w:rsidP="005C2C91" w:rsidRDefault="002071E5" w14:paraId="00A7B483" w14:textId="0EBE943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sz w:val="24"/>
          <w:szCs w:val="24"/>
          <w:highlight w:val="white"/>
        </w:rPr>
      </w:pPr>
      <w:r w:rsidRPr="7C294377">
        <w:rPr>
          <w:rFonts w:ascii="Calibri" w:hAnsi="Calibri" w:eastAsia="Calibri" w:cs="Calibri"/>
          <w:sz w:val="24"/>
          <w:szCs w:val="24"/>
          <w:highlight w:val="white"/>
        </w:rPr>
        <w:t xml:space="preserve">Run the main file by </w:t>
      </w:r>
      <w:r w:rsidRPr="7C294377" w:rsidR="003F3E07">
        <w:rPr>
          <w:rFonts w:ascii="Calibri" w:hAnsi="Calibri" w:eastAsia="Calibri" w:cs="Calibri"/>
          <w:sz w:val="24"/>
          <w:szCs w:val="24"/>
          <w:highlight w:val="white"/>
        </w:rPr>
        <w:t xml:space="preserve">using </w:t>
      </w:r>
      <w:r w:rsidRPr="7C294377" w:rsidR="54A7267A">
        <w:rPr>
          <w:rFonts w:ascii="Calibri" w:hAnsi="Calibri" w:eastAsia="Calibri" w:cs="Calibri"/>
          <w:sz w:val="24"/>
          <w:szCs w:val="24"/>
          <w:highlight w:val="white"/>
        </w:rPr>
        <w:t xml:space="preserve">the </w:t>
      </w:r>
      <w:r w:rsidRPr="7C294377" w:rsidR="003F3E07">
        <w:rPr>
          <w:rFonts w:ascii="Calibri" w:hAnsi="Calibri" w:eastAsia="Calibri" w:cs="Calibri"/>
          <w:sz w:val="24"/>
          <w:szCs w:val="24"/>
          <w:highlight w:val="white"/>
        </w:rPr>
        <w:t>below command:</w:t>
      </w:r>
    </w:p>
    <w:p w:rsidRPr="005C2C91" w:rsidR="00F006D7" w:rsidP="005C2C91" w:rsidRDefault="005C2C91" w14:paraId="0CBD706D" w14:textId="21F1F4A1">
      <w:pPr>
        <w:spacing w:after="160" w:line="259" w:lineRule="auto"/>
        <w:ind w:firstLine="720"/>
        <w:rPr>
          <w:rFonts w:ascii="Calibri" w:hAnsi="Calibri" w:eastAsia="Calibri" w:cs="Calibri"/>
          <w:b/>
          <w:bCs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white"/>
        </w:rPr>
        <w:t>t</w:t>
      </w:r>
      <w:r w:rsidRPr="005C2C91" w:rsidR="00F006D7">
        <w:rPr>
          <w:rFonts w:ascii="Calibri" w:hAnsi="Calibri" w:eastAsia="Calibri" w:cs="Calibri"/>
          <w:b/>
          <w:bCs/>
          <w:sz w:val="24"/>
          <w:szCs w:val="24"/>
          <w:highlight w:val="white"/>
        </w:rPr>
        <w:t>erraform apply</w:t>
      </w:r>
    </w:p>
    <w:p w:rsidR="00A90679" w:rsidP="005C2C91" w:rsidRDefault="00F006D7" w14:paraId="79216C35" w14:textId="76F01E69">
      <w:pPr>
        <w:spacing w:after="160" w:line="259" w:lineRule="auto"/>
        <w:ind w:left="72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4064A73A" wp14:editId="0E890EBB">
            <wp:extent cx="5943600" cy="22409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679">
        <w:rPr>
          <w:noProof/>
        </w:rPr>
        <w:drawing>
          <wp:inline distT="0" distB="0" distL="0" distR="0" wp14:anchorId="762358D9" wp14:editId="4E853E02">
            <wp:extent cx="5943600" cy="24072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79" w:rsidP="00F006D7" w:rsidRDefault="00A90679" w14:paraId="49145729" w14:textId="77777777">
      <w:pPr>
        <w:spacing w:after="160" w:line="259" w:lineRule="auto"/>
        <w:ind w:firstLine="360"/>
        <w:rPr>
          <w:rFonts w:ascii="Calibri" w:hAnsi="Calibri" w:eastAsia="Calibri" w:cs="Calibri"/>
          <w:sz w:val="24"/>
          <w:szCs w:val="24"/>
          <w:highlight w:val="white"/>
        </w:rPr>
      </w:pPr>
    </w:p>
    <w:p w:rsidRPr="0084295F" w:rsidR="00A90679" w:rsidP="7C294377" w:rsidRDefault="0084295F" w14:paraId="225961E2" w14:textId="170EB675">
      <w:pPr>
        <w:shd w:val="clear" w:color="auto" w:fill="FFFFFF" w:themeFill="background1"/>
        <w:spacing w:after="180" w:line="240" w:lineRule="auto"/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</w:pPr>
      <w:r w:rsidRPr="7C294377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 xml:space="preserve">We have successfully created </w:t>
      </w:r>
      <w:r w:rsidRPr="7C294377" w:rsidR="46691601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three</w:t>
      </w:r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 xml:space="preserve"> </w:t>
      </w:r>
      <w:proofErr w:type="spellStart"/>
      <w:proofErr w:type="gramStart"/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null</w:t>
      </w:r>
      <w:proofErr w:type="gramEnd"/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_resources</w:t>
      </w:r>
      <w:proofErr w:type="spellEnd"/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 xml:space="preserve"> with the attributes: </w:t>
      </w:r>
      <w:r w:rsidRPr="7C294377" w:rsidR="00A40992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B</w:t>
      </w:r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 xml:space="preserve">ob, </w:t>
      </w:r>
      <w:r w:rsidRPr="7C294377" w:rsidR="00A40992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Kevin</w:t>
      </w:r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 xml:space="preserve">, and </w:t>
      </w:r>
      <w:r w:rsidRPr="7C294377" w:rsidR="00A40992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Stewart</w:t>
      </w:r>
      <w:r w:rsidRPr="7C294377" w:rsidR="00A90679">
        <w:rPr>
          <w:rFonts w:eastAsia="Times New Roman" w:asciiTheme="majorHAnsi" w:hAnsiTheme="majorHAnsi" w:cstheme="majorBidi"/>
          <w:color w:val="3F3F3F"/>
          <w:sz w:val="24"/>
          <w:szCs w:val="24"/>
          <w:lang w:val="en-US"/>
        </w:rPr>
        <w:t>.</w:t>
      </w:r>
    </w:p>
    <w:p w:rsidR="00F25B6D" w:rsidP="00A90679" w:rsidRDefault="00F25B6D" w14:paraId="4CB9419D" w14:textId="7D0927A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sectPr w:rsidR="00F25B6D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20CC" w:rsidRDefault="004A20CC" w14:paraId="1B485CAF" w14:textId="77777777">
      <w:pPr>
        <w:spacing w:line="240" w:lineRule="auto"/>
      </w:pPr>
      <w:r>
        <w:separator/>
      </w:r>
    </w:p>
  </w:endnote>
  <w:endnote w:type="continuationSeparator" w:id="0">
    <w:p w:rsidR="004A20CC" w:rsidRDefault="004A20CC" w14:paraId="3BEEEFF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5B6D" w:rsidRDefault="00111A6D" w14:paraId="4CB941B5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20CC" w:rsidRDefault="004A20CC" w14:paraId="7942E216" w14:textId="77777777">
      <w:pPr>
        <w:spacing w:line="240" w:lineRule="auto"/>
      </w:pPr>
      <w:r>
        <w:separator/>
      </w:r>
    </w:p>
  </w:footnote>
  <w:footnote w:type="continuationSeparator" w:id="0">
    <w:p w:rsidR="004A20CC" w:rsidRDefault="004A20CC" w14:paraId="0CE51DA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5B6D" w:rsidRDefault="00111A6D" w14:paraId="4CB941B4" w14:textId="77777777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A"/>
    <w:multiLevelType w:val="multilevel"/>
    <w:tmpl w:val="B036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D101E"/>
    <w:multiLevelType w:val="multilevel"/>
    <w:tmpl w:val="18B66CC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BC2014"/>
    <w:multiLevelType w:val="multilevel"/>
    <w:tmpl w:val="12C0A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7201C9"/>
    <w:multiLevelType w:val="multilevel"/>
    <w:tmpl w:val="4552C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034DFA"/>
    <w:rsid w:val="0006091C"/>
    <w:rsid w:val="00111A6D"/>
    <w:rsid w:val="001A183B"/>
    <w:rsid w:val="001A21AE"/>
    <w:rsid w:val="002071E5"/>
    <w:rsid w:val="0028306D"/>
    <w:rsid w:val="002B5F69"/>
    <w:rsid w:val="0032720D"/>
    <w:rsid w:val="00343EBA"/>
    <w:rsid w:val="0034A5B4"/>
    <w:rsid w:val="003624C6"/>
    <w:rsid w:val="003B3431"/>
    <w:rsid w:val="003F3E07"/>
    <w:rsid w:val="00436931"/>
    <w:rsid w:val="004663CF"/>
    <w:rsid w:val="004A0371"/>
    <w:rsid w:val="004A20CC"/>
    <w:rsid w:val="004A51EE"/>
    <w:rsid w:val="00574548"/>
    <w:rsid w:val="005C2C91"/>
    <w:rsid w:val="0065548F"/>
    <w:rsid w:val="0071086C"/>
    <w:rsid w:val="00780C68"/>
    <w:rsid w:val="007F6641"/>
    <w:rsid w:val="0084295F"/>
    <w:rsid w:val="00A40992"/>
    <w:rsid w:val="00A90679"/>
    <w:rsid w:val="00B8455A"/>
    <w:rsid w:val="00D11EAB"/>
    <w:rsid w:val="00DD4EEA"/>
    <w:rsid w:val="00F006D7"/>
    <w:rsid w:val="00F25B6D"/>
    <w:rsid w:val="00FA08C8"/>
    <w:rsid w:val="0BFD21F1"/>
    <w:rsid w:val="13140C3C"/>
    <w:rsid w:val="1BBCBA8C"/>
    <w:rsid w:val="1D6E4C5F"/>
    <w:rsid w:val="1D8A37F6"/>
    <w:rsid w:val="2465CEAE"/>
    <w:rsid w:val="2ADDF319"/>
    <w:rsid w:val="2FD75F6E"/>
    <w:rsid w:val="36D47943"/>
    <w:rsid w:val="36EA97A0"/>
    <w:rsid w:val="3942F597"/>
    <w:rsid w:val="46691601"/>
    <w:rsid w:val="47176EC2"/>
    <w:rsid w:val="54A7267A"/>
    <w:rsid w:val="5B116F9C"/>
    <w:rsid w:val="640C7FC6"/>
    <w:rsid w:val="66BAE0D0"/>
    <w:rsid w:val="6A2FD21A"/>
    <w:rsid w:val="6FE6F093"/>
    <w:rsid w:val="78704F9F"/>
    <w:rsid w:val="7C294377"/>
    <w:rsid w:val="7CC84CBA"/>
    <w:rsid w:val="7F9BA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0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Props1.xml><?xml version="1.0" encoding="utf-8"?>
<ds:datastoreItem xmlns:ds="http://schemas.openxmlformats.org/officeDocument/2006/customXml" ds:itemID="{E81517FF-DCE2-44B7-983B-0F5230DCF7A9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236ee7c7-7e1f-44c3-af88-3b258280f106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61d6144-fa1a-4092-829f-c84f3e3efa9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1387F-4FE2-4B25-A436-121F973063CD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/Technology/DevOps - PG/4024 - PG DO CMAT/0.4 Course Components/Course resources/Assisted Practice/Lesson 11</dc:title>
  <dc:creator>Abhisek Chopdar</dc:creator>
  <lastModifiedBy>Aniket Jain</lastModifiedBy>
  <revision>16</revision>
  <dcterms:created xsi:type="dcterms:W3CDTF">2021-11-02T17:14:00.0000000Z</dcterms:created>
  <dcterms:modified xsi:type="dcterms:W3CDTF">2021-12-22T08:49:07.6873952Z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