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00DBA" w14:textId="230C72E8" w:rsidR="00DD20F4" w:rsidRDefault="4CC77186" w:rsidP="7CC8AF33">
      <w:pPr>
        <w:spacing w:after="160" w:line="259" w:lineRule="auto"/>
        <w:jc w:val="center"/>
        <w:rPr>
          <w:rFonts w:ascii="Calibri" w:eastAsia="Calibri" w:hAnsi="Calibri" w:cs="Calibri"/>
          <w:b/>
          <w:bCs/>
          <w:color w:val="3F3F3F"/>
          <w:sz w:val="36"/>
          <w:szCs w:val="36"/>
        </w:rPr>
      </w:pPr>
      <w:bookmarkStart w:id="0" w:name="_heading=h.gjdgxs"/>
      <w:bookmarkEnd w:id="0"/>
      <w:r w:rsidRPr="7CC8AF33">
        <w:rPr>
          <w:rFonts w:ascii="Calibri" w:eastAsia="Calibri" w:hAnsi="Calibri" w:cs="Calibri"/>
          <w:b/>
          <w:bCs/>
          <w:color w:val="3F3F3F"/>
          <w:sz w:val="36"/>
          <w:szCs w:val="36"/>
        </w:rPr>
        <w:t>Lesson 1</w:t>
      </w:r>
      <w:r w:rsidR="50662414" w:rsidRPr="7CC8AF33">
        <w:rPr>
          <w:rFonts w:ascii="Calibri" w:eastAsia="Calibri" w:hAnsi="Calibri" w:cs="Calibri"/>
          <w:b/>
          <w:bCs/>
          <w:color w:val="3F3F3F"/>
          <w:sz w:val="36"/>
          <w:szCs w:val="36"/>
        </w:rPr>
        <w:t>1</w:t>
      </w:r>
      <w:r w:rsidRPr="7CC8AF33">
        <w:rPr>
          <w:rFonts w:ascii="Calibri" w:eastAsia="Calibri" w:hAnsi="Calibri" w:cs="Calibri"/>
          <w:b/>
          <w:bCs/>
          <w:color w:val="3F3F3F"/>
          <w:sz w:val="36"/>
          <w:szCs w:val="36"/>
        </w:rPr>
        <w:t xml:space="preserve"> Demo </w:t>
      </w:r>
      <w:r w:rsidR="50662414" w:rsidRPr="7CC8AF33">
        <w:rPr>
          <w:rFonts w:ascii="Calibri" w:eastAsia="Calibri" w:hAnsi="Calibri" w:cs="Calibri"/>
          <w:b/>
          <w:bCs/>
          <w:color w:val="3F3F3F"/>
          <w:sz w:val="36"/>
          <w:szCs w:val="36"/>
        </w:rPr>
        <w:t>3</w:t>
      </w:r>
    </w:p>
    <w:p w14:paraId="00902FC3" w14:textId="288E34BA" w:rsidR="007E4823" w:rsidRDefault="3AA58763" w:rsidP="7CC8AF33">
      <w:pPr>
        <w:spacing w:after="160" w:line="259" w:lineRule="auto"/>
        <w:jc w:val="center"/>
        <w:rPr>
          <w:rFonts w:ascii="Calibri" w:eastAsia="Calibri" w:hAnsi="Calibri" w:cs="Calibri"/>
          <w:b/>
          <w:bCs/>
          <w:color w:val="3F3F3F"/>
          <w:sz w:val="36"/>
          <w:szCs w:val="36"/>
        </w:rPr>
      </w:pPr>
      <w:bookmarkStart w:id="1" w:name="_heading=h.oq5xlf927bvj" w:colFirst="0" w:colLast="0"/>
      <w:bookmarkEnd w:id="1"/>
      <w:r w:rsidRPr="7CC8AF33">
        <w:rPr>
          <w:rFonts w:ascii="Calibri" w:eastAsia="Calibri" w:hAnsi="Calibri" w:cs="Calibri"/>
          <w:b/>
          <w:bCs/>
          <w:color w:val="3F3F3F"/>
          <w:sz w:val="36"/>
          <w:szCs w:val="36"/>
        </w:rPr>
        <w:t>Implementing the Local-Exec Provisioners</w:t>
      </w:r>
    </w:p>
    <w:p w14:paraId="1CAC6C27" w14:textId="3A1749DC" w:rsidR="7CC8AF33" w:rsidRDefault="7CC8AF33" w:rsidP="7CC8AF33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7CC8AF33" w14:paraId="5CBB5A5C" w14:textId="77777777" w:rsidTr="7CC8AF33">
        <w:trPr>
          <w:trHeight w:val="2190"/>
        </w:trPr>
        <w:tc>
          <w:tcPr>
            <w:tcW w:w="9360" w:type="dxa"/>
          </w:tcPr>
          <w:p w14:paraId="1F6E28A8" w14:textId="4EC5F20E" w:rsidR="5C6BA854" w:rsidRDefault="5C6BA854" w:rsidP="7CC8AF33">
            <w:pPr>
              <w:spacing w:line="257" w:lineRule="auto"/>
              <w:rPr>
                <w:rFonts w:ascii="Calibri" w:eastAsia="Calibri" w:hAnsi="Calibri" w:cs="Calibri"/>
                <w:color w:val="3F3F3F"/>
                <w:sz w:val="24"/>
                <w:szCs w:val="24"/>
              </w:rPr>
            </w:pPr>
            <w:r w:rsidRPr="7CC8AF33">
              <w:rPr>
                <w:rFonts w:ascii="Calibri" w:eastAsia="Calibri" w:hAnsi="Calibri" w:cs="Calibri"/>
                <w:b/>
                <w:bCs/>
                <w:color w:val="3F3F3F"/>
                <w:sz w:val="24"/>
                <w:szCs w:val="24"/>
              </w:rPr>
              <w:t xml:space="preserve">Objective: </w:t>
            </w:r>
            <w:r w:rsidRPr="000F5C51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>To implement</w:t>
            </w:r>
            <w:r w:rsidRPr="7CC8AF33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 xml:space="preserve"> the Local-Exec Provisioners</w:t>
            </w:r>
          </w:p>
          <w:p w14:paraId="59F8611B" w14:textId="074BB319" w:rsidR="5C6BA854" w:rsidRDefault="5C6BA854" w:rsidP="7CC8AF33">
            <w:pPr>
              <w:spacing w:line="257" w:lineRule="auto"/>
              <w:rPr>
                <w:rFonts w:ascii="Calibri" w:eastAsia="Calibri" w:hAnsi="Calibri" w:cs="Calibri"/>
                <w:color w:val="3F3F3F"/>
              </w:rPr>
            </w:pPr>
            <w:r w:rsidRPr="7CC8AF33">
              <w:rPr>
                <w:rFonts w:ascii="Calibri" w:eastAsia="Calibri" w:hAnsi="Calibri" w:cs="Calibri"/>
                <w:color w:val="3F3F3F"/>
              </w:rPr>
              <w:t xml:space="preserve"> </w:t>
            </w:r>
          </w:p>
          <w:p w14:paraId="0C038D06" w14:textId="001F3D75" w:rsidR="5C6BA854" w:rsidRDefault="5C6BA854" w:rsidP="7CC8AF33">
            <w:pPr>
              <w:spacing w:line="257" w:lineRule="auto"/>
              <w:rPr>
                <w:rFonts w:ascii="Calibri" w:eastAsia="Calibri" w:hAnsi="Calibri" w:cs="Calibri"/>
                <w:color w:val="3F3F3F"/>
                <w:sz w:val="24"/>
                <w:szCs w:val="24"/>
              </w:rPr>
            </w:pPr>
            <w:r w:rsidRPr="7CC8AF33">
              <w:rPr>
                <w:rFonts w:ascii="Calibri" w:eastAsia="Calibri" w:hAnsi="Calibri" w:cs="Calibri"/>
                <w:b/>
                <w:bCs/>
                <w:color w:val="3F3F3F"/>
                <w:sz w:val="24"/>
                <w:szCs w:val="24"/>
              </w:rPr>
              <w:t xml:space="preserve">Prerequisites: </w:t>
            </w:r>
            <w:r w:rsidRPr="7CC8AF33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>You need to have Python 2.7 or higher, minimum 8 GB RAM, and SSH or SCP communicator.</w:t>
            </w:r>
          </w:p>
          <w:p w14:paraId="24997A1B" w14:textId="743E4583" w:rsidR="5C6BA854" w:rsidRDefault="5C6BA854" w:rsidP="7CC8AF33">
            <w:pPr>
              <w:spacing w:line="257" w:lineRule="auto"/>
              <w:rPr>
                <w:rFonts w:ascii="Calibri" w:eastAsia="Calibri" w:hAnsi="Calibri" w:cs="Calibri"/>
                <w:color w:val="3F3F3F"/>
              </w:rPr>
            </w:pPr>
            <w:r w:rsidRPr="7CC8AF33">
              <w:rPr>
                <w:rFonts w:ascii="Calibri" w:eastAsia="Calibri" w:hAnsi="Calibri" w:cs="Calibri"/>
                <w:color w:val="3F3F3F"/>
              </w:rPr>
              <w:t xml:space="preserve"> </w:t>
            </w:r>
          </w:p>
          <w:p w14:paraId="2D37F4C4" w14:textId="63B0E7DE" w:rsidR="5C6BA854" w:rsidRDefault="5C6BA854" w:rsidP="7CC8AF33">
            <w:pPr>
              <w:spacing w:line="257" w:lineRule="auto"/>
              <w:rPr>
                <w:rFonts w:ascii="Calibri" w:eastAsia="Calibri" w:hAnsi="Calibri" w:cs="Calibri"/>
                <w:color w:val="3F3F3F"/>
                <w:sz w:val="24"/>
                <w:szCs w:val="24"/>
              </w:rPr>
            </w:pPr>
            <w:r w:rsidRPr="7CC8AF33">
              <w:rPr>
                <w:rFonts w:ascii="Calibri" w:eastAsia="Calibri" w:hAnsi="Calibri" w:cs="Calibri"/>
                <w:b/>
                <w:bCs/>
                <w:color w:val="3F3F3F"/>
                <w:sz w:val="24"/>
                <w:szCs w:val="24"/>
              </w:rPr>
              <w:t>Tools required:</w:t>
            </w:r>
            <w:r w:rsidRPr="7CC8AF33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 xml:space="preserve"> Ubuntu terminal</w:t>
            </w:r>
          </w:p>
        </w:tc>
      </w:tr>
    </w:tbl>
    <w:p w14:paraId="1DE00DBC" w14:textId="77777777" w:rsidR="00DD20F4" w:rsidRDefault="00DD20F4" w:rsidP="7CC8AF33">
      <w:pPr>
        <w:spacing w:after="200" w:line="24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1DE00DBD" w14:textId="77777777" w:rsidR="00DD20F4" w:rsidRDefault="4CC77186" w:rsidP="7CC8AF33">
      <w:pPr>
        <w:spacing w:after="200" w:line="240" w:lineRule="auto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7CC8AF33">
        <w:rPr>
          <w:rFonts w:ascii="Calibri" w:eastAsia="Calibri" w:hAnsi="Calibri" w:cs="Calibri"/>
          <w:b/>
          <w:bCs/>
          <w:color w:val="3F3F3F"/>
          <w:sz w:val="24"/>
          <w:szCs w:val="24"/>
        </w:rPr>
        <w:t>Steps to be followed:</w:t>
      </w:r>
    </w:p>
    <w:p w14:paraId="274E74AD" w14:textId="621CE1BC" w:rsidR="005E3EC4" w:rsidRPr="005E3EC4" w:rsidRDefault="7B65E735" w:rsidP="7CC8AF33">
      <w:pPr>
        <w:pStyle w:val="ListParagraph"/>
        <w:numPr>
          <w:ilvl w:val="0"/>
          <w:numId w:val="8"/>
        </w:numPr>
        <w:spacing w:after="200"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7CC8AF33">
        <w:rPr>
          <w:rFonts w:ascii="Calibri" w:eastAsia="Calibri" w:hAnsi="Calibri" w:cs="Calibri"/>
          <w:color w:val="3F3F3F"/>
          <w:sz w:val="24"/>
          <w:szCs w:val="24"/>
        </w:rPr>
        <w:t>Downloading the appropriate package</w:t>
      </w:r>
    </w:p>
    <w:p w14:paraId="090CC59D" w14:textId="78BB8C9A" w:rsidR="005E3EC4" w:rsidRPr="005E3EC4" w:rsidRDefault="7B65E735" w:rsidP="7CC8AF33">
      <w:pPr>
        <w:pStyle w:val="ListParagraph"/>
        <w:numPr>
          <w:ilvl w:val="0"/>
          <w:numId w:val="8"/>
        </w:numPr>
        <w:spacing w:after="200"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7CC8AF33">
        <w:rPr>
          <w:rFonts w:ascii="Calibri" w:eastAsia="Calibri" w:hAnsi="Calibri" w:cs="Calibri"/>
          <w:color w:val="3F3F3F"/>
          <w:sz w:val="24"/>
          <w:szCs w:val="24"/>
        </w:rPr>
        <w:t>Adding the binary file into the bin directory</w:t>
      </w:r>
    </w:p>
    <w:p w14:paraId="4E0DF372" w14:textId="0F29DE9C" w:rsidR="005E3EC4" w:rsidRPr="005E3EC4" w:rsidRDefault="7B65E735" w:rsidP="7CC8AF33">
      <w:pPr>
        <w:pStyle w:val="ListParagraph"/>
        <w:numPr>
          <w:ilvl w:val="0"/>
          <w:numId w:val="8"/>
        </w:numPr>
        <w:spacing w:after="200"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5D56CB63">
        <w:rPr>
          <w:rFonts w:ascii="Calibri" w:eastAsia="Calibri" w:hAnsi="Calibri" w:cs="Calibri"/>
          <w:color w:val="3F3F3F"/>
          <w:sz w:val="24"/>
          <w:szCs w:val="24"/>
        </w:rPr>
        <w:t xml:space="preserve">Using </w:t>
      </w:r>
      <w:proofErr w:type="gramStart"/>
      <w:r w:rsidRPr="5D56CB63">
        <w:rPr>
          <w:rFonts w:ascii="Calibri" w:eastAsia="Calibri" w:hAnsi="Calibri" w:cs="Calibri"/>
          <w:color w:val="3F3F3F"/>
          <w:sz w:val="24"/>
          <w:szCs w:val="24"/>
        </w:rPr>
        <w:t>local-exec</w:t>
      </w:r>
      <w:proofErr w:type="gramEnd"/>
      <w:r w:rsidRPr="5D56CB63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177A93B6" w:rsidRPr="5D56CB63">
        <w:rPr>
          <w:rFonts w:ascii="Calibri" w:eastAsia="Calibri" w:hAnsi="Calibri" w:cs="Calibri"/>
          <w:color w:val="3F3F3F"/>
          <w:sz w:val="24"/>
          <w:szCs w:val="24"/>
        </w:rPr>
        <w:t>provisioners</w:t>
      </w:r>
    </w:p>
    <w:p w14:paraId="3633103E" w14:textId="79E022AE" w:rsidR="005E3EC4" w:rsidRPr="005E3EC4" w:rsidRDefault="7B65E735" w:rsidP="7CC8AF33">
      <w:pPr>
        <w:pStyle w:val="ListParagraph"/>
        <w:numPr>
          <w:ilvl w:val="0"/>
          <w:numId w:val="8"/>
        </w:numPr>
        <w:spacing w:after="200"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7CC8AF33">
        <w:rPr>
          <w:rFonts w:ascii="Calibri" w:eastAsia="Calibri" w:hAnsi="Calibri" w:cs="Calibri"/>
          <w:color w:val="3F3F3F"/>
          <w:sz w:val="24"/>
          <w:szCs w:val="24"/>
        </w:rPr>
        <w:t>Initializing terraform</w:t>
      </w:r>
    </w:p>
    <w:p w14:paraId="1DE00DC0" w14:textId="7FE53DD7" w:rsidR="00DD20F4" w:rsidRDefault="7B65E735" w:rsidP="7CC8AF33">
      <w:pPr>
        <w:pStyle w:val="ListParagraph"/>
        <w:numPr>
          <w:ilvl w:val="0"/>
          <w:numId w:val="8"/>
        </w:numPr>
        <w:spacing w:after="200"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7CC8AF33">
        <w:rPr>
          <w:rFonts w:ascii="Calibri" w:eastAsia="Calibri" w:hAnsi="Calibri" w:cs="Calibri"/>
          <w:color w:val="3F3F3F"/>
          <w:sz w:val="24"/>
          <w:szCs w:val="24"/>
        </w:rPr>
        <w:t>Running our deployment and passing our variable</w:t>
      </w:r>
    </w:p>
    <w:p w14:paraId="42587334" w14:textId="56485D31" w:rsidR="005E3EC4" w:rsidRDefault="005E3EC4" w:rsidP="005E3EC4">
      <w:pPr>
        <w:pStyle w:val="ListParagraph"/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312C0FB2" w14:textId="77777777" w:rsidR="005E3EC4" w:rsidRPr="005E3EC4" w:rsidRDefault="005E3EC4" w:rsidP="005E3EC4">
      <w:pPr>
        <w:pStyle w:val="ListParagraph"/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1DE00DC1" w14:textId="77777777" w:rsidR="00DD20F4" w:rsidRDefault="4CC77186" w:rsidP="7CC8AF33">
      <w:pPr>
        <w:spacing w:after="200" w:line="240" w:lineRule="auto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7CC8AF33">
        <w:rPr>
          <w:rFonts w:ascii="Calibri" w:eastAsia="Calibri" w:hAnsi="Calibri" w:cs="Calibri"/>
          <w:b/>
          <w:bCs/>
          <w:color w:val="3F3F3F"/>
          <w:sz w:val="28"/>
          <w:szCs w:val="28"/>
        </w:rPr>
        <w:t>Step 1: Downloading the appropriate package</w:t>
      </w:r>
      <w:r w:rsidRPr="7CC8AF3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</w:t>
      </w:r>
    </w:p>
    <w:p w14:paraId="1DE00DC2" w14:textId="4F86B198" w:rsidR="00DD20F4" w:rsidRDefault="4CC77186" w:rsidP="7CC8AF33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7CC8AF33">
        <w:rPr>
          <w:rFonts w:ascii="Calibri" w:eastAsia="Calibri" w:hAnsi="Calibri" w:cs="Calibri"/>
          <w:color w:val="3F3F3F"/>
          <w:sz w:val="24"/>
          <w:szCs w:val="24"/>
        </w:rPr>
        <w:t>Click on the URL given below and install the package suitable for your OS (For lab you can click on 64</w:t>
      </w:r>
      <w:r w:rsidR="16FA4E73" w:rsidRPr="7CC8AF33">
        <w:rPr>
          <w:rFonts w:ascii="Calibri" w:eastAsia="Calibri" w:hAnsi="Calibri" w:cs="Calibri"/>
          <w:color w:val="3F3F3F"/>
          <w:sz w:val="24"/>
          <w:szCs w:val="24"/>
        </w:rPr>
        <w:t>-</w:t>
      </w:r>
      <w:r w:rsidRPr="7CC8AF33">
        <w:rPr>
          <w:rFonts w:ascii="Calibri" w:eastAsia="Calibri" w:hAnsi="Calibri" w:cs="Calibri"/>
          <w:color w:val="3F3F3F"/>
          <w:sz w:val="24"/>
          <w:szCs w:val="24"/>
        </w:rPr>
        <w:t xml:space="preserve">bit </w:t>
      </w:r>
      <w:r w:rsidR="0961B3D3" w:rsidRPr="7CC8AF33">
        <w:rPr>
          <w:rFonts w:ascii="Calibri" w:eastAsia="Calibri" w:hAnsi="Calibri" w:cs="Calibri"/>
          <w:color w:val="3F3F3F"/>
          <w:sz w:val="24"/>
          <w:szCs w:val="24"/>
        </w:rPr>
        <w:t>Linux</w:t>
      </w:r>
      <w:r w:rsidRPr="7CC8AF33">
        <w:rPr>
          <w:rFonts w:ascii="Calibri" w:eastAsia="Calibri" w:hAnsi="Calibri" w:cs="Calibri"/>
          <w:color w:val="3F3F3F"/>
          <w:sz w:val="24"/>
          <w:szCs w:val="24"/>
        </w:rPr>
        <w:t>):</w:t>
      </w:r>
    </w:p>
    <w:p w14:paraId="1DE00DC3" w14:textId="77777777" w:rsidR="00DD20F4" w:rsidRDefault="00FD71CB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hyperlink r:id="rId11">
        <w:r w:rsidR="4CC77186" w:rsidRPr="7CC8AF33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https://www.terraform.io/downloads.html</w:t>
        </w:r>
      </w:hyperlink>
    </w:p>
    <w:p w14:paraId="1DE00DC4" w14:textId="77777777" w:rsidR="00DD20F4" w:rsidRDefault="00671BC9" w:rsidP="7CC8AF33">
      <w:pPr>
        <w:spacing w:after="160" w:line="259" w:lineRule="auto"/>
        <w:ind w:left="720"/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1DE00DD4" wp14:editId="1DE00DD5">
            <wp:extent cx="5943600" cy="2933700"/>
            <wp:effectExtent l="0" t="0" r="0" b="0"/>
            <wp:docPr id="4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E00DC5" w14:textId="77777777" w:rsidR="00DD20F4" w:rsidRDefault="00DD20F4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DE00DC6" w14:textId="77777777" w:rsidR="00DD20F4" w:rsidRDefault="4CC77186" w:rsidP="7CC8AF33">
      <w:pPr>
        <w:spacing w:after="160" w:line="259" w:lineRule="auto"/>
        <w:rPr>
          <w:rFonts w:ascii="Calibri" w:eastAsia="Calibri" w:hAnsi="Calibri" w:cs="Calibri"/>
          <w:b/>
          <w:bCs/>
          <w:color w:val="3F3F3F"/>
          <w:sz w:val="28"/>
          <w:szCs w:val="28"/>
        </w:rPr>
      </w:pPr>
      <w:r w:rsidRPr="7CC8AF33">
        <w:rPr>
          <w:rFonts w:ascii="Calibri" w:eastAsia="Calibri" w:hAnsi="Calibri" w:cs="Calibri"/>
          <w:b/>
          <w:bCs/>
          <w:color w:val="3F3F3F"/>
          <w:sz w:val="28"/>
          <w:szCs w:val="28"/>
        </w:rPr>
        <w:t>Step 2: Adding the binary file into the bin directory</w:t>
      </w:r>
    </w:p>
    <w:p w14:paraId="1DE00DC7" w14:textId="77777777" w:rsidR="00DD20F4" w:rsidRDefault="4CC77186" w:rsidP="7CC8AF33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7CC8AF33">
        <w:rPr>
          <w:rFonts w:ascii="Calibri" w:eastAsia="Calibri" w:hAnsi="Calibri" w:cs="Calibri"/>
          <w:color w:val="3F3F3F"/>
          <w:sz w:val="24"/>
          <w:szCs w:val="24"/>
        </w:rPr>
        <w:t>Run the below set of commands to unzip and move the Terraform binary file to the bin directory:</w:t>
      </w:r>
    </w:p>
    <w:p w14:paraId="1DE00DC8" w14:textId="77777777" w:rsidR="00DD20F4" w:rsidRDefault="4CC77186" w:rsidP="7CC8AF33">
      <w:pPr>
        <w:spacing w:after="160" w:line="259" w:lineRule="auto"/>
        <w:ind w:left="720"/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</w:pPr>
      <w:r w:rsidRPr="7CC8AF33"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  <w:t>cd Downloads</w:t>
      </w:r>
    </w:p>
    <w:p w14:paraId="1DE00DC9" w14:textId="77777777" w:rsidR="00DD20F4" w:rsidRDefault="4CC77186" w:rsidP="7CC8AF33">
      <w:pPr>
        <w:spacing w:after="160" w:line="259" w:lineRule="auto"/>
        <w:ind w:left="720"/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</w:pPr>
      <w:r w:rsidRPr="7CC8AF33"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  <w:t>ls</w:t>
      </w:r>
    </w:p>
    <w:p w14:paraId="1DE00DCA" w14:textId="77777777" w:rsidR="00DD20F4" w:rsidRDefault="4CC77186" w:rsidP="7CC8AF33">
      <w:pPr>
        <w:spacing w:after="160" w:line="259" w:lineRule="auto"/>
        <w:ind w:left="720"/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</w:pPr>
      <w:r w:rsidRPr="7CC8AF33"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  <w:t>unzip &lt;</w:t>
      </w:r>
      <w:proofErr w:type="spellStart"/>
      <w:r w:rsidRPr="7CC8AF33"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  <w:t>YourTerraformFileName</w:t>
      </w:r>
      <w:proofErr w:type="spellEnd"/>
      <w:r w:rsidRPr="7CC8AF33"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  <w:t>&gt;.zip</w:t>
      </w:r>
    </w:p>
    <w:p w14:paraId="1DE00DCB" w14:textId="77777777" w:rsidR="00DD20F4" w:rsidRDefault="4CC77186" w:rsidP="7CC8AF33">
      <w:pPr>
        <w:spacing w:after="160" w:line="259" w:lineRule="auto"/>
        <w:ind w:left="720"/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</w:pPr>
      <w:proofErr w:type="spellStart"/>
      <w:r w:rsidRPr="7CC8AF33"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  <w:t>sudo</w:t>
      </w:r>
      <w:proofErr w:type="spellEnd"/>
      <w:r w:rsidRPr="7CC8AF33"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  <w:t xml:space="preserve"> mv terraform /</w:t>
      </w:r>
      <w:proofErr w:type="spellStart"/>
      <w:r w:rsidRPr="7CC8AF33"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  <w:t>usr</w:t>
      </w:r>
      <w:proofErr w:type="spellEnd"/>
      <w:r w:rsidRPr="7CC8AF33"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  <w:t>/local/bin</w:t>
      </w:r>
    </w:p>
    <w:p w14:paraId="1DE00DCC" w14:textId="77777777" w:rsidR="00DD20F4" w:rsidRDefault="4CC77186" w:rsidP="7CC8AF33">
      <w:pPr>
        <w:spacing w:after="160" w:line="259" w:lineRule="auto"/>
        <w:ind w:left="720"/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</w:pPr>
      <w:r w:rsidRPr="7CC8AF33"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  <w:t>cd</w:t>
      </w:r>
      <w:proofErr w:type="gramStart"/>
      <w:r w:rsidRPr="7CC8AF33"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  <w:t xml:space="preserve"> ..</w:t>
      </w:r>
      <w:proofErr w:type="gramEnd"/>
    </w:p>
    <w:p w14:paraId="1DE00DCD" w14:textId="3CCCBE0A" w:rsidR="00DD20F4" w:rsidRDefault="375CF1A2" w:rsidP="7CC8AF33">
      <w:pPr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66F0F91E" wp14:editId="2A3459F0">
            <wp:extent cx="5943600" cy="962660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0DCE" w14:textId="77777777" w:rsidR="00DD20F4" w:rsidRDefault="4CC77186" w:rsidP="7CC8AF33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7CC8AF33">
        <w:rPr>
          <w:rFonts w:ascii="Calibri" w:eastAsia="Calibri" w:hAnsi="Calibri" w:cs="Calibri"/>
          <w:color w:val="3F3F3F"/>
          <w:sz w:val="24"/>
          <w:szCs w:val="24"/>
        </w:rPr>
        <w:t>You can verify the terraform installation using the command given below:</w:t>
      </w:r>
    </w:p>
    <w:p w14:paraId="1DE00DD0" w14:textId="2B31FF91" w:rsidR="00DD20F4" w:rsidRDefault="4CC77186" w:rsidP="7CC8AF33">
      <w:pPr>
        <w:spacing w:after="160" w:line="259" w:lineRule="auto"/>
        <w:ind w:left="720"/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</w:pPr>
      <w:r w:rsidRPr="7CC8AF33"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  <w:t>terraform -version</w:t>
      </w:r>
    </w:p>
    <w:p w14:paraId="1DE00DD1" w14:textId="0EC9EFA6" w:rsidR="00DD20F4" w:rsidRDefault="375CF1A2" w:rsidP="7CC8AF33">
      <w:pPr>
        <w:spacing w:after="160" w:line="259" w:lineRule="auto"/>
        <w:ind w:left="720"/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F9170B8" wp14:editId="66AE14E5">
            <wp:extent cx="5943600" cy="48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68E0" w14:textId="0EF354B6" w:rsidR="00ED73D5" w:rsidRDefault="00ED73D5" w:rsidP="7CC8AF33">
      <w:pPr>
        <w:spacing w:after="160" w:line="259" w:lineRule="auto"/>
        <w:ind w:left="720"/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</w:p>
    <w:p w14:paraId="1392F47A" w14:textId="4DB74078" w:rsidR="00675184" w:rsidRDefault="1DE8CA48" w:rsidP="7CC8AF33">
      <w:pPr>
        <w:spacing w:after="160" w:line="259" w:lineRule="auto"/>
        <w:rPr>
          <w:rFonts w:ascii="Calibri" w:eastAsia="Calibri" w:hAnsi="Calibri" w:cs="Calibri"/>
          <w:b/>
          <w:bCs/>
          <w:color w:val="3F3F3F"/>
          <w:sz w:val="28"/>
          <w:szCs w:val="28"/>
        </w:rPr>
      </w:pPr>
      <w:r w:rsidRPr="5D56CB63">
        <w:rPr>
          <w:rFonts w:ascii="Calibri" w:eastAsia="Calibri" w:hAnsi="Calibri" w:cs="Calibri"/>
          <w:b/>
          <w:bCs/>
          <w:color w:val="3F3F3F"/>
          <w:sz w:val="28"/>
          <w:szCs w:val="28"/>
        </w:rPr>
        <w:t xml:space="preserve">Step 3: </w:t>
      </w:r>
      <w:r w:rsidR="16DFA91C" w:rsidRPr="5D56CB63">
        <w:rPr>
          <w:rFonts w:ascii="Calibri" w:eastAsia="Calibri" w:hAnsi="Calibri" w:cs="Calibri"/>
          <w:b/>
          <w:bCs/>
          <w:color w:val="3F3F3F"/>
          <w:sz w:val="28"/>
          <w:szCs w:val="28"/>
        </w:rPr>
        <w:t>Using t</w:t>
      </w:r>
      <w:r w:rsidR="3AA58763" w:rsidRPr="5D56CB63">
        <w:rPr>
          <w:rFonts w:ascii="Calibri" w:eastAsia="Calibri" w:hAnsi="Calibri" w:cs="Calibri"/>
          <w:b/>
          <w:bCs/>
          <w:color w:val="3F3F3F"/>
          <w:sz w:val="28"/>
          <w:szCs w:val="28"/>
        </w:rPr>
        <w:t xml:space="preserve">erraform </w:t>
      </w:r>
      <w:proofErr w:type="gramStart"/>
      <w:r w:rsidR="3AA58763" w:rsidRPr="5D56CB63">
        <w:rPr>
          <w:rFonts w:ascii="Calibri" w:eastAsia="Calibri" w:hAnsi="Calibri" w:cs="Calibri"/>
          <w:b/>
          <w:bCs/>
          <w:color w:val="3F3F3F"/>
          <w:sz w:val="28"/>
          <w:szCs w:val="28"/>
        </w:rPr>
        <w:t>local-exec</w:t>
      </w:r>
      <w:proofErr w:type="gramEnd"/>
      <w:r w:rsidR="697593C9" w:rsidRPr="5D56CB63">
        <w:rPr>
          <w:rFonts w:ascii="Calibri" w:eastAsia="Calibri" w:hAnsi="Calibri" w:cs="Calibri"/>
          <w:b/>
          <w:bCs/>
          <w:color w:val="3F3F3F"/>
          <w:sz w:val="28"/>
          <w:szCs w:val="28"/>
        </w:rPr>
        <w:t xml:space="preserve"> provisioners</w:t>
      </w:r>
    </w:p>
    <w:p w14:paraId="3FAD9951" w14:textId="517A4416" w:rsidR="3AA58763" w:rsidRDefault="3AA58763" w:rsidP="7CC8AF33">
      <w:pPr>
        <w:spacing w:after="160" w:line="259" w:lineRule="auto"/>
        <w:ind w:left="360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r w:rsidRPr="7CC8AF33">
        <w:rPr>
          <w:rFonts w:ascii="Calibri" w:eastAsia="Calibri" w:hAnsi="Calibri" w:cs="Calibri"/>
          <w:color w:val="3F3F3F"/>
          <w:sz w:val="24"/>
          <w:szCs w:val="24"/>
        </w:rPr>
        <w:t xml:space="preserve">3.1 </w:t>
      </w:r>
      <w:r w:rsidR="39292F32" w:rsidRPr="7CC8AF33">
        <w:rPr>
          <w:rFonts w:ascii="Calibri" w:eastAsia="Calibri" w:hAnsi="Calibri" w:cs="Calibri"/>
          <w:color w:val="3F3F3F"/>
          <w:sz w:val="24"/>
          <w:szCs w:val="24"/>
        </w:rPr>
        <w:t>Use the following command to s</w:t>
      </w:r>
      <w:r w:rsidRPr="7CC8AF33">
        <w:rPr>
          <w:rFonts w:ascii="Calibri" w:eastAsia="Calibri" w:hAnsi="Calibri" w:cs="Calibri"/>
          <w:color w:val="3F3F3F"/>
          <w:sz w:val="24"/>
          <w:szCs w:val="24"/>
        </w:rPr>
        <w:t>etup </w:t>
      </w:r>
      <w:r w:rsidRPr="7CC8AF33">
        <w:rPr>
          <w:rFonts w:ascii="Calibri" w:eastAsia="Calibri" w:hAnsi="Calibri" w:cs="Calibri"/>
          <w:b/>
          <w:bCs/>
          <w:color w:val="3F3F3F"/>
          <w:sz w:val="24"/>
          <w:szCs w:val="24"/>
        </w:rPr>
        <w:t>main.tf</w:t>
      </w:r>
      <w:r w:rsidRPr="7CC8AF33">
        <w:rPr>
          <w:rFonts w:ascii="Calibri" w:eastAsia="Calibri" w:hAnsi="Calibri" w:cs="Calibri"/>
          <w:color w:val="3F3F3F"/>
          <w:sz w:val="24"/>
          <w:szCs w:val="24"/>
        </w:rPr>
        <w:t>:</w:t>
      </w:r>
    </w:p>
    <w:p w14:paraId="71ED6BD3" w14:textId="16113595" w:rsidR="00286DF0" w:rsidRPr="00286DF0" w:rsidRDefault="2B935D11" w:rsidP="7CC8AF33">
      <w:pPr>
        <w:spacing w:after="160" w:line="259" w:lineRule="auto"/>
        <w:ind w:left="360"/>
        <w:jc w:val="both"/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</w:pPr>
      <w:r w:rsidRPr="7CC8AF3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</w:t>
      </w:r>
      <w:proofErr w:type="spellStart"/>
      <w:r w:rsidRPr="7CC8AF33"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  <w:t>sudo</w:t>
      </w:r>
      <w:proofErr w:type="spellEnd"/>
      <w:r w:rsidRPr="7CC8AF33"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  <w:t xml:space="preserve"> nano main.tf</w:t>
      </w:r>
    </w:p>
    <w:p w14:paraId="5959653E" w14:textId="20210DA4" w:rsidR="00286DF0" w:rsidRDefault="1DE8CA48" w:rsidP="7CC8AF33">
      <w:pPr>
        <w:spacing w:after="160" w:line="259" w:lineRule="auto"/>
        <w:ind w:left="720"/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111BA823" wp14:editId="5D2AB426">
            <wp:extent cx="5471162" cy="205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2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029A" w14:textId="77777777" w:rsidR="00435629" w:rsidRPr="00435629" w:rsidRDefault="00435629" w:rsidP="7CC8AF33">
      <w:pPr>
        <w:spacing w:after="160" w:line="259" w:lineRule="auto"/>
        <w:ind w:left="720"/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</w:pPr>
    </w:p>
    <w:p w14:paraId="7D20BCF5" w14:textId="77897987" w:rsidR="2B935D11" w:rsidRDefault="2B935D11" w:rsidP="5D56CB63">
      <w:pPr>
        <w:pStyle w:val="ListParagraph"/>
        <w:numPr>
          <w:ilvl w:val="1"/>
          <w:numId w:val="6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5D56CB63">
        <w:rPr>
          <w:rFonts w:ascii="Calibri" w:eastAsia="Calibri" w:hAnsi="Calibri" w:cs="Calibri"/>
          <w:color w:val="3F3F3F"/>
          <w:sz w:val="24"/>
          <w:szCs w:val="24"/>
        </w:rPr>
        <w:t xml:space="preserve">Add the </w:t>
      </w:r>
      <w:r w:rsidR="26A94CFF" w:rsidRPr="5D56CB63">
        <w:rPr>
          <w:rFonts w:ascii="Calibri" w:eastAsia="Calibri" w:hAnsi="Calibri" w:cs="Calibri"/>
          <w:color w:val="3F3F3F"/>
          <w:sz w:val="24"/>
          <w:szCs w:val="24"/>
        </w:rPr>
        <w:t>following</w:t>
      </w:r>
      <w:r w:rsidRPr="5D56CB63">
        <w:rPr>
          <w:rFonts w:ascii="Calibri" w:eastAsia="Calibri" w:hAnsi="Calibri" w:cs="Calibri"/>
          <w:color w:val="3F3F3F"/>
          <w:sz w:val="24"/>
          <w:szCs w:val="24"/>
        </w:rPr>
        <w:t xml:space="preserve"> code in </w:t>
      </w:r>
      <w:r w:rsidRPr="5D56CB63">
        <w:rPr>
          <w:rFonts w:ascii="Calibri" w:eastAsia="Calibri" w:hAnsi="Calibri" w:cs="Calibri"/>
          <w:b/>
          <w:bCs/>
          <w:color w:val="3F3F3F"/>
          <w:sz w:val="24"/>
          <w:szCs w:val="24"/>
        </w:rPr>
        <w:t>main.tf</w:t>
      </w:r>
      <w:r w:rsidR="1DE8CA48" w:rsidRPr="5D56CB63">
        <w:rPr>
          <w:rFonts w:ascii="Calibri" w:eastAsia="Calibri" w:hAnsi="Calibri" w:cs="Calibri"/>
          <w:color w:val="3F3F3F"/>
          <w:sz w:val="24"/>
          <w:szCs w:val="24"/>
        </w:rPr>
        <w:t>:</w:t>
      </w:r>
    </w:p>
    <w:p w14:paraId="137CE511" w14:textId="065CD8BE" w:rsidR="5D56CB63" w:rsidRDefault="5D56CB63" w:rsidP="5D56CB63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69A2F6D2" w14:textId="382632A5" w:rsidR="00286DF0" w:rsidRDefault="2B935D11" w:rsidP="5D56CB63">
      <w:pPr>
        <w:spacing w:line="240" w:lineRule="auto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5D56CB63">
        <w:rPr>
          <w:rFonts w:ascii="Calibri" w:eastAsia="Calibri" w:hAnsi="Calibri" w:cs="Calibri"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 xml:space="preserve">     </w:t>
      </w:r>
      <w:r w:rsidR="00286DF0">
        <w:rPr>
          <w:rFonts w:asciiTheme="majorHAnsi" w:eastAsia="Times New Roman" w:hAnsiTheme="majorHAnsi" w:cstheme="majorHAnsi"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</w:r>
      <w:r w:rsidRPr="5D56CB63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resource "</w:t>
      </w:r>
      <w:proofErr w:type="spellStart"/>
      <w:r w:rsidRPr="5D56CB63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null_resource</w:t>
      </w:r>
      <w:proofErr w:type="spellEnd"/>
      <w:r w:rsidRPr="5D56CB63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" "this" {</w:t>
      </w:r>
    </w:p>
    <w:p w14:paraId="2C71BD08" w14:textId="77777777" w:rsidR="004028D1" w:rsidRPr="00286DF0" w:rsidRDefault="004028D1" w:rsidP="5D56CB63">
      <w:pPr>
        <w:spacing w:line="240" w:lineRule="auto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</w:p>
    <w:p w14:paraId="2BE3D020" w14:textId="226DB4A0" w:rsidR="00286DF0" w:rsidRDefault="2B935D11" w:rsidP="5D56CB63">
      <w:pPr>
        <w:spacing w:line="240" w:lineRule="auto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5D56CB63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 xml:space="preserve">     </w:t>
      </w:r>
      <w:r w:rsidR="00286DF0">
        <w:rPr>
          <w:rFonts w:asciiTheme="majorHAnsi" w:eastAsia="Times New Roman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</w:r>
      <w:r w:rsidRPr="5D56CB63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 xml:space="preserve">   provisioner "local-exec" {</w:t>
      </w:r>
    </w:p>
    <w:p w14:paraId="65B713FF" w14:textId="77777777" w:rsidR="004028D1" w:rsidRPr="00286DF0" w:rsidRDefault="004028D1" w:rsidP="5D56CB63">
      <w:pPr>
        <w:spacing w:line="240" w:lineRule="auto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</w:p>
    <w:p w14:paraId="5DB41C70" w14:textId="3B870E7B" w:rsidR="00286DF0" w:rsidRDefault="2B935D11" w:rsidP="5D56CB63">
      <w:pPr>
        <w:spacing w:line="240" w:lineRule="auto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5D56CB63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 xml:space="preserve">       </w:t>
      </w:r>
      <w:r w:rsidR="00286DF0">
        <w:rPr>
          <w:rFonts w:asciiTheme="majorHAnsi" w:eastAsia="Times New Roman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</w:r>
      <w:r w:rsidRPr="5D56CB63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 xml:space="preserve">      command = "echo ${</w:t>
      </w:r>
      <w:proofErr w:type="spellStart"/>
      <w:proofErr w:type="gramStart"/>
      <w:r w:rsidRPr="5D56CB63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var.owner</w:t>
      </w:r>
      <w:proofErr w:type="spellEnd"/>
      <w:proofErr w:type="gramEnd"/>
      <w:r w:rsidRPr="5D56CB63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} &gt; file_${null_resource.this.id}.txt"</w:t>
      </w:r>
    </w:p>
    <w:p w14:paraId="47434D4A" w14:textId="77777777" w:rsidR="004028D1" w:rsidRPr="00286DF0" w:rsidRDefault="004028D1" w:rsidP="5D56CB63">
      <w:pPr>
        <w:spacing w:line="240" w:lineRule="auto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</w:p>
    <w:p w14:paraId="61B3D318" w14:textId="7BF8EA18" w:rsidR="00286DF0" w:rsidRDefault="2B935D11" w:rsidP="5D56CB63">
      <w:pPr>
        <w:spacing w:line="240" w:lineRule="auto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5D56CB63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 xml:space="preserve">      </w:t>
      </w:r>
      <w:r w:rsidR="00286DF0">
        <w:rPr>
          <w:rFonts w:asciiTheme="majorHAnsi" w:eastAsia="Times New Roman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</w:r>
      <w:r w:rsidRPr="5D56CB63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 xml:space="preserve">  }</w:t>
      </w:r>
    </w:p>
    <w:p w14:paraId="17398F3C" w14:textId="77777777" w:rsidR="004028D1" w:rsidRPr="00286DF0" w:rsidRDefault="004028D1" w:rsidP="5D56CB63">
      <w:pPr>
        <w:spacing w:line="240" w:lineRule="auto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</w:p>
    <w:p w14:paraId="78D393AD" w14:textId="1D1C092F" w:rsidR="00286DF0" w:rsidRPr="00675184" w:rsidRDefault="2B935D11" w:rsidP="5D56CB63">
      <w:pPr>
        <w:spacing w:after="160" w:line="259" w:lineRule="auto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r w:rsidRPr="5D56CB63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 xml:space="preserve">             }</w:t>
      </w:r>
    </w:p>
    <w:p w14:paraId="56B206EC" w14:textId="202387F5" w:rsidR="009A22A8" w:rsidRDefault="1DE8CA48" w:rsidP="7CC8AF33">
      <w:pPr>
        <w:spacing w:after="160" w:line="259" w:lineRule="auto"/>
        <w:ind w:left="720"/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41408CB" wp14:editId="729978C4">
            <wp:extent cx="5943600" cy="120205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9567" w14:textId="38414C57" w:rsidR="00C74179" w:rsidRPr="00C74179" w:rsidRDefault="00FB414E" w:rsidP="7CC8AF33">
      <w:pPr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 w:rsidRPr="7CC8AF33">
        <w:rPr>
          <w:rFonts w:ascii="Calibri" w:eastAsia="Calibri" w:hAnsi="Calibri" w:cs="Calibri"/>
          <w:color w:val="3F3F3F"/>
          <w:sz w:val="24"/>
          <w:szCs w:val="24"/>
        </w:rPr>
        <w:t xml:space="preserve">Press </w:t>
      </w:r>
      <w:proofErr w:type="spellStart"/>
      <w:r w:rsidRPr="7CC8AF33">
        <w:rPr>
          <w:rFonts w:ascii="Calibri" w:eastAsia="Calibri" w:hAnsi="Calibri" w:cs="Calibri"/>
          <w:color w:val="3F3F3F"/>
          <w:sz w:val="24"/>
          <w:szCs w:val="24"/>
        </w:rPr>
        <w:t>Ctrl+x</w:t>
      </w:r>
      <w:proofErr w:type="spellEnd"/>
      <w:r w:rsidRPr="7CC8AF33">
        <w:rPr>
          <w:rFonts w:ascii="Calibri" w:eastAsia="Calibri" w:hAnsi="Calibri" w:cs="Calibri"/>
          <w:color w:val="3F3F3F"/>
          <w:sz w:val="24"/>
          <w:szCs w:val="24"/>
        </w:rPr>
        <w:t xml:space="preserve"> and then press Y</w:t>
      </w:r>
      <w:r w:rsidR="6C270892" w:rsidRPr="7CC8AF33">
        <w:rPr>
          <w:rFonts w:ascii="Calibri" w:eastAsia="Calibri" w:hAnsi="Calibri" w:cs="Calibri"/>
          <w:color w:val="3F3F3F"/>
          <w:sz w:val="24"/>
          <w:szCs w:val="24"/>
        </w:rPr>
        <w:t xml:space="preserve"> for yes</w:t>
      </w:r>
      <w:r w:rsidRPr="7CC8AF33">
        <w:rPr>
          <w:rFonts w:ascii="Calibri" w:eastAsia="Calibri" w:hAnsi="Calibri" w:cs="Calibri"/>
          <w:color w:val="3F3F3F"/>
          <w:sz w:val="24"/>
          <w:szCs w:val="24"/>
        </w:rPr>
        <w:t>.</w:t>
      </w:r>
    </w:p>
    <w:p w14:paraId="3EF99823" w14:textId="0C0034B0" w:rsidR="009A22A8" w:rsidRDefault="1DE8CA48" w:rsidP="7CC8AF33">
      <w:pPr>
        <w:spacing w:after="160" w:line="259" w:lineRule="auto"/>
        <w:ind w:left="720"/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36375D2F" wp14:editId="1809B1AA">
            <wp:extent cx="59436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51B7" w14:textId="6C332C3D" w:rsidR="00C74179" w:rsidRDefault="00FB414E" w:rsidP="7CC8AF33">
      <w:pPr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 w:rsidRPr="7CC8AF33">
        <w:rPr>
          <w:rFonts w:ascii="Calibri" w:eastAsia="Calibri" w:hAnsi="Calibri" w:cs="Calibri"/>
          <w:color w:val="3F3F3F"/>
          <w:sz w:val="24"/>
          <w:szCs w:val="24"/>
        </w:rPr>
        <w:t xml:space="preserve">Press </w:t>
      </w:r>
      <w:proofErr w:type="gramStart"/>
      <w:r w:rsidRPr="7CC8AF33">
        <w:rPr>
          <w:rFonts w:ascii="Calibri" w:eastAsia="Calibri" w:hAnsi="Calibri" w:cs="Calibri"/>
          <w:color w:val="3F3F3F"/>
          <w:sz w:val="24"/>
          <w:szCs w:val="24"/>
        </w:rPr>
        <w:t>enter</w:t>
      </w:r>
      <w:proofErr w:type="gramEnd"/>
      <w:r w:rsidRPr="7CC8AF33">
        <w:rPr>
          <w:rFonts w:ascii="Calibri" w:eastAsia="Calibri" w:hAnsi="Calibri" w:cs="Calibri"/>
          <w:color w:val="3F3F3F"/>
          <w:sz w:val="24"/>
          <w:szCs w:val="24"/>
        </w:rPr>
        <w:t xml:space="preserve"> to save</w:t>
      </w:r>
      <w:r w:rsidR="6C270892" w:rsidRPr="7CC8AF33">
        <w:rPr>
          <w:rFonts w:ascii="Calibri" w:eastAsia="Calibri" w:hAnsi="Calibri" w:cs="Calibri"/>
          <w:color w:val="3F3F3F"/>
          <w:sz w:val="24"/>
          <w:szCs w:val="24"/>
        </w:rPr>
        <w:t xml:space="preserve"> the file.</w:t>
      </w:r>
    </w:p>
    <w:p w14:paraId="7EF1FD54" w14:textId="77777777" w:rsidR="009A22A8" w:rsidRDefault="009A22A8" w:rsidP="7CC8AF33">
      <w:pPr>
        <w:spacing w:after="160" w:line="259" w:lineRule="auto"/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</w:pPr>
    </w:p>
    <w:p w14:paraId="6CEB3E8C" w14:textId="3918FCA7" w:rsidR="009A22A8" w:rsidRPr="00675184" w:rsidRDefault="39292F32" w:rsidP="7CC8AF33">
      <w:pPr>
        <w:pStyle w:val="ListParagraph"/>
        <w:numPr>
          <w:ilvl w:val="1"/>
          <w:numId w:val="6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5D56CB63">
        <w:rPr>
          <w:rFonts w:ascii="Calibri" w:eastAsia="Calibri" w:hAnsi="Calibri" w:cs="Calibri"/>
          <w:color w:val="3F3F3F"/>
          <w:sz w:val="24"/>
          <w:szCs w:val="24"/>
        </w:rPr>
        <w:t>Use the following command to setup </w:t>
      </w:r>
      <w:r w:rsidR="2B935D11" w:rsidRPr="5D56CB63">
        <w:rPr>
          <w:rFonts w:ascii="Calibri" w:eastAsia="Calibri" w:hAnsi="Calibri" w:cs="Calibri"/>
          <w:b/>
          <w:bCs/>
          <w:color w:val="3F3F3F"/>
          <w:sz w:val="24"/>
          <w:szCs w:val="24"/>
        </w:rPr>
        <w:t>variables.tf</w:t>
      </w:r>
      <w:r w:rsidR="2B935D11" w:rsidRPr="5D56CB63">
        <w:rPr>
          <w:rFonts w:ascii="Calibri" w:eastAsia="Calibri" w:hAnsi="Calibri" w:cs="Calibri"/>
          <w:color w:val="3F3F3F"/>
          <w:sz w:val="24"/>
          <w:szCs w:val="24"/>
        </w:rPr>
        <w:t>:</w:t>
      </w:r>
    </w:p>
    <w:p w14:paraId="0EA16997" w14:textId="615C6DF1" w:rsidR="00675184" w:rsidRDefault="00675184" w:rsidP="7CC8AF33">
      <w:pPr>
        <w:pStyle w:val="ListParagraph"/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31F29736" w14:textId="13C5CA95" w:rsidR="00675184" w:rsidRPr="00675184" w:rsidRDefault="26A94CFF" w:rsidP="5D56CB63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</w:pPr>
      <w:proofErr w:type="spellStart"/>
      <w:r w:rsidRPr="5D56CB63"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  <w:t>sudo</w:t>
      </w:r>
      <w:proofErr w:type="spellEnd"/>
      <w:r w:rsidRPr="5D56CB63"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  <w:t xml:space="preserve"> nano variable.tf</w:t>
      </w:r>
    </w:p>
    <w:p w14:paraId="6EAD5F66" w14:textId="0E9E1154" w:rsidR="00286DF0" w:rsidRDefault="1DE8CA48">
      <w:pPr>
        <w:spacing w:after="160" w:line="259" w:lineRule="auto"/>
        <w:ind w:left="720"/>
      </w:pPr>
      <w:r>
        <w:rPr>
          <w:noProof/>
        </w:rPr>
        <w:drawing>
          <wp:inline distT="0" distB="0" distL="0" distR="0" wp14:anchorId="105FCEF0" wp14:editId="4267FCA4">
            <wp:extent cx="5692140" cy="1676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68E8" w14:textId="1FE6625D" w:rsidR="7CC8AF33" w:rsidRDefault="7CC8AF33" w:rsidP="7CC8AF33">
      <w:pPr>
        <w:spacing w:after="160" w:line="259" w:lineRule="auto"/>
        <w:ind w:left="720"/>
      </w:pPr>
    </w:p>
    <w:p w14:paraId="790704DB" w14:textId="3F030DF9" w:rsidR="00286DF0" w:rsidRDefault="6C270892" w:rsidP="7CC8AF33">
      <w:pPr>
        <w:pStyle w:val="ListParagraph"/>
        <w:numPr>
          <w:ilvl w:val="1"/>
          <w:numId w:val="6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5D56CB63">
        <w:rPr>
          <w:rFonts w:ascii="Calibri" w:eastAsia="Calibri" w:hAnsi="Calibri" w:cs="Calibri"/>
          <w:color w:val="3F3F3F"/>
          <w:sz w:val="24"/>
          <w:szCs w:val="24"/>
        </w:rPr>
        <w:t xml:space="preserve">Add the </w:t>
      </w:r>
      <w:r w:rsidR="26A94CFF" w:rsidRPr="5D56CB63">
        <w:rPr>
          <w:rFonts w:ascii="Calibri" w:eastAsia="Calibri" w:hAnsi="Calibri" w:cs="Calibri"/>
          <w:color w:val="3F3F3F"/>
          <w:sz w:val="24"/>
          <w:szCs w:val="24"/>
        </w:rPr>
        <w:t>following line</w:t>
      </w:r>
      <w:r w:rsidRPr="5D56CB63">
        <w:rPr>
          <w:rFonts w:ascii="Calibri" w:eastAsia="Calibri" w:hAnsi="Calibri" w:cs="Calibri"/>
          <w:color w:val="3F3F3F"/>
          <w:sz w:val="24"/>
          <w:szCs w:val="24"/>
        </w:rPr>
        <w:t xml:space="preserve"> in </w:t>
      </w:r>
      <w:r w:rsidR="2B935D11" w:rsidRPr="5D56CB63">
        <w:rPr>
          <w:rFonts w:ascii="Calibri" w:eastAsia="Calibri" w:hAnsi="Calibri" w:cs="Calibri"/>
          <w:b/>
          <w:bCs/>
          <w:color w:val="3F3F3F"/>
          <w:sz w:val="24"/>
          <w:szCs w:val="24"/>
        </w:rPr>
        <w:t>variables.tf</w:t>
      </w:r>
      <w:r w:rsidR="2B935D11" w:rsidRPr="5D56CB63">
        <w:rPr>
          <w:rFonts w:ascii="Calibri" w:eastAsia="Calibri" w:hAnsi="Calibri" w:cs="Calibri"/>
          <w:color w:val="3F3F3F"/>
          <w:sz w:val="24"/>
          <w:szCs w:val="24"/>
        </w:rPr>
        <w:t>:</w:t>
      </w:r>
    </w:p>
    <w:p w14:paraId="4EA869D8" w14:textId="61F2C268" w:rsidR="004028D1" w:rsidRPr="00675184" w:rsidRDefault="4F007CC1" w:rsidP="7CC8AF33">
      <w:pPr>
        <w:ind w:firstLine="720"/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</w:pPr>
      <w:r w:rsidRPr="7CC8AF33"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  <w:t>variable "owner" {}</w:t>
      </w:r>
    </w:p>
    <w:p w14:paraId="0A121219" w14:textId="5DA5F429" w:rsidR="00ED73D5" w:rsidRDefault="1DE8CA48" w:rsidP="7CC8AF33">
      <w:pPr>
        <w:spacing w:after="160" w:line="259" w:lineRule="auto"/>
        <w:ind w:left="720"/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4A50B122" wp14:editId="51ABDB44">
            <wp:extent cx="5943600" cy="705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10BC" w14:textId="7226A774" w:rsidR="00286DF0" w:rsidRPr="00286DF0" w:rsidRDefault="2B935D11" w:rsidP="7CC8AF33">
      <w:pPr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 w:rsidRPr="7CC8AF33">
        <w:rPr>
          <w:rFonts w:ascii="Calibri" w:eastAsia="Calibri" w:hAnsi="Calibri" w:cs="Calibri"/>
          <w:color w:val="3F3F3F"/>
          <w:sz w:val="24"/>
          <w:szCs w:val="24"/>
        </w:rPr>
        <w:t xml:space="preserve">Press </w:t>
      </w:r>
      <w:proofErr w:type="spellStart"/>
      <w:r w:rsidRPr="7CC8AF33">
        <w:rPr>
          <w:rFonts w:ascii="Calibri" w:eastAsia="Calibri" w:hAnsi="Calibri" w:cs="Calibri"/>
          <w:color w:val="3F3F3F"/>
          <w:sz w:val="24"/>
          <w:szCs w:val="24"/>
        </w:rPr>
        <w:t>Ctrl+</w:t>
      </w:r>
      <w:r w:rsidR="000F5C51">
        <w:rPr>
          <w:rFonts w:ascii="Calibri" w:eastAsia="Calibri" w:hAnsi="Calibri" w:cs="Calibri"/>
          <w:color w:val="3F3F3F"/>
          <w:sz w:val="24"/>
          <w:szCs w:val="24"/>
        </w:rPr>
        <w:t>X</w:t>
      </w:r>
      <w:proofErr w:type="spellEnd"/>
      <w:r w:rsidR="4F007CC1" w:rsidRPr="7CC8AF33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Pr="7CC8AF33">
        <w:rPr>
          <w:rFonts w:ascii="Calibri" w:eastAsia="Calibri" w:hAnsi="Calibri" w:cs="Calibri"/>
          <w:color w:val="3F3F3F"/>
          <w:sz w:val="24"/>
          <w:szCs w:val="24"/>
        </w:rPr>
        <w:t>and the</w:t>
      </w:r>
      <w:r w:rsidR="4F007CC1" w:rsidRPr="7CC8AF33">
        <w:rPr>
          <w:rFonts w:ascii="Calibri" w:eastAsia="Calibri" w:hAnsi="Calibri" w:cs="Calibri"/>
          <w:color w:val="3F3F3F"/>
          <w:sz w:val="24"/>
          <w:szCs w:val="24"/>
        </w:rPr>
        <w:t>n</w:t>
      </w:r>
      <w:r w:rsidRPr="7CC8AF33">
        <w:rPr>
          <w:rFonts w:ascii="Calibri" w:eastAsia="Calibri" w:hAnsi="Calibri" w:cs="Calibri"/>
          <w:color w:val="3F3F3F"/>
          <w:sz w:val="24"/>
          <w:szCs w:val="24"/>
        </w:rPr>
        <w:t xml:space="preserve"> press Y</w:t>
      </w:r>
      <w:r w:rsidR="6C270892" w:rsidRPr="7CC8AF33">
        <w:rPr>
          <w:rFonts w:ascii="Calibri" w:eastAsia="Calibri" w:hAnsi="Calibri" w:cs="Calibri"/>
          <w:color w:val="3F3F3F"/>
          <w:sz w:val="24"/>
          <w:szCs w:val="24"/>
        </w:rPr>
        <w:t xml:space="preserve"> for yes</w:t>
      </w:r>
      <w:r w:rsidRPr="7CC8AF33">
        <w:rPr>
          <w:rFonts w:ascii="Calibri" w:eastAsia="Calibri" w:hAnsi="Calibri" w:cs="Calibri"/>
          <w:color w:val="3F3F3F"/>
          <w:sz w:val="24"/>
          <w:szCs w:val="24"/>
        </w:rPr>
        <w:t>.</w:t>
      </w:r>
    </w:p>
    <w:p w14:paraId="053BDB08" w14:textId="23815B87" w:rsidR="009A22A8" w:rsidRDefault="1DE8CA48" w:rsidP="7CC8AF33">
      <w:pPr>
        <w:spacing w:after="160" w:line="259" w:lineRule="auto"/>
        <w:ind w:left="720"/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64A2A38A" wp14:editId="3E9F692E">
            <wp:extent cx="5943600" cy="636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721F" w14:textId="5B99F3EE" w:rsidR="008752F2" w:rsidRDefault="2B935D11" w:rsidP="7CC8AF33">
      <w:pPr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 w:rsidRPr="7CC8AF33">
        <w:rPr>
          <w:rFonts w:ascii="Calibri" w:eastAsia="Calibri" w:hAnsi="Calibri" w:cs="Calibri"/>
          <w:color w:val="3F3F3F"/>
          <w:sz w:val="24"/>
          <w:szCs w:val="24"/>
        </w:rPr>
        <w:t xml:space="preserve">Press </w:t>
      </w:r>
      <w:r w:rsidR="000F5C51" w:rsidRPr="7CC8AF33">
        <w:rPr>
          <w:rFonts w:ascii="Calibri" w:eastAsia="Calibri" w:hAnsi="Calibri" w:cs="Calibri"/>
          <w:color w:val="3F3F3F"/>
          <w:sz w:val="24"/>
          <w:szCs w:val="24"/>
        </w:rPr>
        <w:t>enter</w:t>
      </w:r>
      <w:r w:rsidR="000F5C51">
        <w:rPr>
          <w:rFonts w:ascii="Calibri" w:eastAsia="Calibri" w:hAnsi="Calibri" w:cs="Calibri"/>
          <w:color w:val="3F3F3F"/>
          <w:sz w:val="24"/>
          <w:szCs w:val="24"/>
        </w:rPr>
        <w:t xml:space="preserve"> t</w:t>
      </w:r>
      <w:r w:rsidRPr="7CC8AF33">
        <w:rPr>
          <w:rFonts w:ascii="Calibri" w:eastAsia="Calibri" w:hAnsi="Calibri" w:cs="Calibri"/>
          <w:color w:val="3F3F3F"/>
          <w:sz w:val="24"/>
          <w:szCs w:val="24"/>
        </w:rPr>
        <w:t>o save</w:t>
      </w:r>
      <w:r w:rsidR="6C270892" w:rsidRPr="7CC8AF33">
        <w:rPr>
          <w:rFonts w:ascii="Calibri" w:eastAsia="Calibri" w:hAnsi="Calibri" w:cs="Calibri"/>
          <w:color w:val="3F3F3F"/>
          <w:sz w:val="24"/>
          <w:szCs w:val="24"/>
        </w:rPr>
        <w:t xml:space="preserve"> the file.</w:t>
      </w:r>
    </w:p>
    <w:p w14:paraId="3C2FD305" w14:textId="77777777" w:rsidR="005E3EC4" w:rsidRPr="005E3EC4" w:rsidRDefault="005E3EC4" w:rsidP="7CC8AF33">
      <w:pPr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</w:p>
    <w:p w14:paraId="26C9FB15" w14:textId="6C9CA8C5" w:rsidR="009A22A8" w:rsidRDefault="1DE8CA48" w:rsidP="7CC8AF33">
      <w:pPr>
        <w:spacing w:after="160" w:line="259" w:lineRule="auto"/>
        <w:rPr>
          <w:rFonts w:ascii="Calibri" w:eastAsia="Calibri" w:hAnsi="Calibri" w:cs="Calibri"/>
          <w:b/>
          <w:bCs/>
          <w:color w:val="3F3F3F"/>
          <w:sz w:val="28"/>
          <w:szCs w:val="28"/>
        </w:rPr>
      </w:pPr>
      <w:r w:rsidRPr="7CC8AF33">
        <w:rPr>
          <w:rFonts w:ascii="Calibri" w:eastAsia="Calibri" w:hAnsi="Calibri" w:cs="Calibri"/>
          <w:b/>
          <w:bCs/>
          <w:color w:val="3F3F3F"/>
          <w:sz w:val="28"/>
          <w:szCs w:val="28"/>
        </w:rPr>
        <w:t xml:space="preserve">Step </w:t>
      </w:r>
      <w:r w:rsidR="3AA58763" w:rsidRPr="7CC8AF33">
        <w:rPr>
          <w:rFonts w:ascii="Calibri" w:eastAsia="Calibri" w:hAnsi="Calibri" w:cs="Calibri"/>
          <w:b/>
          <w:bCs/>
          <w:color w:val="3F3F3F"/>
          <w:sz w:val="28"/>
          <w:szCs w:val="28"/>
        </w:rPr>
        <w:t>4</w:t>
      </w:r>
      <w:r w:rsidRPr="7CC8AF33">
        <w:rPr>
          <w:rFonts w:ascii="Calibri" w:eastAsia="Calibri" w:hAnsi="Calibri" w:cs="Calibri"/>
          <w:b/>
          <w:bCs/>
          <w:color w:val="3F3F3F"/>
          <w:sz w:val="28"/>
          <w:szCs w:val="28"/>
        </w:rPr>
        <w:t xml:space="preserve">: </w:t>
      </w:r>
      <w:r w:rsidR="3AA58763" w:rsidRPr="7CC8AF33">
        <w:rPr>
          <w:rFonts w:ascii="Calibri" w:eastAsia="Calibri" w:hAnsi="Calibri" w:cs="Calibri"/>
          <w:b/>
          <w:bCs/>
          <w:color w:val="3F3F3F"/>
          <w:sz w:val="28"/>
          <w:szCs w:val="28"/>
        </w:rPr>
        <w:t>Initializing Terraform</w:t>
      </w:r>
    </w:p>
    <w:p w14:paraId="5151D10D" w14:textId="37A5F123" w:rsidR="004028D1" w:rsidRDefault="4F007CC1" w:rsidP="5D56CB63">
      <w:pPr>
        <w:ind w:left="372"/>
        <w:rPr>
          <w:rFonts w:ascii="Calibri" w:eastAsia="Calibri" w:hAnsi="Calibri" w:cs="Calibri"/>
          <w:color w:val="3F3F3F"/>
          <w:sz w:val="24"/>
          <w:szCs w:val="24"/>
        </w:rPr>
      </w:pPr>
      <w:r w:rsidRPr="5D56CB63">
        <w:rPr>
          <w:rFonts w:ascii="Calibri" w:eastAsia="Calibri" w:hAnsi="Calibri" w:cs="Calibri"/>
          <w:color w:val="3F3F3F"/>
          <w:sz w:val="24"/>
          <w:szCs w:val="24"/>
        </w:rPr>
        <w:t xml:space="preserve">4.1 </w:t>
      </w:r>
      <w:r w:rsidR="6C270892" w:rsidRPr="5D56CB63">
        <w:rPr>
          <w:rFonts w:ascii="Calibri" w:eastAsia="Calibri" w:hAnsi="Calibri" w:cs="Calibri"/>
          <w:color w:val="3F3F3F"/>
          <w:sz w:val="24"/>
          <w:szCs w:val="24"/>
        </w:rPr>
        <w:t xml:space="preserve">Use the following command to </w:t>
      </w:r>
      <w:r w:rsidRPr="5D56CB63">
        <w:rPr>
          <w:rFonts w:ascii="Calibri" w:eastAsia="Calibri" w:hAnsi="Calibri" w:cs="Calibri"/>
          <w:color w:val="3F3F3F"/>
          <w:sz w:val="24"/>
          <w:szCs w:val="24"/>
        </w:rPr>
        <w:t>initialize terraform</w:t>
      </w:r>
      <w:r w:rsidR="6C270892" w:rsidRPr="5D56CB63">
        <w:rPr>
          <w:rFonts w:ascii="Calibri" w:eastAsia="Calibri" w:hAnsi="Calibri" w:cs="Calibri"/>
          <w:color w:val="3F3F3F"/>
          <w:sz w:val="24"/>
          <w:szCs w:val="24"/>
        </w:rPr>
        <w:t xml:space="preserve"> as </w:t>
      </w:r>
      <w:r w:rsidRPr="5D56CB63">
        <w:rPr>
          <w:rFonts w:ascii="Calibri" w:eastAsia="Calibri" w:hAnsi="Calibri" w:cs="Calibri"/>
          <w:color w:val="3F3F3F"/>
          <w:sz w:val="24"/>
          <w:szCs w:val="24"/>
        </w:rPr>
        <w:t xml:space="preserve">terraform builds up a </w:t>
      </w:r>
      <w:r w:rsidR="004028D1">
        <w:tab/>
      </w:r>
      <w:r w:rsidR="004028D1">
        <w:tab/>
      </w:r>
      <w:r w:rsidR="4FEBCAC7" w:rsidRPr="5D56CB63">
        <w:rPr>
          <w:rFonts w:ascii="Calibri" w:eastAsia="Calibri" w:hAnsi="Calibri" w:cs="Calibri"/>
          <w:color w:val="3F3F3F"/>
          <w:sz w:val="24"/>
          <w:szCs w:val="24"/>
        </w:rPr>
        <w:t xml:space="preserve">            d</w:t>
      </w:r>
      <w:r w:rsidRPr="5D56CB63">
        <w:rPr>
          <w:rFonts w:ascii="Calibri" w:eastAsia="Calibri" w:hAnsi="Calibri" w:cs="Calibri"/>
          <w:color w:val="3F3F3F"/>
          <w:sz w:val="24"/>
          <w:szCs w:val="24"/>
        </w:rPr>
        <w:t>ependency</w:t>
      </w:r>
      <w:r w:rsidR="6C270892" w:rsidRPr="5D56CB63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Pr="5D56CB63">
        <w:rPr>
          <w:rFonts w:ascii="Calibri" w:eastAsia="Calibri" w:hAnsi="Calibri" w:cs="Calibri"/>
          <w:color w:val="3F3F3F"/>
          <w:sz w:val="24"/>
          <w:szCs w:val="24"/>
        </w:rPr>
        <w:t>tree from all the .</w:t>
      </w:r>
      <w:proofErr w:type="spellStart"/>
      <w:r w:rsidRPr="5D56CB63">
        <w:rPr>
          <w:rFonts w:ascii="Calibri" w:eastAsia="Calibri" w:hAnsi="Calibri" w:cs="Calibri"/>
          <w:color w:val="3F3F3F"/>
          <w:sz w:val="24"/>
          <w:szCs w:val="24"/>
        </w:rPr>
        <w:t>tf</w:t>
      </w:r>
      <w:proofErr w:type="spellEnd"/>
      <w:r w:rsidRPr="5D56CB63">
        <w:rPr>
          <w:rFonts w:ascii="Calibri" w:eastAsia="Calibri" w:hAnsi="Calibri" w:cs="Calibri"/>
          <w:color w:val="3F3F3F"/>
          <w:sz w:val="24"/>
          <w:szCs w:val="24"/>
        </w:rPr>
        <w:t> fil</w:t>
      </w:r>
      <w:r w:rsidR="6C270892" w:rsidRPr="5D56CB63">
        <w:rPr>
          <w:rFonts w:ascii="Calibri" w:eastAsia="Calibri" w:hAnsi="Calibri" w:cs="Calibri"/>
          <w:color w:val="3F3F3F"/>
          <w:sz w:val="24"/>
          <w:szCs w:val="24"/>
        </w:rPr>
        <w:t xml:space="preserve">e </w:t>
      </w:r>
      <w:r w:rsidRPr="5D56CB63">
        <w:rPr>
          <w:rFonts w:ascii="Calibri" w:eastAsia="Calibri" w:hAnsi="Calibri" w:cs="Calibri"/>
          <w:color w:val="3F3F3F"/>
          <w:sz w:val="24"/>
          <w:szCs w:val="24"/>
        </w:rPr>
        <w:t>and downloads any dependencies it requires:</w:t>
      </w:r>
    </w:p>
    <w:p w14:paraId="613C0CF6" w14:textId="77777777" w:rsidR="00C74179" w:rsidRDefault="00C74179" w:rsidP="7CC8AF33">
      <w:pPr>
        <w:ind w:left="372"/>
        <w:rPr>
          <w:rFonts w:ascii="Calibri" w:eastAsia="Calibri" w:hAnsi="Calibri" w:cs="Calibri"/>
          <w:color w:val="3F3F3F"/>
          <w:sz w:val="24"/>
          <w:szCs w:val="24"/>
        </w:rPr>
      </w:pPr>
    </w:p>
    <w:p w14:paraId="5428FA65" w14:textId="28743C4C" w:rsidR="004028D1" w:rsidRPr="004028D1" w:rsidRDefault="004028D1" w:rsidP="7CC8AF33">
      <w:pPr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</w:pPr>
      <w:r>
        <w:tab/>
      </w:r>
      <w:r w:rsidR="4F007CC1" w:rsidRPr="7CC8AF33"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  <w:t xml:space="preserve">terraform </w:t>
      </w:r>
      <w:proofErr w:type="spellStart"/>
      <w:r w:rsidR="4F007CC1" w:rsidRPr="7CC8AF33"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  <w:t>init</w:t>
      </w:r>
      <w:proofErr w:type="spellEnd"/>
    </w:p>
    <w:p w14:paraId="6CAF93E7" w14:textId="431ACB62" w:rsidR="009A22A8" w:rsidRDefault="1DE8CA48" w:rsidP="7CC8AF33">
      <w:pPr>
        <w:spacing w:after="160" w:line="259" w:lineRule="auto"/>
        <w:ind w:left="720"/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B119DA2" wp14:editId="5DE7B8FF">
            <wp:extent cx="5943600" cy="2946400"/>
            <wp:effectExtent l="0" t="0" r="0" b="63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4E82" w14:textId="77777777" w:rsidR="004028D1" w:rsidRDefault="004028D1" w:rsidP="7CC8AF33">
      <w:pPr>
        <w:spacing w:after="160" w:line="259" w:lineRule="auto"/>
        <w:ind w:left="720"/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</w:p>
    <w:p w14:paraId="4669CD27" w14:textId="068D7A9F" w:rsidR="009A22A8" w:rsidRDefault="1DE8CA48" w:rsidP="7CC8AF33">
      <w:pPr>
        <w:spacing w:after="160" w:line="259" w:lineRule="auto"/>
        <w:rPr>
          <w:rFonts w:ascii="Calibri" w:eastAsia="Calibri" w:hAnsi="Calibri" w:cs="Calibri"/>
          <w:b/>
          <w:bCs/>
          <w:color w:val="3F3F3F"/>
          <w:sz w:val="28"/>
          <w:szCs w:val="28"/>
        </w:rPr>
      </w:pPr>
      <w:r w:rsidRPr="7CC8AF33">
        <w:rPr>
          <w:rFonts w:ascii="Calibri" w:eastAsia="Calibri" w:hAnsi="Calibri" w:cs="Calibri"/>
          <w:b/>
          <w:bCs/>
          <w:color w:val="3F3F3F"/>
          <w:sz w:val="28"/>
          <w:szCs w:val="28"/>
        </w:rPr>
        <w:t xml:space="preserve">Step </w:t>
      </w:r>
      <w:r w:rsidR="3AA58763" w:rsidRPr="7CC8AF33">
        <w:rPr>
          <w:rFonts w:ascii="Calibri" w:eastAsia="Calibri" w:hAnsi="Calibri" w:cs="Calibri"/>
          <w:b/>
          <w:bCs/>
          <w:color w:val="3F3F3F"/>
          <w:sz w:val="28"/>
          <w:szCs w:val="28"/>
        </w:rPr>
        <w:t>5</w:t>
      </w:r>
      <w:r w:rsidRPr="7CC8AF33">
        <w:rPr>
          <w:rFonts w:ascii="Calibri" w:eastAsia="Calibri" w:hAnsi="Calibri" w:cs="Calibri"/>
          <w:b/>
          <w:bCs/>
          <w:color w:val="3F3F3F"/>
          <w:sz w:val="28"/>
          <w:szCs w:val="28"/>
        </w:rPr>
        <w:t xml:space="preserve">: </w:t>
      </w:r>
      <w:r w:rsidR="7B65E735" w:rsidRPr="7CC8AF33">
        <w:rPr>
          <w:rFonts w:ascii="Calibri" w:eastAsia="Calibri" w:hAnsi="Calibri" w:cs="Calibri"/>
          <w:b/>
          <w:bCs/>
          <w:color w:val="3F3F3F"/>
          <w:sz w:val="28"/>
          <w:szCs w:val="28"/>
        </w:rPr>
        <w:t>Running our deployment and passing our variable</w:t>
      </w:r>
    </w:p>
    <w:p w14:paraId="31C7A2A8" w14:textId="04692536" w:rsidR="004028D1" w:rsidRDefault="4F007CC1" w:rsidP="7CC8AF33">
      <w:pPr>
        <w:rPr>
          <w:rFonts w:ascii="Calibri" w:eastAsia="Calibri" w:hAnsi="Calibri" w:cs="Calibri"/>
          <w:color w:val="3F3F3F"/>
        </w:rPr>
      </w:pPr>
      <w:r w:rsidRPr="5D56CB63">
        <w:rPr>
          <w:rFonts w:ascii="Calibri" w:eastAsia="Calibri" w:hAnsi="Calibri" w:cs="Calibri"/>
          <w:color w:val="3F3F3F"/>
        </w:rPr>
        <w:t xml:space="preserve">      </w:t>
      </w:r>
      <w:r w:rsidRPr="5D56CB63">
        <w:rPr>
          <w:rFonts w:ascii="Calibri" w:eastAsia="Calibri" w:hAnsi="Calibri" w:cs="Calibri"/>
          <w:color w:val="3F3F3F"/>
          <w:sz w:val="24"/>
          <w:szCs w:val="24"/>
        </w:rPr>
        <w:t xml:space="preserve">5.1 </w:t>
      </w:r>
      <w:r w:rsidR="6C270892" w:rsidRPr="5D56CB63">
        <w:rPr>
          <w:rFonts w:ascii="Calibri" w:eastAsia="Calibri" w:hAnsi="Calibri" w:cs="Calibri"/>
          <w:color w:val="3F3F3F"/>
          <w:sz w:val="24"/>
          <w:szCs w:val="24"/>
        </w:rPr>
        <w:t>Use the following command to r</w:t>
      </w:r>
      <w:r w:rsidRPr="5D56CB63">
        <w:rPr>
          <w:rFonts w:ascii="Calibri" w:eastAsia="Calibri" w:hAnsi="Calibri" w:cs="Calibri"/>
          <w:color w:val="3F3F3F"/>
          <w:sz w:val="24"/>
          <w:szCs w:val="24"/>
        </w:rPr>
        <w:t xml:space="preserve">un </w:t>
      </w:r>
      <w:r w:rsidR="6C270892" w:rsidRPr="5D56CB63">
        <w:rPr>
          <w:rFonts w:ascii="Calibri" w:eastAsia="Calibri" w:hAnsi="Calibri" w:cs="Calibri"/>
          <w:color w:val="3F3F3F"/>
          <w:sz w:val="24"/>
          <w:szCs w:val="24"/>
        </w:rPr>
        <w:t>the</w:t>
      </w:r>
      <w:r w:rsidRPr="5D56CB63">
        <w:rPr>
          <w:rFonts w:ascii="Calibri" w:eastAsia="Calibri" w:hAnsi="Calibri" w:cs="Calibri"/>
          <w:color w:val="3F3F3F"/>
          <w:sz w:val="24"/>
          <w:szCs w:val="24"/>
        </w:rPr>
        <w:t xml:space="preserve"> deployment and pass our variable at runtime:</w:t>
      </w:r>
    </w:p>
    <w:p w14:paraId="356E340F" w14:textId="77777777" w:rsidR="004028D1" w:rsidRDefault="004028D1" w:rsidP="7CC8AF33">
      <w:pPr>
        <w:rPr>
          <w:rFonts w:ascii="Calibri" w:eastAsia="Calibri" w:hAnsi="Calibri" w:cs="Calibri"/>
          <w:color w:val="3F3F3F"/>
        </w:rPr>
      </w:pPr>
    </w:p>
    <w:p w14:paraId="50FF9A0B" w14:textId="04EF292D" w:rsidR="004028D1" w:rsidRPr="004028D1" w:rsidRDefault="004028D1" w:rsidP="7CC8AF33">
      <w:pPr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</w:pPr>
      <w:r>
        <w:tab/>
      </w:r>
      <w:r w:rsidR="4F007CC1" w:rsidRPr="7CC8AF33"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  <w:t>terraform apply -var 'owner=</w:t>
      </w:r>
      <w:proofErr w:type="spellStart"/>
      <w:r w:rsidR="4F007CC1" w:rsidRPr="7CC8AF33"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  <w:t>aasthajainsimpl</w:t>
      </w:r>
      <w:proofErr w:type="spellEnd"/>
      <w:r w:rsidR="4F007CC1" w:rsidRPr="7CC8AF33"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  <w:t>' -auto-approve</w:t>
      </w:r>
    </w:p>
    <w:p w14:paraId="24E5F9D4" w14:textId="6DFD23AE" w:rsidR="008752F2" w:rsidRDefault="1DE8CA48" w:rsidP="7CC8AF33">
      <w:pPr>
        <w:spacing w:after="160" w:line="259" w:lineRule="auto"/>
        <w:ind w:left="720"/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09D6C3A" wp14:editId="64045794">
            <wp:extent cx="5943600" cy="143827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56" w:type="dxa"/>
        <w:tblInd w:w="704" w:type="dxa"/>
        <w:tblLayout w:type="fixed"/>
        <w:tblLook w:val="06A0" w:firstRow="1" w:lastRow="0" w:firstColumn="1" w:lastColumn="0" w:noHBand="1" w:noVBand="1"/>
      </w:tblPr>
      <w:tblGrid>
        <w:gridCol w:w="9356"/>
      </w:tblGrid>
      <w:tr w:rsidR="008752F2" w14:paraId="2E7366D6" w14:textId="77777777" w:rsidTr="5D56CB63">
        <w:tc>
          <w:tcPr>
            <w:tcW w:w="93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863385" w14:textId="12758A1C" w:rsidR="008752F2" w:rsidRPr="00675184" w:rsidRDefault="6C270892" w:rsidP="7CC8AF33">
            <w:pPr>
              <w:rPr>
                <w:rFonts w:ascii="Calibri" w:eastAsia="Calibri" w:hAnsi="Calibri" w:cs="Calibri"/>
              </w:rPr>
            </w:pPr>
            <w:r w:rsidRPr="5D56CB63">
              <w:rPr>
                <w:rFonts w:ascii="Calibri" w:eastAsia="Calibri" w:hAnsi="Calibri" w:cs="Calibri"/>
                <w:b/>
                <w:bCs/>
                <w:color w:val="3F3F3F"/>
                <w:sz w:val="24"/>
                <w:szCs w:val="24"/>
              </w:rPr>
              <w:t>Note</w:t>
            </w:r>
            <w:r w:rsidRPr="5D56CB63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>: You will have to replace owner with your node’s username</w:t>
            </w:r>
            <w:r w:rsidR="26A94CFF" w:rsidRPr="5D56CB63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 xml:space="preserve"> and copy your unique</w:t>
            </w:r>
            <w:r w:rsidR="459F8CEB" w:rsidRPr="5D56CB63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 xml:space="preserve"> ID</w:t>
            </w:r>
            <w:r w:rsidR="26A94CFF" w:rsidRPr="5D56CB63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>.</w:t>
            </w:r>
            <w:r w:rsidRPr="5D56CB63">
              <w:rPr>
                <w:rFonts w:ascii="Calibri" w:eastAsia="Calibri" w:hAnsi="Calibri" w:cs="Calibri"/>
                <w:color w:val="3F3F3F"/>
              </w:rPr>
              <w:t xml:space="preserve"> </w:t>
            </w:r>
            <w:r w:rsidRPr="5D56CB63">
              <w:rPr>
                <w:rFonts w:ascii="Calibri" w:eastAsia="Calibri" w:hAnsi="Calibri" w:cs="Calibri"/>
              </w:rPr>
              <w:t xml:space="preserve">   </w:t>
            </w:r>
          </w:p>
        </w:tc>
      </w:tr>
    </w:tbl>
    <w:p w14:paraId="5E3F351B" w14:textId="4CF5B82D" w:rsidR="00675184" w:rsidRDefault="00675184" w:rsidP="7CC8AF33">
      <w:pPr>
        <w:rPr>
          <w:rFonts w:ascii="Calibri" w:eastAsia="Calibri" w:hAnsi="Calibri" w:cs="Calibri"/>
        </w:rPr>
      </w:pPr>
    </w:p>
    <w:p w14:paraId="09A7798E" w14:textId="77777777" w:rsidR="005E3EC4" w:rsidRDefault="005E3EC4" w:rsidP="7CC8AF33">
      <w:pPr>
        <w:rPr>
          <w:rFonts w:ascii="Calibri" w:eastAsia="Calibri" w:hAnsi="Calibri" w:cs="Calibri"/>
          <w:color w:val="3F3F3F"/>
        </w:rPr>
      </w:pPr>
    </w:p>
    <w:p w14:paraId="461CE5E2" w14:textId="161B7D40" w:rsidR="004028D1" w:rsidRDefault="26A94CFF" w:rsidP="7CC8AF33">
      <w:pPr>
        <w:rPr>
          <w:rFonts w:ascii="Calibri" w:eastAsia="Calibri" w:hAnsi="Calibri" w:cs="Calibri"/>
          <w:color w:val="3F3F3F"/>
        </w:rPr>
      </w:pPr>
      <w:r w:rsidRPr="5D56CB63">
        <w:rPr>
          <w:rFonts w:ascii="Calibri" w:eastAsia="Calibri" w:hAnsi="Calibri" w:cs="Calibri"/>
          <w:color w:val="3F3F3F"/>
        </w:rPr>
        <w:t xml:space="preserve">      </w:t>
      </w:r>
      <w:r w:rsidR="7065482A" w:rsidRPr="5D56CB63">
        <w:rPr>
          <w:rFonts w:ascii="Calibri" w:eastAsia="Calibri" w:hAnsi="Calibri" w:cs="Calibri"/>
          <w:color w:val="3F3F3F"/>
          <w:sz w:val="24"/>
          <w:szCs w:val="24"/>
        </w:rPr>
        <w:t>5.2 Use</w:t>
      </w:r>
      <w:r w:rsidRPr="5D56CB63">
        <w:rPr>
          <w:rFonts w:ascii="Calibri" w:eastAsia="Calibri" w:hAnsi="Calibri" w:cs="Calibri"/>
          <w:color w:val="3F3F3F"/>
          <w:sz w:val="24"/>
          <w:szCs w:val="24"/>
        </w:rPr>
        <w:t xml:space="preserve"> the following command v</w:t>
      </w:r>
      <w:r w:rsidR="4F007CC1" w:rsidRPr="5D56CB63">
        <w:rPr>
          <w:rFonts w:ascii="Calibri" w:eastAsia="Calibri" w:hAnsi="Calibri" w:cs="Calibri"/>
          <w:color w:val="3F3F3F"/>
          <w:sz w:val="24"/>
          <w:szCs w:val="24"/>
        </w:rPr>
        <w:t>iew the written file:</w:t>
      </w:r>
      <w:r w:rsidR="4F007CC1" w:rsidRPr="5D56CB63">
        <w:rPr>
          <w:rFonts w:ascii="Calibri" w:eastAsia="Calibri" w:hAnsi="Calibri" w:cs="Calibri"/>
          <w:color w:val="3F3F3F"/>
        </w:rPr>
        <w:t xml:space="preserve"> </w:t>
      </w:r>
    </w:p>
    <w:p w14:paraId="06CE1616" w14:textId="77777777" w:rsidR="004028D1" w:rsidRDefault="004028D1" w:rsidP="7CC8AF33">
      <w:pPr>
        <w:rPr>
          <w:rFonts w:ascii="Calibri" w:eastAsia="Calibri" w:hAnsi="Calibri" w:cs="Calibri"/>
          <w:color w:val="3F3F3F"/>
        </w:rPr>
      </w:pPr>
    </w:p>
    <w:p w14:paraId="41FAD592" w14:textId="57CA1394" w:rsidR="004028D1" w:rsidRPr="00C74179" w:rsidRDefault="4F007CC1" w:rsidP="7CC8AF33">
      <w:pPr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</w:pPr>
      <w:r w:rsidRPr="7CC8AF33">
        <w:rPr>
          <w:rFonts w:ascii="Calibri" w:eastAsia="Calibri" w:hAnsi="Calibri" w:cs="Calibri"/>
          <w:color w:val="3F3F3F"/>
        </w:rPr>
        <w:t xml:space="preserve"> </w:t>
      </w:r>
      <w:r w:rsidR="004028D1">
        <w:tab/>
      </w:r>
      <w:r w:rsidRPr="7CC8AF33"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  <w:t>cat file_2112920878954479684.txt</w:t>
      </w:r>
    </w:p>
    <w:p w14:paraId="00259560" w14:textId="4300C570" w:rsidR="00675184" w:rsidRDefault="1DE8CA48" w:rsidP="7CC8AF33">
      <w:pPr>
        <w:spacing w:after="160" w:line="259" w:lineRule="auto"/>
        <w:ind w:left="720"/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C4225CA" wp14:editId="2EF1AE33">
            <wp:extent cx="5943600" cy="2019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56" w:type="dxa"/>
        <w:tblInd w:w="704" w:type="dxa"/>
        <w:tblLayout w:type="fixed"/>
        <w:tblLook w:val="06A0" w:firstRow="1" w:lastRow="0" w:firstColumn="1" w:lastColumn="0" w:noHBand="1" w:noVBand="1"/>
      </w:tblPr>
      <w:tblGrid>
        <w:gridCol w:w="9356"/>
      </w:tblGrid>
      <w:tr w:rsidR="00675184" w14:paraId="02AF52BE" w14:textId="77777777" w:rsidTr="5D56CB63">
        <w:tc>
          <w:tcPr>
            <w:tcW w:w="93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E04477" w14:textId="6CBB8ED7" w:rsidR="00675184" w:rsidRPr="00675184" w:rsidRDefault="26A94CFF" w:rsidP="7CC8AF33">
            <w:pPr>
              <w:rPr>
                <w:rFonts w:ascii="Calibri" w:eastAsia="Calibri" w:hAnsi="Calibri" w:cs="Calibri"/>
              </w:rPr>
            </w:pPr>
            <w:r w:rsidRPr="5D56CB63">
              <w:rPr>
                <w:rFonts w:ascii="Calibri" w:eastAsia="Calibri" w:hAnsi="Calibri" w:cs="Calibri"/>
                <w:b/>
                <w:bCs/>
                <w:color w:val="3F3F3F"/>
                <w:sz w:val="24"/>
                <w:szCs w:val="24"/>
              </w:rPr>
              <w:t>Note</w:t>
            </w:r>
            <w:r w:rsidRPr="5D56CB63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 xml:space="preserve">: You will have to replace the id with your unique </w:t>
            </w:r>
            <w:r w:rsidR="644C67A6" w:rsidRPr="5D56CB63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>ID</w:t>
            </w:r>
            <w:r w:rsidR="7B65E735" w:rsidRPr="5D56CB63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 xml:space="preserve"> that you copied in previous step</w:t>
            </w:r>
            <w:r w:rsidRPr="5D56CB63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 xml:space="preserve">. </w:t>
            </w:r>
            <w:r w:rsidRPr="5D56CB63">
              <w:rPr>
                <w:rFonts w:ascii="Calibri" w:eastAsia="Calibri" w:hAnsi="Calibri" w:cs="Calibri"/>
                <w:color w:val="3F3F3F"/>
              </w:rPr>
              <w:t xml:space="preserve">    </w:t>
            </w:r>
            <w:r w:rsidRPr="5D56CB63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79F2A47" w14:textId="77777777" w:rsidR="00675184" w:rsidRDefault="00675184" w:rsidP="7CC8AF33">
      <w:pPr>
        <w:spacing w:after="160" w:line="259" w:lineRule="auto"/>
        <w:ind w:left="720"/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</w:p>
    <w:sectPr w:rsidR="00675184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85A8C" w14:textId="77777777" w:rsidR="00FD71CB" w:rsidRDefault="00FD71CB">
      <w:pPr>
        <w:spacing w:line="240" w:lineRule="auto"/>
      </w:pPr>
      <w:r>
        <w:separator/>
      </w:r>
    </w:p>
  </w:endnote>
  <w:endnote w:type="continuationSeparator" w:id="0">
    <w:p w14:paraId="2B8D3EE0" w14:textId="77777777" w:rsidR="00FD71CB" w:rsidRDefault="00FD71CB">
      <w:pPr>
        <w:spacing w:line="240" w:lineRule="auto"/>
      </w:pPr>
      <w:r>
        <w:continuationSeparator/>
      </w:r>
    </w:p>
  </w:endnote>
  <w:endnote w:type="continuationNotice" w:id="1">
    <w:p w14:paraId="096D5B8E" w14:textId="77777777" w:rsidR="00FD71CB" w:rsidRDefault="00FD71C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00DDB" w14:textId="77777777" w:rsidR="00DD20F4" w:rsidRDefault="00671BC9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1DE00DE2" wp14:editId="1DE00DE3">
          <wp:extent cx="12300173" cy="79420"/>
          <wp:effectExtent l="0" t="0" r="0" b="0"/>
          <wp:docPr id="5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44F78" w14:textId="77777777" w:rsidR="00FD71CB" w:rsidRDefault="00FD71CB">
      <w:pPr>
        <w:spacing w:line="240" w:lineRule="auto"/>
      </w:pPr>
      <w:r>
        <w:separator/>
      </w:r>
    </w:p>
  </w:footnote>
  <w:footnote w:type="continuationSeparator" w:id="0">
    <w:p w14:paraId="6E08F3D9" w14:textId="77777777" w:rsidR="00FD71CB" w:rsidRDefault="00FD71CB">
      <w:pPr>
        <w:spacing w:line="240" w:lineRule="auto"/>
      </w:pPr>
      <w:r>
        <w:continuationSeparator/>
      </w:r>
    </w:p>
  </w:footnote>
  <w:footnote w:type="continuationNotice" w:id="1">
    <w:p w14:paraId="297D4B4A" w14:textId="77777777" w:rsidR="00FD71CB" w:rsidRDefault="00FD71C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00DDA" w14:textId="77777777" w:rsidR="00DD20F4" w:rsidRDefault="00671BC9">
    <w:pPr>
      <w:ind w:left="-540"/>
    </w:pPr>
    <w:r>
      <w:t xml:space="preserve">  </w:t>
    </w:r>
    <w:r>
      <w:rPr>
        <w:noProof/>
      </w:rPr>
      <w:drawing>
        <wp:inline distT="0" distB="0" distL="0" distR="0" wp14:anchorId="1DE00DDC" wp14:editId="1DE00DDD">
          <wp:extent cx="2186529" cy="354069"/>
          <wp:effectExtent l="0" t="0" r="0" b="0"/>
          <wp:docPr id="50" name="image2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DE00DDE" wp14:editId="1DE00DDF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4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1DE00DE0" wp14:editId="1DE00DE1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5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6DC7"/>
    <w:multiLevelType w:val="multilevel"/>
    <w:tmpl w:val="84341F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7A14F7"/>
    <w:multiLevelType w:val="multilevel"/>
    <w:tmpl w:val="1C9014BC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52530A"/>
    <w:multiLevelType w:val="multilevel"/>
    <w:tmpl w:val="C3ECEF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5784D45"/>
    <w:multiLevelType w:val="multilevel"/>
    <w:tmpl w:val="84341F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93098E"/>
    <w:multiLevelType w:val="multilevel"/>
    <w:tmpl w:val="8070ED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AC77B1A"/>
    <w:multiLevelType w:val="multilevel"/>
    <w:tmpl w:val="1C9014BC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7E066AC"/>
    <w:multiLevelType w:val="multilevel"/>
    <w:tmpl w:val="1DA489D0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CD9109A"/>
    <w:multiLevelType w:val="multilevel"/>
    <w:tmpl w:val="1C9014BC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0F4"/>
    <w:rsid w:val="000F5C51"/>
    <w:rsid w:val="001F00F9"/>
    <w:rsid w:val="00266A72"/>
    <w:rsid w:val="00286DF0"/>
    <w:rsid w:val="00361479"/>
    <w:rsid w:val="00366119"/>
    <w:rsid w:val="004028D1"/>
    <w:rsid w:val="00435629"/>
    <w:rsid w:val="0044546D"/>
    <w:rsid w:val="005115AF"/>
    <w:rsid w:val="005E3EC4"/>
    <w:rsid w:val="00671BC9"/>
    <w:rsid w:val="00675184"/>
    <w:rsid w:val="00793DD9"/>
    <w:rsid w:val="007E4823"/>
    <w:rsid w:val="008752F2"/>
    <w:rsid w:val="009A22A8"/>
    <w:rsid w:val="009B2EDB"/>
    <w:rsid w:val="009C3475"/>
    <w:rsid w:val="009E50C2"/>
    <w:rsid w:val="00C74179"/>
    <w:rsid w:val="00CB02A6"/>
    <w:rsid w:val="00DC50FD"/>
    <w:rsid w:val="00DD20F4"/>
    <w:rsid w:val="00ED73D5"/>
    <w:rsid w:val="00FB414E"/>
    <w:rsid w:val="00FD71CB"/>
    <w:rsid w:val="034B58A0"/>
    <w:rsid w:val="04778F81"/>
    <w:rsid w:val="0543770A"/>
    <w:rsid w:val="068A283A"/>
    <w:rsid w:val="0961B3D3"/>
    <w:rsid w:val="09DCD321"/>
    <w:rsid w:val="0B036DA7"/>
    <w:rsid w:val="0C3A752E"/>
    <w:rsid w:val="0DA6114B"/>
    <w:rsid w:val="0F603C09"/>
    <w:rsid w:val="10C0A149"/>
    <w:rsid w:val="1205B45B"/>
    <w:rsid w:val="12316F7C"/>
    <w:rsid w:val="16DFA91C"/>
    <w:rsid w:val="16FA4E73"/>
    <w:rsid w:val="176BA1F7"/>
    <w:rsid w:val="177A93B6"/>
    <w:rsid w:val="1866B9FD"/>
    <w:rsid w:val="1DA5BF0C"/>
    <w:rsid w:val="1DE8CA48"/>
    <w:rsid w:val="1E78A72D"/>
    <w:rsid w:val="1ECADD30"/>
    <w:rsid w:val="1FDB17B0"/>
    <w:rsid w:val="20176C37"/>
    <w:rsid w:val="22B85508"/>
    <w:rsid w:val="23C10391"/>
    <w:rsid w:val="249D2F97"/>
    <w:rsid w:val="25219A27"/>
    <w:rsid w:val="25AF0CA4"/>
    <w:rsid w:val="26A94CFF"/>
    <w:rsid w:val="26F65CEC"/>
    <w:rsid w:val="27439967"/>
    <w:rsid w:val="27D4D059"/>
    <w:rsid w:val="286B3361"/>
    <w:rsid w:val="2B935D11"/>
    <w:rsid w:val="323FA12C"/>
    <w:rsid w:val="362D2837"/>
    <w:rsid w:val="37000BD2"/>
    <w:rsid w:val="375CF1A2"/>
    <w:rsid w:val="37C2D6C8"/>
    <w:rsid w:val="39292F32"/>
    <w:rsid w:val="3930669C"/>
    <w:rsid w:val="39BC4F63"/>
    <w:rsid w:val="39C4B2D5"/>
    <w:rsid w:val="39C4C51A"/>
    <w:rsid w:val="39C89E6D"/>
    <w:rsid w:val="3A5640C9"/>
    <w:rsid w:val="3A8A3D30"/>
    <w:rsid w:val="3AA58763"/>
    <w:rsid w:val="3BA4A597"/>
    <w:rsid w:val="3C80F63B"/>
    <w:rsid w:val="3F5BC8E3"/>
    <w:rsid w:val="414A5A49"/>
    <w:rsid w:val="4258E603"/>
    <w:rsid w:val="42CDB8CF"/>
    <w:rsid w:val="4320BB10"/>
    <w:rsid w:val="459F8CEB"/>
    <w:rsid w:val="45EA3803"/>
    <w:rsid w:val="466E3131"/>
    <w:rsid w:val="4BE28C85"/>
    <w:rsid w:val="4BFA5239"/>
    <w:rsid w:val="4C6390A9"/>
    <w:rsid w:val="4CC77186"/>
    <w:rsid w:val="4D5AF097"/>
    <w:rsid w:val="4F007CC1"/>
    <w:rsid w:val="4F26AD59"/>
    <w:rsid w:val="4FEBCAC7"/>
    <w:rsid w:val="50662414"/>
    <w:rsid w:val="5094A0CE"/>
    <w:rsid w:val="50FEF0A6"/>
    <w:rsid w:val="517DCFE6"/>
    <w:rsid w:val="53307BE1"/>
    <w:rsid w:val="55F666AD"/>
    <w:rsid w:val="57D98B3D"/>
    <w:rsid w:val="58326FAA"/>
    <w:rsid w:val="58A0CAA4"/>
    <w:rsid w:val="5A09ECAC"/>
    <w:rsid w:val="5A4BADBF"/>
    <w:rsid w:val="5AE2C06D"/>
    <w:rsid w:val="5B758107"/>
    <w:rsid w:val="5C6BA854"/>
    <w:rsid w:val="5D56CB63"/>
    <w:rsid w:val="5EFFB37C"/>
    <w:rsid w:val="5F265E57"/>
    <w:rsid w:val="60021B71"/>
    <w:rsid w:val="60BE8A9A"/>
    <w:rsid w:val="610AA345"/>
    <w:rsid w:val="61B866AE"/>
    <w:rsid w:val="622E3679"/>
    <w:rsid w:val="62E57B84"/>
    <w:rsid w:val="63373815"/>
    <w:rsid w:val="644C67A6"/>
    <w:rsid w:val="665FD6D9"/>
    <w:rsid w:val="6736A831"/>
    <w:rsid w:val="68B2F741"/>
    <w:rsid w:val="697593C9"/>
    <w:rsid w:val="6A12ABAD"/>
    <w:rsid w:val="6C270892"/>
    <w:rsid w:val="6E790662"/>
    <w:rsid w:val="6EF7D4B3"/>
    <w:rsid w:val="6F661F29"/>
    <w:rsid w:val="7065482A"/>
    <w:rsid w:val="7177497C"/>
    <w:rsid w:val="72BD22D7"/>
    <w:rsid w:val="72BDA17A"/>
    <w:rsid w:val="758685E3"/>
    <w:rsid w:val="76A4BE8D"/>
    <w:rsid w:val="7B65E735"/>
    <w:rsid w:val="7BF8D0A4"/>
    <w:rsid w:val="7C3CC917"/>
    <w:rsid w:val="7CC8AF33"/>
    <w:rsid w:val="7DA5A7A9"/>
    <w:rsid w:val="7FDE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0DBA"/>
  <w15:docId w15:val="{731C53A9-AFBD-4169-A77C-B03E8865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18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  <w:style w:type="character" w:customStyle="1" w:styleId="line">
    <w:name w:val="line"/>
    <w:basedOn w:val="DefaultParagraphFont"/>
    <w:rsid w:val="00286DF0"/>
  </w:style>
  <w:style w:type="character" w:styleId="Hyperlink">
    <w:name w:val="Hyperlink"/>
    <w:basedOn w:val="DefaultParagraphFont"/>
    <w:uiPriority w:val="99"/>
    <w:semiHidden/>
    <w:unhideWhenUsed/>
    <w:rsid w:val="008752F2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52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52F2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752F2"/>
    <w:rPr>
      <w:sz w:val="16"/>
      <w:szCs w:val="16"/>
    </w:rPr>
  </w:style>
  <w:style w:type="table" w:styleId="TableGrid">
    <w:name w:val="Table Grid"/>
    <w:basedOn w:val="TableNormal"/>
    <w:uiPriority w:val="59"/>
    <w:rsid w:val="008752F2"/>
    <w:pPr>
      <w:spacing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erraform.io/downloads.html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S+7y99suupc08ZztVPmzYrJ48g==">AMUW2mXfUZSbwCd96+tuxB+uXH6ZrziwrQDZuuX6uIPDABHmo2TM9s93YzLUC8skjGc/JDlVO8KKK7WCSVahiJSqpXmdIviVtVwX3GvhRxcjxEca0JhvDJVKi0A2JtJbTcIpxhRsuv+KbD0ms3OY+U918Hleno7g/g==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Id xmlns="461d6144-fa1a-4092-829f-c84f3e3efa94" xsi:nil="true"/>
    <_Flow_SignoffStatus xmlns="461d6144-fa1a-4092-829f-c84f3e3efa9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CB5E0E5-B21A-482B-82D5-A45C08AE9560}"/>
</file>

<file path=customXml/itemProps3.xml><?xml version="1.0" encoding="utf-8"?>
<ds:datastoreItem xmlns:ds="http://schemas.openxmlformats.org/officeDocument/2006/customXml" ds:itemID="{ABC65C45-BAA1-474E-8664-E08BDFD464BB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4.xml><?xml version="1.0" encoding="utf-8"?>
<ds:datastoreItem xmlns:ds="http://schemas.openxmlformats.org/officeDocument/2006/customXml" ds:itemID="{0D35CC92-66B8-4A5F-9C0A-63CA16E6F1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361</Words>
  <Characters>2058</Characters>
  <Application>Microsoft Office Word</Application>
  <DocSecurity>4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/Technology/DevOps - PG/4024 - PG DO CMAT/0.4 Course Components/Course resources/Assisted Practice/Lesson 11</dc:title>
  <dc:subject/>
  <dc:creator>Abhisek Chopdar</dc:creator>
  <cp:keywords/>
  <cp:lastModifiedBy>Deepanshu Rawat</cp:lastModifiedBy>
  <cp:revision>10</cp:revision>
  <dcterms:created xsi:type="dcterms:W3CDTF">2020-06-09T17:55:00Z</dcterms:created>
  <dcterms:modified xsi:type="dcterms:W3CDTF">2021-10-08T20:02:00Z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