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0DBA" w14:textId="6758E289" w:rsidR="00DD20F4" w:rsidRPr="005805AB" w:rsidRDefault="4CC77186" w:rsidP="00A8AEAF">
      <w:pPr>
        <w:spacing w:after="160" w:line="259" w:lineRule="auto"/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gjdgxs"/>
      <w:bookmarkEnd w:id="0"/>
      <w:r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Lesson 1</w:t>
      </w:r>
      <w:r w:rsidR="50662414"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1</w:t>
      </w:r>
      <w:r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 </w:t>
      </w:r>
      <w:r w:rsidR="59F2321B"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4</w:t>
      </w:r>
    </w:p>
    <w:p w14:paraId="00902FC3" w14:textId="2EE8F14A" w:rsidR="007E4823" w:rsidRPr="005805AB" w:rsidRDefault="3AA58763" w:rsidP="00A8AEAF">
      <w:pPr>
        <w:spacing w:after="160" w:line="259" w:lineRule="auto"/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1" w:name="_heading=h.oq5xlf927bvj"/>
      <w:bookmarkEnd w:id="1"/>
      <w:r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Implementing the </w:t>
      </w:r>
      <w:r w:rsidR="2DC76557"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Remote</w:t>
      </w:r>
      <w:r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-Exec Provisioners</w:t>
      </w:r>
    </w:p>
    <w:p w14:paraId="1CAC6C27" w14:textId="3A1749DC" w:rsidR="7CC8AF33" w:rsidRPr="005805AB" w:rsidRDefault="7CC8AF33" w:rsidP="7CC8AF33">
      <w:pPr>
        <w:rPr>
          <w:rFonts w:asciiTheme="majorHAnsi" w:eastAsia="Calibri" w:hAnsiTheme="majorHAnsi" w:cstheme="majorHAnsi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7CC8AF33" w:rsidRPr="005805AB" w14:paraId="5CBB5A5C" w14:textId="77777777" w:rsidTr="7CC8AF33">
        <w:trPr>
          <w:trHeight w:val="2190"/>
        </w:trPr>
        <w:tc>
          <w:tcPr>
            <w:tcW w:w="9360" w:type="dxa"/>
          </w:tcPr>
          <w:p w14:paraId="1F6E28A8" w14:textId="38E9C41B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</w:pPr>
            <w:r w:rsidRPr="005805AB">
              <w:rPr>
                <w:rFonts w:asciiTheme="majorHAnsi" w:eastAsia="Calibri" w:hAnsiTheme="majorHAnsi" w:cstheme="majorHAnsi"/>
                <w:b/>
                <w:bCs/>
                <w:color w:val="3F3F3F"/>
                <w:sz w:val="24"/>
                <w:szCs w:val="24"/>
              </w:rPr>
              <w:t xml:space="preserve">Objective: 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To implement the </w:t>
            </w:r>
            <w:proofErr w:type="gramStart"/>
            <w:r w:rsidR="00E44FB8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r</w:t>
            </w:r>
            <w:r w:rsidR="00396437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emote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-</w:t>
            </w:r>
            <w:r w:rsidR="00E44FB8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e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xec</w:t>
            </w:r>
            <w:proofErr w:type="gramEnd"/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 </w:t>
            </w:r>
            <w:r w:rsidR="00E44FB8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p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rovisioners</w:t>
            </w:r>
          </w:p>
          <w:p w14:paraId="59F8611B" w14:textId="074BB319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</w:rPr>
            </w:pPr>
            <w:r w:rsidRPr="005805AB">
              <w:rPr>
                <w:rFonts w:asciiTheme="majorHAnsi" w:eastAsia="Calibri" w:hAnsiTheme="majorHAnsi" w:cstheme="majorHAnsi"/>
                <w:color w:val="3F3F3F"/>
              </w:rPr>
              <w:t xml:space="preserve"> </w:t>
            </w:r>
          </w:p>
          <w:p w14:paraId="0C038D06" w14:textId="001F3D75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</w:pPr>
            <w:r w:rsidRPr="005805AB">
              <w:rPr>
                <w:rFonts w:asciiTheme="majorHAnsi" w:eastAsia="Calibri" w:hAnsiTheme="majorHAnsi" w:cstheme="majorHAnsi"/>
                <w:b/>
                <w:bCs/>
                <w:color w:val="3F3F3F"/>
                <w:sz w:val="24"/>
                <w:szCs w:val="24"/>
              </w:rPr>
              <w:t xml:space="preserve">Prerequisites: 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You need to have Python 2.7 or higher, minimum 8 GB RAM, and SSH or SCP communicator.</w:t>
            </w:r>
          </w:p>
          <w:p w14:paraId="24997A1B" w14:textId="743E4583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</w:rPr>
            </w:pPr>
            <w:r w:rsidRPr="005805AB">
              <w:rPr>
                <w:rFonts w:asciiTheme="majorHAnsi" w:eastAsia="Calibri" w:hAnsiTheme="majorHAnsi" w:cstheme="majorHAnsi"/>
                <w:color w:val="3F3F3F"/>
              </w:rPr>
              <w:t xml:space="preserve"> </w:t>
            </w:r>
          </w:p>
          <w:p w14:paraId="2D37F4C4" w14:textId="4F130D87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</w:pPr>
            <w:r w:rsidRPr="005805AB">
              <w:rPr>
                <w:rFonts w:asciiTheme="majorHAnsi" w:eastAsia="Calibri" w:hAnsiTheme="majorHAnsi" w:cstheme="majorHAnsi"/>
                <w:b/>
                <w:bCs/>
                <w:color w:val="3F3F3F"/>
                <w:sz w:val="24"/>
                <w:szCs w:val="24"/>
              </w:rPr>
              <w:t>Tools required: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 Ubuntu terminal</w:t>
            </w:r>
            <w:r w:rsidR="00E44FB8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 and terraform</w:t>
            </w:r>
          </w:p>
        </w:tc>
      </w:tr>
    </w:tbl>
    <w:p w14:paraId="1DE00DBC" w14:textId="77777777" w:rsidR="00DD20F4" w:rsidRPr="005805AB" w:rsidRDefault="00DD20F4" w:rsidP="7CC8AF33">
      <w:p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DE00DBD" w14:textId="77777777" w:rsidR="00DD20F4" w:rsidRPr="005805AB" w:rsidRDefault="4CC77186" w:rsidP="7CC8AF33">
      <w:pPr>
        <w:spacing w:after="200"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Steps to be followed:</w:t>
      </w:r>
    </w:p>
    <w:p w14:paraId="090CC59D" w14:textId="3CCE0FC4" w:rsidR="005E3EC4" w:rsidRPr="005805AB" w:rsidRDefault="00E44FB8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Verifying the terraform installation</w:t>
      </w:r>
    </w:p>
    <w:p w14:paraId="4E0DF372" w14:textId="4830B320" w:rsidR="005E3EC4" w:rsidRPr="005805AB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Using </w:t>
      </w:r>
      <w:proofErr w:type="gramStart"/>
      <w:r w:rsidR="00E44FB8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remote</w:t>
      </w: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-exec</w:t>
      </w:r>
      <w:proofErr w:type="gramEnd"/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177A93B6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provisioners</w:t>
      </w:r>
    </w:p>
    <w:p w14:paraId="3633103E" w14:textId="093D3CFB" w:rsidR="005E3EC4" w:rsidRPr="005805AB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Initializing</w:t>
      </w:r>
      <w:r w:rsidR="00E44FB8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and deploying</w:t>
      </w: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terraform</w:t>
      </w:r>
    </w:p>
    <w:p w14:paraId="42587334" w14:textId="56485D31" w:rsidR="005E3EC4" w:rsidRPr="005805AB" w:rsidRDefault="005E3EC4" w:rsidP="005E3EC4">
      <w:pPr>
        <w:pStyle w:val="ListParagraph"/>
        <w:spacing w:after="20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312C0FB2" w14:textId="77777777" w:rsidR="005E3EC4" w:rsidRPr="005805AB" w:rsidRDefault="005E3EC4" w:rsidP="005E3EC4">
      <w:pPr>
        <w:pStyle w:val="ListParagraph"/>
        <w:spacing w:after="20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1DE00DCD" w14:textId="0C0523F9" w:rsidR="00DD20F4" w:rsidRPr="005805AB" w:rsidRDefault="4CC77186" w:rsidP="00E44FB8">
      <w:pPr>
        <w:spacing w:after="160"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922782"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1</w:t>
      </w: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: </w:t>
      </w:r>
      <w:r w:rsidR="00E44FB8"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Verifying the terraform installation</w:t>
      </w:r>
    </w:p>
    <w:p w14:paraId="1DE00DCE" w14:textId="77777777" w:rsidR="00DD20F4" w:rsidRPr="005805AB" w:rsidRDefault="4CC77186" w:rsidP="7CC8AF33">
      <w:pPr>
        <w:numPr>
          <w:ilvl w:val="0"/>
          <w:numId w:val="1"/>
        </w:numPr>
        <w:spacing w:after="160"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You can verify the terraform installation using the command given below:</w:t>
      </w:r>
    </w:p>
    <w:p w14:paraId="1DE00DD0" w14:textId="2B31FF91" w:rsidR="00DD20F4" w:rsidRPr="005805AB" w:rsidRDefault="4CC77186" w:rsidP="7CC8AF33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  <w:t>terraform -version</w:t>
      </w:r>
    </w:p>
    <w:p w14:paraId="1DE00DD1" w14:textId="0EC9EFA6" w:rsidR="00DD20F4" w:rsidRPr="005805AB" w:rsidRDefault="375CF1A2" w:rsidP="7CC8AF33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sz w:val="24"/>
          <w:szCs w:val="24"/>
        </w:rPr>
      </w:pPr>
      <w:r w:rsidRPr="005805AB">
        <w:rPr>
          <w:rFonts w:asciiTheme="majorHAnsi" w:hAnsiTheme="majorHAnsi" w:cstheme="majorHAnsi"/>
          <w:noProof/>
        </w:rPr>
        <w:drawing>
          <wp:inline distT="0" distB="0" distL="0" distR="0" wp14:anchorId="5F9170B8" wp14:editId="66AE14E5">
            <wp:extent cx="59436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68E0" w14:textId="10B4FA7E" w:rsidR="00ED73D5" w:rsidRPr="005805AB" w:rsidRDefault="00761094" w:rsidP="00761094">
      <w:pPr>
        <w:spacing w:after="160" w:line="259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2: Using </w:t>
      </w:r>
      <w:proofErr w:type="gramStart"/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remote-exec</w:t>
      </w:r>
      <w:proofErr w:type="gramEnd"/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provisioners</w:t>
      </w:r>
    </w:p>
    <w:p w14:paraId="3FAD9951" w14:textId="19DDC310" w:rsidR="3AA58763" w:rsidRPr="005805AB" w:rsidRDefault="39292F32" w:rsidP="00761094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Use the following command to s</w:t>
      </w:r>
      <w:r w:rsidR="3AA58763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et</w:t>
      </w:r>
      <w:r w:rsidR="00F878F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3AA58763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up </w:t>
      </w:r>
      <w:r w:rsidR="3AA58763" w:rsidRPr="005805A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main.tf</w:t>
      </w:r>
      <w:r w:rsidR="3AA58763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71ED6BD3" w14:textId="16113595" w:rsidR="00286DF0" w:rsidRPr="005805AB" w:rsidRDefault="2B935D11" w:rsidP="7CC8AF33">
      <w:pPr>
        <w:spacing w:after="160" w:line="259" w:lineRule="auto"/>
        <w:ind w:left="360"/>
        <w:jc w:val="both"/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5805AB"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  <w:t>sudo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  <w:t xml:space="preserve"> nano main.tf</w:t>
      </w:r>
    </w:p>
    <w:p w14:paraId="5959653E" w14:textId="20210DA4" w:rsidR="00286DF0" w:rsidRPr="005805AB" w:rsidRDefault="1DE8CA48" w:rsidP="7CC8AF33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</w:pPr>
      <w:r w:rsidRPr="005805AB">
        <w:rPr>
          <w:rFonts w:asciiTheme="majorHAnsi" w:hAnsiTheme="majorHAnsi" w:cstheme="majorHAnsi"/>
          <w:noProof/>
        </w:rPr>
        <w:drawing>
          <wp:inline distT="0" distB="0" distL="0" distR="0" wp14:anchorId="111BA823" wp14:editId="5D2AB426">
            <wp:extent cx="5471162" cy="20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2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029A" w14:textId="77777777" w:rsidR="00435629" w:rsidRPr="005805AB" w:rsidRDefault="00435629" w:rsidP="7CC8AF33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</w:pPr>
    </w:p>
    <w:p w14:paraId="137CE511" w14:textId="6E245A84" w:rsidR="5D56CB63" w:rsidRPr="005805AB" w:rsidRDefault="2B935D11" w:rsidP="5D56CB63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Add the </w:t>
      </w:r>
      <w:r w:rsidR="26A94CFF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following</w:t>
      </w: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code in </w:t>
      </w:r>
      <w:r w:rsidRPr="005805A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main.tf</w:t>
      </w:r>
      <w:r w:rsidR="1DE8CA48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5A9DC5E5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provider "</w:t>
      </w:r>
      <w:proofErr w:type="spell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aws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 {</w:t>
      </w:r>
    </w:p>
    <w:p w14:paraId="14A10297" w14:textId="00D910B6" w:rsidR="001A0A38" w:rsidRPr="005805AB" w:rsidRDefault="001A0A38" w:rsidP="001A0A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region     = "us-east-1"</w:t>
      </w: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7FED0A35" w14:textId="77777777" w:rsidR="001A0A38" w:rsidRPr="005805AB" w:rsidRDefault="001A0A38" w:rsidP="001A0A38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43AD8BAA" w14:textId="77777777" w:rsidR="001A0A38" w:rsidRPr="005805AB" w:rsidRDefault="001A0A38" w:rsidP="001A0A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proofErr w:type="spellStart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lastRenderedPageBreak/>
        <w:t>access_key</w:t>
      </w:r>
      <w:proofErr w:type="spellEnd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 = " </w:t>
      </w:r>
      <w:proofErr w:type="spellStart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your_aws_access_key_here</w:t>
      </w:r>
      <w:proofErr w:type="spellEnd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 2"</w:t>
      </w: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73D3CEB3" w14:textId="77777777" w:rsidR="001A0A38" w:rsidRPr="005805AB" w:rsidRDefault="001A0A38" w:rsidP="001A0A38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1FAD8FFB" w14:textId="77777777" w:rsidR="001A0A38" w:rsidRPr="005805AB" w:rsidRDefault="001A0A38" w:rsidP="001A0A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proofErr w:type="spellStart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secret_key</w:t>
      </w:r>
      <w:proofErr w:type="spellEnd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 = "</w:t>
      </w:r>
      <w:proofErr w:type="spellStart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your_aws_secret_key_here</w:t>
      </w:r>
      <w:proofErr w:type="spellEnd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"</w:t>
      </w: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607959D6" w14:textId="77777777" w:rsidR="001A0A38" w:rsidRPr="005805AB" w:rsidRDefault="001A0A38" w:rsidP="001A0A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token = “</w:t>
      </w:r>
      <w:proofErr w:type="spellStart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your_aws_token_here</w:t>
      </w:r>
      <w:proofErr w:type="spellEnd"/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”</w:t>
      </w: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71BDB668" w14:textId="2A7855CA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160BBA48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}</w:t>
      </w:r>
    </w:p>
    <w:p w14:paraId="5AF6116E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2D07886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resource "</w:t>
      </w:r>
      <w:proofErr w:type="spell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aws_instance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 "web" {</w:t>
      </w:r>
    </w:p>
    <w:p w14:paraId="15095A73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ami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        = "ami-003634241a8fcdec0"</w:t>
      </w:r>
    </w:p>
    <w:p w14:paraId="22DF9EA2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instance_type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= "t</w:t>
      </w:r>
      <w:proofErr w:type="gram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2.micro</w:t>
      </w:r>
      <w:proofErr w:type="gram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</w:t>
      </w:r>
    </w:p>
    <w:p w14:paraId="77D570CF" w14:textId="63446D1C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key_name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   = "</w:t>
      </w:r>
      <w:r w:rsidR="001A0A38"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AJ</w:t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</w:t>
      </w:r>
    </w:p>
    <w:p w14:paraId="5255ABB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3BAA32E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tags = {</w:t>
      </w:r>
    </w:p>
    <w:p w14:paraId="0B706998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Name = "Tuts test"</w:t>
      </w:r>
    </w:p>
    <w:p w14:paraId="728FA83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}</w:t>
      </w:r>
    </w:p>
    <w:p w14:paraId="0C35F299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0CA8812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connection {</w:t>
      </w:r>
    </w:p>
    <w:p w14:paraId="37702131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type        = "</w:t>
      </w:r>
      <w:proofErr w:type="spell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ssh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</w:t>
      </w:r>
    </w:p>
    <w:p w14:paraId="63B63515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 xml:space="preserve">host        = </w:t>
      </w:r>
      <w:proofErr w:type="spellStart"/>
      <w:proofErr w:type="gram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self.public</w:t>
      </w:r>
      <w:proofErr w:type="gram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_ip</w:t>
      </w:r>
      <w:proofErr w:type="spellEnd"/>
    </w:p>
    <w:p w14:paraId="601F5020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user        = "ubuntu"</w:t>
      </w:r>
    </w:p>
    <w:p w14:paraId="2C51D23D" w14:textId="65621FBE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private_key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= file("/home/</w:t>
      </w:r>
      <w:proofErr w:type="spellStart"/>
      <w:r w:rsidR="001A0A38"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aniktjainsimpl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/Downloads/</w:t>
      </w:r>
      <w:proofErr w:type="spellStart"/>
      <w:r w:rsidR="001A0A38"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AJ</w:t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.pem</w:t>
      </w:r>
      <w:proofErr w:type="spell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")</w:t>
      </w:r>
    </w:p>
    <w:p w14:paraId="59FB363D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# Default timeout is 5 minutes</w:t>
      </w:r>
    </w:p>
    <w:p w14:paraId="155CB853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timeout     = "4m"</w:t>
      </w:r>
    </w:p>
    <w:p w14:paraId="21180CCA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}</w:t>
      </w:r>
    </w:p>
    <w:p w14:paraId="42D9F147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3E0A1246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provisioner "remote-exec" {</w:t>
      </w:r>
    </w:p>
    <w:p w14:paraId="236BED56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inline = [</w:t>
      </w:r>
    </w:p>
    <w:p w14:paraId="7E7CB0EA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"</w:t>
      </w:r>
      <w:proofErr w:type="gramStart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touch</w:t>
      </w:r>
      <w:proofErr w:type="gramEnd"/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/home/ubuntu/tuts-remote-exec.txt"</w:t>
      </w:r>
    </w:p>
    <w:p w14:paraId="109BF573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]</w:t>
      </w:r>
    </w:p>
    <w:p w14:paraId="4A23FABE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lastRenderedPageBreak/>
        <w:tab/>
        <w:t>}</w:t>
      </w:r>
    </w:p>
    <w:p w14:paraId="0B5E297C" w14:textId="616AE8D9" w:rsidR="00686E2D" w:rsidRPr="005805AB" w:rsidRDefault="00686E2D" w:rsidP="00686E2D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noProof/>
          <w:color w:val="404040" w:themeColor="text1" w:themeTint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3C22B" wp14:editId="2B0B9A35">
                <wp:simplePos x="0" y="0"/>
                <wp:positionH relativeFrom="column">
                  <wp:posOffset>-12700</wp:posOffset>
                </wp:positionH>
                <wp:positionV relativeFrom="paragraph">
                  <wp:posOffset>299720</wp:posOffset>
                </wp:positionV>
                <wp:extent cx="6134100" cy="5461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9CB4BD5">
              <v:rect id="Rectangle 1" style="position:absolute;margin-left:-1pt;margin-top:23.6pt;width:483pt;height:4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w14:anchorId="6E504E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j1egIAAG8FAAAOAAAAZHJzL2Uyb0RvYy54bWysVF9r2zAQfx/sOwi9r47TtNtMnRJaOgal&#10;K21Hn1VZSgySTjspcbJPv5PsOKErFMZepDvd/7vf6eJyaw3bKAwtuJqXJxPOlJPQtG5Z859PN5++&#10;cBaicI0w4FTNdyrwy/nHDxedr9QUVmAahYycuFB1vuarGH1VFEGulBXhBLxyJNSAVkRicVk0KDry&#10;bk0xnUzOiw6w8QhShUCv172Qz7N/rZWMP7QOKjJTc8ot5hPz+ZLOYn4hqiUKv2rlkIb4hyysaB0F&#10;HV1diyjYGtu/XNlWIgTQ8USCLUDrVqpcA1VTTl5V87gSXuVaqDnBj20K/8+tvNvcI2sbmh1nTlga&#10;0QM1TbilUaxM7el8qEjr0d/jwAUiU61bjTbdVAXb5pbuxpaqbWSSHs/L01k5oc5Lkp3NzhNNboqD&#10;tccQvymwLBE1R4qeOyk2tyH2qnuVFMzBTWsMvYvKuHQGMG2T3jKTcKOuDLKNoInHbS6Boh1pEddb&#10;qoyPIUoqsy8sU3FnVB/jQWnqD5VS5rQyMg8RhJTKxX0U40g7mWnKZzQ8fd9w0E+mfVaj8fR949Ei&#10;RwYXR2PbOsC3HJgxZd3r00iO6k7kCzQ7ggZCvzPBy5uWJnQrQrwXSEtCQ6XFjz/o0Aa6msNAcbYC&#10;/P3We9In7JKUs46Wrubh11qg4sx8d4Tqr+VslrY0M7Ozz1Ni8Fjycixxa3sFNGVCLmWXyaQfzZ7U&#10;CPaZ/odFikoi4STFrrmMuGeuYv8Z0A8j1WKR1WgzvYi37tHL/dQTAp+2zwL9ANNIAL+D/YKK6hVa&#10;e900DweLdQTdZigf+jr0m7Y6L8PwA6Vv45jPWod/cv4HAAD//wMAUEsDBBQABgAIAAAAIQDyiLYT&#10;3AAAAAkBAAAPAAAAZHJzL2Rvd25yZXYueG1sTI/NTsMwEITvSLyDtUhcUOvgVKWkcSqExDFIFB7A&#10;jbdxVP81dtrw9iwnOO7MaPabejc7yy44piF4CY/LAhj6LujB9xK+Pt8WG2ApK6+VDR4lfGOCXXN7&#10;U6tKh6v/wMs+94xKfKqUBJNzrDhPnUGn0jJE9OQdw+hUpnPsuR7Vlcqd5aIo1typwdMHoyK+GuxO&#10;+8lJmKfN+dxOJ2ewbO2DyPG9jVHK+7v5ZQss45z/wvCLT+jQENMhTF4nZiUsBE3JElZPAhj5z+sV&#10;CQcKlqUA3tT8/4LmBwAA//8DAFBLAQItABQABgAIAAAAIQC2gziS/gAAAOEBAAATAAAAAAAAAAAA&#10;AAAAAAAAAABbQ29udGVudF9UeXBlc10ueG1sUEsBAi0AFAAGAAgAAAAhADj9If/WAAAAlAEAAAsA&#10;AAAAAAAAAAAAAAAALwEAAF9yZWxzLy5yZWxzUEsBAi0AFAAGAAgAAAAhAPoI6PV6AgAAbwUAAA4A&#10;AAAAAAAAAAAAAAAALgIAAGRycy9lMm9Eb2MueG1sUEsBAi0AFAAGAAgAAAAhAPKIthPcAAAACQEA&#10;AA8AAAAAAAAAAAAAAAAA1AQAAGRycy9kb3ducmV2LnhtbFBLBQYAAAAABAAEAPMAAADdBQAAAAA=&#10;"/>
            </w:pict>
          </mc:Fallback>
        </mc:AlternateContent>
      </w:r>
      <w:r w:rsidR="004834DA"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}</w:t>
      </w:r>
    </w:p>
    <w:p w14:paraId="382377C8" w14:textId="62855041" w:rsidR="00686E2D" w:rsidRPr="005805AB" w:rsidRDefault="00686E2D" w:rsidP="00686E2D">
      <w:pPr>
        <w:spacing w:after="160"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Note</w:t>
      </w:r>
      <w:r w:rsidR="00B67871"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1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F878F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Replace</w:t>
      </w:r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access_key</w:t>
      </w:r>
      <w:proofErr w:type="spellEnd"/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secret_key</w:t>
      </w:r>
      <w:proofErr w:type="spellEnd"/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and</w:t>
      </w:r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token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with your </w:t>
      </w:r>
      <w:r w:rsidR="00EA2411"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AWS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credentials</w:t>
      </w:r>
      <w:r w:rsidR="00EA2411"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.</w:t>
      </w:r>
    </w:p>
    <w:p w14:paraId="62659898" w14:textId="2766EBA9" w:rsidR="00D323BF" w:rsidRPr="005805AB" w:rsidRDefault="00D323BF" w:rsidP="00686E2D">
      <w:pPr>
        <w:spacing w:after="160"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Note 2: Replace </w:t>
      </w:r>
      <w:proofErr w:type="spellStart"/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ami</w:t>
      </w:r>
      <w:proofErr w:type="spellEnd"/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instance_type</w:t>
      </w:r>
      <w:proofErr w:type="spellEnd"/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, and</w:t>
      </w:r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B67871"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key_name</w:t>
      </w:r>
      <w:proofErr w:type="spellEnd"/>
      <w:r w:rsidR="00B67871"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with your AMI.</w:t>
      </w:r>
    </w:p>
    <w:p w14:paraId="15DA5A06" w14:textId="77777777" w:rsidR="005805AB" w:rsidRPr="005805AB" w:rsidRDefault="005805AB" w:rsidP="00842261">
      <w:pPr>
        <w:spacing w:after="160" w:line="259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</w:p>
    <w:p w14:paraId="5DA587BA" w14:textId="7C4B9C7D" w:rsidR="00686E2D" w:rsidRPr="005805AB" w:rsidRDefault="005805AB" w:rsidP="00842261">
      <w:pPr>
        <w:spacing w:after="160" w:line="259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3: </w:t>
      </w:r>
      <w:r w:rsidRPr="00F3232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Initializing </w:t>
      </w: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and deploying terraform</w:t>
      </w:r>
    </w:p>
    <w:p w14:paraId="6C4718B3" w14:textId="0A581B27" w:rsidR="00B67871" w:rsidRPr="00F32321" w:rsidRDefault="00761094" w:rsidP="00842261">
      <w:pPr>
        <w:pStyle w:val="ListParagraph"/>
        <w:numPr>
          <w:ilvl w:val="1"/>
          <w:numId w:val="9"/>
        </w:numPr>
        <w:spacing w:after="160"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highlight w:val="white"/>
        </w:rPr>
      </w:pPr>
      <w:r w:rsidRPr="00F3232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highlight w:val="white"/>
        </w:rPr>
        <w:t>Initiate the terraform using</w:t>
      </w:r>
      <w:r w:rsidR="00F75261" w:rsidRPr="00F3232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highlight w:val="white"/>
        </w:rPr>
        <w:t xml:space="preserve"> the</w:t>
      </w:r>
      <w:r w:rsidRPr="00F3232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highlight w:val="white"/>
        </w:rPr>
        <w:t xml:space="preserve"> below command:</w:t>
      </w:r>
    </w:p>
    <w:p w14:paraId="2A7D0A6A" w14:textId="156A86B7" w:rsidR="00842261" w:rsidRPr="00210DC8" w:rsidRDefault="00D91BC6" w:rsidP="00B67871">
      <w:pPr>
        <w:spacing w:after="160" w:line="259" w:lineRule="auto"/>
        <w:ind w:firstLine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210DC8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t</w:t>
      </w:r>
      <w:r w:rsidR="00842261" w:rsidRPr="00210DC8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erraform </w:t>
      </w:r>
      <w:proofErr w:type="spellStart"/>
      <w:r w:rsidR="00842261" w:rsidRPr="00210DC8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init</w:t>
      </w:r>
      <w:proofErr w:type="spellEnd"/>
    </w:p>
    <w:p w14:paraId="100C0F3F" w14:textId="2D421AA4" w:rsidR="005805AB" w:rsidRPr="005805AB" w:rsidRDefault="00811CE5" w:rsidP="005805AB">
      <w:pPr>
        <w:spacing w:after="160" w:line="259" w:lineRule="auto"/>
        <w:ind w:left="720"/>
        <w:rPr>
          <w:rFonts w:asciiTheme="majorHAnsi" w:hAnsiTheme="majorHAnsi" w:cstheme="majorHAnsi"/>
          <w:noProof/>
        </w:rPr>
      </w:pPr>
      <w:r w:rsidRPr="005805AB">
        <w:rPr>
          <w:rFonts w:asciiTheme="majorHAnsi" w:hAnsiTheme="majorHAnsi" w:cstheme="majorHAnsi"/>
          <w:noProof/>
        </w:rPr>
        <w:drawing>
          <wp:inline distT="0" distB="0" distL="0" distR="0" wp14:anchorId="3932F49C" wp14:editId="354D2349">
            <wp:extent cx="5943600" cy="2528570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D22" w14:textId="6766E0BF" w:rsidR="005805AB" w:rsidRPr="00F32321" w:rsidRDefault="00EE31F4" w:rsidP="005805AB">
      <w:pPr>
        <w:pStyle w:val="ListParagraph"/>
        <w:numPr>
          <w:ilvl w:val="1"/>
          <w:numId w:val="9"/>
        </w:numPr>
        <w:spacing w:after="160" w:line="259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  <w:r w:rsidRPr="00F32321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t>Execute the main file using</w:t>
      </w:r>
      <w:r w:rsidR="00F75261" w:rsidRPr="00F32321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t xml:space="preserve"> the</w:t>
      </w:r>
      <w:r w:rsidRPr="00F32321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t xml:space="preserve"> below commad:</w:t>
      </w:r>
    </w:p>
    <w:p w14:paraId="4402AF15" w14:textId="195908F8" w:rsidR="00EE31F4" w:rsidRPr="00210DC8" w:rsidRDefault="00210DC8" w:rsidP="00EE31F4">
      <w:pPr>
        <w:pStyle w:val="ListParagraph"/>
        <w:spacing w:after="160" w:line="259" w:lineRule="auto"/>
        <w:ind w:left="792"/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</w:pPr>
      <w:r w:rsidRPr="00210DC8"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t>t</w:t>
      </w:r>
      <w:r w:rsidR="00EE31F4" w:rsidRPr="00210DC8"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t>erraform</w:t>
      </w:r>
      <w:r w:rsidRPr="00210DC8"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t xml:space="preserve"> apply -lock=false</w:t>
      </w:r>
    </w:p>
    <w:p w14:paraId="383DF075" w14:textId="78443505" w:rsidR="00811CE5" w:rsidRPr="00210DC8" w:rsidRDefault="001A0A38" w:rsidP="00210DC8">
      <w:pPr>
        <w:spacing w:after="160" w:line="259" w:lineRule="auto"/>
        <w:ind w:left="720"/>
        <w:rPr>
          <w:rFonts w:asciiTheme="majorHAnsi" w:hAnsiTheme="majorHAnsi" w:cstheme="majorHAnsi"/>
          <w:noProof/>
        </w:rPr>
      </w:pPr>
      <w:r w:rsidRPr="005805AB">
        <w:rPr>
          <w:rFonts w:asciiTheme="majorHAnsi" w:hAnsiTheme="majorHAnsi" w:cstheme="majorHAnsi"/>
          <w:noProof/>
        </w:rPr>
        <w:drawing>
          <wp:inline distT="0" distB="0" distL="0" distR="0" wp14:anchorId="04B7B497" wp14:editId="078DB064">
            <wp:extent cx="5943600" cy="17386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A47" w14:textId="3EC28068" w:rsidR="00675184" w:rsidRPr="00210DC8" w:rsidRDefault="00C20BE4" w:rsidP="00210DC8">
      <w:pPr>
        <w:spacing w:after="160" w:line="259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AMI</w:t>
      </w:r>
      <w:r w:rsidR="002E76A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is successfully created using</w:t>
      </w:r>
      <w:r w:rsidR="00F7526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proofErr w:type="gramStart"/>
      <w:r>
        <w:rPr>
          <w:rFonts w:asciiTheme="majorHAnsi" w:eastAsia="Calibri" w:hAnsiTheme="majorHAnsi" w:cstheme="majorHAnsi"/>
          <w:color w:val="3F3F3F"/>
          <w:sz w:val="24"/>
          <w:szCs w:val="24"/>
        </w:rPr>
        <w:t>remote-exec</w:t>
      </w:r>
      <w:proofErr w:type="gramEnd"/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provisioners.</w:t>
      </w:r>
    </w:p>
    <w:sectPr w:rsidR="00675184" w:rsidRPr="00210DC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4D9B" w14:textId="77777777" w:rsidR="00EE58AB" w:rsidRDefault="00EE58AB">
      <w:pPr>
        <w:spacing w:line="240" w:lineRule="auto"/>
      </w:pPr>
      <w:r>
        <w:separator/>
      </w:r>
    </w:p>
  </w:endnote>
  <w:endnote w:type="continuationSeparator" w:id="0">
    <w:p w14:paraId="4C65788A" w14:textId="77777777" w:rsidR="00EE58AB" w:rsidRDefault="00EE58AB">
      <w:pPr>
        <w:spacing w:line="240" w:lineRule="auto"/>
      </w:pPr>
      <w:r>
        <w:continuationSeparator/>
      </w:r>
    </w:p>
  </w:endnote>
  <w:endnote w:type="continuationNotice" w:id="1">
    <w:p w14:paraId="5F653157" w14:textId="77777777" w:rsidR="00EE58AB" w:rsidRDefault="00EE58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B" w14:textId="77777777" w:rsidR="00DD20F4" w:rsidRDefault="00671BC9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DE00DE2" wp14:editId="1DE00DE3">
          <wp:extent cx="12300173" cy="79420"/>
          <wp:effectExtent l="0" t="0" r="0" b="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BFC4" w14:textId="77777777" w:rsidR="00EE58AB" w:rsidRDefault="00EE58AB">
      <w:pPr>
        <w:spacing w:line="240" w:lineRule="auto"/>
      </w:pPr>
      <w:r>
        <w:separator/>
      </w:r>
    </w:p>
  </w:footnote>
  <w:footnote w:type="continuationSeparator" w:id="0">
    <w:p w14:paraId="30E4FD55" w14:textId="77777777" w:rsidR="00EE58AB" w:rsidRDefault="00EE58AB">
      <w:pPr>
        <w:spacing w:line="240" w:lineRule="auto"/>
      </w:pPr>
      <w:r>
        <w:continuationSeparator/>
      </w:r>
    </w:p>
  </w:footnote>
  <w:footnote w:type="continuationNotice" w:id="1">
    <w:p w14:paraId="73B639BF" w14:textId="77777777" w:rsidR="00EE58AB" w:rsidRDefault="00EE58A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A" w14:textId="77777777" w:rsidR="00DD20F4" w:rsidRDefault="00671BC9">
    <w:pPr>
      <w:ind w:left="-540"/>
    </w:pPr>
    <w:r>
      <w:t xml:space="preserve">  </w:t>
    </w:r>
    <w:r>
      <w:rPr>
        <w:noProof/>
      </w:rPr>
      <w:drawing>
        <wp:inline distT="0" distB="0" distL="0" distR="0" wp14:anchorId="1DE00DDC" wp14:editId="1DE00DDD">
          <wp:extent cx="2186529" cy="354069"/>
          <wp:effectExtent l="0" t="0" r="0" b="0"/>
          <wp:docPr id="50" name="image2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DE00DDE" wp14:editId="1DE00DD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DE00DE0" wp14:editId="1DE00DE1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DC7"/>
    <w:multiLevelType w:val="multilevel"/>
    <w:tmpl w:val="84341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FA68B5"/>
    <w:multiLevelType w:val="multilevel"/>
    <w:tmpl w:val="4552CB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7A14F7"/>
    <w:multiLevelType w:val="multilevel"/>
    <w:tmpl w:val="D72E7F4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52530A"/>
    <w:multiLevelType w:val="multilevel"/>
    <w:tmpl w:val="C3ECE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7201C9"/>
    <w:multiLevelType w:val="multilevel"/>
    <w:tmpl w:val="12B89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  <w:rPr>
        <w:rFonts w:asciiTheme="majorHAnsi" w:hAnsiTheme="majorHAnsi" w:cstheme="majorHAnsi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784D45"/>
    <w:multiLevelType w:val="multilevel"/>
    <w:tmpl w:val="84341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93098E"/>
    <w:multiLevelType w:val="multilevel"/>
    <w:tmpl w:val="4552C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  <w:u w:val="none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b w:val="0"/>
        <w:bCs/>
        <w:i w:val="0"/>
        <w:iCs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7" w15:restartNumberingAfterBreak="0">
    <w:nsid w:val="4AC77B1A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E066AC"/>
    <w:multiLevelType w:val="multilevel"/>
    <w:tmpl w:val="1DA489D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D9109A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F4"/>
    <w:rsid w:val="000F5C51"/>
    <w:rsid w:val="001A0A38"/>
    <w:rsid w:val="001C27C9"/>
    <w:rsid w:val="001F00F9"/>
    <w:rsid w:val="00210DC8"/>
    <w:rsid w:val="00266A72"/>
    <w:rsid w:val="00286DF0"/>
    <w:rsid w:val="002E76AC"/>
    <w:rsid w:val="00361479"/>
    <w:rsid w:val="00366119"/>
    <w:rsid w:val="00396437"/>
    <w:rsid w:val="004028D1"/>
    <w:rsid w:val="00435629"/>
    <w:rsid w:val="0044546D"/>
    <w:rsid w:val="004834DA"/>
    <w:rsid w:val="005115AF"/>
    <w:rsid w:val="00576A31"/>
    <w:rsid w:val="005805AB"/>
    <w:rsid w:val="005E3EC4"/>
    <w:rsid w:val="00671BC9"/>
    <w:rsid w:val="00675184"/>
    <w:rsid w:val="00686E2D"/>
    <w:rsid w:val="00761094"/>
    <w:rsid w:val="00785419"/>
    <w:rsid w:val="00793DD9"/>
    <w:rsid w:val="007E4823"/>
    <w:rsid w:val="00811CE5"/>
    <w:rsid w:val="00842261"/>
    <w:rsid w:val="008752F2"/>
    <w:rsid w:val="00922782"/>
    <w:rsid w:val="009A22A8"/>
    <w:rsid w:val="009B2EDB"/>
    <w:rsid w:val="009C3475"/>
    <w:rsid w:val="009E50C2"/>
    <w:rsid w:val="00A8AEAF"/>
    <w:rsid w:val="00B67871"/>
    <w:rsid w:val="00C20BE4"/>
    <w:rsid w:val="00C74179"/>
    <w:rsid w:val="00CB02A6"/>
    <w:rsid w:val="00D323BF"/>
    <w:rsid w:val="00D91BC6"/>
    <w:rsid w:val="00DC50FD"/>
    <w:rsid w:val="00DD20F4"/>
    <w:rsid w:val="00E44FB8"/>
    <w:rsid w:val="00EA2411"/>
    <w:rsid w:val="00ED73D5"/>
    <w:rsid w:val="00EE31F4"/>
    <w:rsid w:val="00EE58AB"/>
    <w:rsid w:val="00F32321"/>
    <w:rsid w:val="00F75261"/>
    <w:rsid w:val="00F859FD"/>
    <w:rsid w:val="00F878FE"/>
    <w:rsid w:val="00FB414E"/>
    <w:rsid w:val="00FD71CB"/>
    <w:rsid w:val="00FF17C9"/>
    <w:rsid w:val="034B58A0"/>
    <w:rsid w:val="04778F81"/>
    <w:rsid w:val="0543770A"/>
    <w:rsid w:val="068A283A"/>
    <w:rsid w:val="0961B3D3"/>
    <w:rsid w:val="09DCD321"/>
    <w:rsid w:val="0B036DA7"/>
    <w:rsid w:val="0C3A752E"/>
    <w:rsid w:val="0DA6114B"/>
    <w:rsid w:val="0F603C09"/>
    <w:rsid w:val="10C0A149"/>
    <w:rsid w:val="1205B45B"/>
    <w:rsid w:val="12316F7C"/>
    <w:rsid w:val="16DFA91C"/>
    <w:rsid w:val="16FA4E73"/>
    <w:rsid w:val="176BA1F7"/>
    <w:rsid w:val="177A93B6"/>
    <w:rsid w:val="1866B9FD"/>
    <w:rsid w:val="1DA5BF0C"/>
    <w:rsid w:val="1DE8CA48"/>
    <w:rsid w:val="1E78A72D"/>
    <w:rsid w:val="1ECADD30"/>
    <w:rsid w:val="1FDB17B0"/>
    <w:rsid w:val="20176C37"/>
    <w:rsid w:val="22B85508"/>
    <w:rsid w:val="23C10391"/>
    <w:rsid w:val="249D2F97"/>
    <w:rsid w:val="25219A27"/>
    <w:rsid w:val="25AF0CA4"/>
    <w:rsid w:val="26A94CFF"/>
    <w:rsid w:val="26F65CEC"/>
    <w:rsid w:val="27439967"/>
    <w:rsid w:val="27D4D059"/>
    <w:rsid w:val="286B3361"/>
    <w:rsid w:val="2B935D11"/>
    <w:rsid w:val="2DC76557"/>
    <w:rsid w:val="323FA12C"/>
    <w:rsid w:val="362D2837"/>
    <w:rsid w:val="37000BD2"/>
    <w:rsid w:val="375CF1A2"/>
    <w:rsid w:val="37C2D6C8"/>
    <w:rsid w:val="39292F32"/>
    <w:rsid w:val="3930669C"/>
    <w:rsid w:val="39BC4F63"/>
    <w:rsid w:val="39C4B2D5"/>
    <w:rsid w:val="39C4C51A"/>
    <w:rsid w:val="39C89E6D"/>
    <w:rsid w:val="3A5640C9"/>
    <w:rsid w:val="3A8A3D30"/>
    <w:rsid w:val="3AA58763"/>
    <w:rsid w:val="3BA4A597"/>
    <w:rsid w:val="3C80F63B"/>
    <w:rsid w:val="3F5BC8E3"/>
    <w:rsid w:val="414A5A49"/>
    <w:rsid w:val="4258E603"/>
    <w:rsid w:val="42CDB8CF"/>
    <w:rsid w:val="4320BB10"/>
    <w:rsid w:val="459F8CEB"/>
    <w:rsid w:val="45EA3803"/>
    <w:rsid w:val="466E3131"/>
    <w:rsid w:val="4BE28C85"/>
    <w:rsid w:val="4BFA5239"/>
    <w:rsid w:val="4C6390A9"/>
    <w:rsid w:val="4CC77186"/>
    <w:rsid w:val="4D5AF097"/>
    <w:rsid w:val="4F007CC1"/>
    <w:rsid w:val="4F26AD59"/>
    <w:rsid w:val="4FEBCAC7"/>
    <w:rsid w:val="50662414"/>
    <w:rsid w:val="5094A0CE"/>
    <w:rsid w:val="50FEF0A6"/>
    <w:rsid w:val="517DCFE6"/>
    <w:rsid w:val="53307BE1"/>
    <w:rsid w:val="55F666AD"/>
    <w:rsid w:val="57D98B3D"/>
    <w:rsid w:val="58326FAA"/>
    <w:rsid w:val="58A0CAA4"/>
    <w:rsid w:val="59F2321B"/>
    <w:rsid w:val="5A09ECAC"/>
    <w:rsid w:val="5A4BADBF"/>
    <w:rsid w:val="5AE2C06D"/>
    <w:rsid w:val="5B758107"/>
    <w:rsid w:val="5C6BA854"/>
    <w:rsid w:val="5D56CB63"/>
    <w:rsid w:val="5EFFB37C"/>
    <w:rsid w:val="5F265E57"/>
    <w:rsid w:val="60021B71"/>
    <w:rsid w:val="60BE8A9A"/>
    <w:rsid w:val="610AA345"/>
    <w:rsid w:val="61B866AE"/>
    <w:rsid w:val="622E3679"/>
    <w:rsid w:val="62E57B84"/>
    <w:rsid w:val="63373815"/>
    <w:rsid w:val="644C67A6"/>
    <w:rsid w:val="665FD6D9"/>
    <w:rsid w:val="6736A831"/>
    <w:rsid w:val="68B2F741"/>
    <w:rsid w:val="697593C9"/>
    <w:rsid w:val="6A12ABAD"/>
    <w:rsid w:val="6C270892"/>
    <w:rsid w:val="6E790662"/>
    <w:rsid w:val="6EF7D4B3"/>
    <w:rsid w:val="6F661F29"/>
    <w:rsid w:val="7065482A"/>
    <w:rsid w:val="7177497C"/>
    <w:rsid w:val="72BD22D7"/>
    <w:rsid w:val="72BDA17A"/>
    <w:rsid w:val="758685E3"/>
    <w:rsid w:val="76A4BE8D"/>
    <w:rsid w:val="7B65E735"/>
    <w:rsid w:val="7BF8D0A4"/>
    <w:rsid w:val="7C3CC917"/>
    <w:rsid w:val="7CC8AF33"/>
    <w:rsid w:val="7DA5A7A9"/>
    <w:rsid w:val="7FD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0DBA"/>
  <w15:docId w15:val="{731C53A9-AFBD-4169-A77C-B03E886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line">
    <w:name w:val="line"/>
    <w:basedOn w:val="DefaultParagraphFont"/>
    <w:rsid w:val="00286DF0"/>
  </w:style>
  <w:style w:type="character" w:styleId="Hyperlink">
    <w:name w:val="Hyperlink"/>
    <w:basedOn w:val="DefaultParagraphFont"/>
    <w:uiPriority w:val="99"/>
    <w:semiHidden/>
    <w:unhideWhenUsed/>
    <w:rsid w:val="008752F2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2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2F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52F2"/>
    <w:rPr>
      <w:sz w:val="16"/>
      <w:szCs w:val="16"/>
    </w:rPr>
  </w:style>
  <w:style w:type="table" w:styleId="TableGrid">
    <w:name w:val="Table Grid"/>
    <w:basedOn w:val="TableNormal"/>
    <w:uiPriority w:val="59"/>
    <w:rsid w:val="008752F2"/>
    <w:pPr>
      <w:spacing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1A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A0A38"/>
  </w:style>
  <w:style w:type="character" w:customStyle="1" w:styleId="eop">
    <w:name w:val="eop"/>
    <w:basedOn w:val="DefaultParagraphFont"/>
    <w:rsid w:val="001A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+7y99suupc08ZztVPmzYrJ48g==">AMUW2mXfUZSbwCd96+tuxB+uXH6ZrziwrQDZuuX6uIPDABHmo2TM9s93YzLUC8skjGc/JDlVO8KKK7WCSVahiJSqpXmdIviVtVwX3GvhRxcjxEca0JhvDJVKi0A2JtJbTcIpxhRsuv+KbD0ms3OY+U918Hleno7g/g==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0D35CC92-66B8-4A5F-9C0A-63CA16E6F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6B1C4D3-F13A-4E6E-8846-CAE417CD9B91}"/>
</file>

<file path=customXml/itemProps4.xml><?xml version="1.0" encoding="utf-8"?>
<ds:datastoreItem xmlns:ds="http://schemas.openxmlformats.org/officeDocument/2006/customXml" ds:itemID="{ABC65C45-BAA1-474E-8664-E08BDFD464BB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11</dc:title>
  <dc:subject/>
  <dc:creator>Abhisek Chopdar</dc:creator>
  <cp:keywords/>
  <cp:lastModifiedBy>Anishka Arya</cp:lastModifiedBy>
  <cp:revision>24</cp:revision>
  <dcterms:created xsi:type="dcterms:W3CDTF">2021-11-02T18:24:00Z</dcterms:created>
  <dcterms:modified xsi:type="dcterms:W3CDTF">2021-11-09T10:39:00Z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