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84FF" w14:textId="77777777" w:rsidR="00286BD1" w:rsidRDefault="00362A24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07 Demo 2</w:t>
      </w:r>
    </w:p>
    <w:p w14:paraId="62370ED0" w14:textId="77777777" w:rsidR="00286BD1" w:rsidRDefault="00362A24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1" w:name="_heading=h.oq5xlf927bvj" w:colFirst="0" w:colLast="0"/>
      <w:bookmarkEnd w:id="1"/>
      <w:r>
        <w:rPr>
          <w:rFonts w:ascii="Calibri" w:eastAsia="Calibri" w:hAnsi="Calibri" w:cs="Calibri"/>
          <w:b/>
          <w:color w:val="3F3F3F"/>
          <w:sz w:val="36"/>
          <w:szCs w:val="36"/>
        </w:rPr>
        <w:t>Accessing Variables in Jinja2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08804FD" wp14:editId="0D344FCE">
                <wp:simplePos x="0" y="0"/>
                <wp:positionH relativeFrom="column">
                  <wp:posOffset>-101599</wp:posOffset>
                </wp:positionH>
                <wp:positionV relativeFrom="paragraph">
                  <wp:posOffset>426720</wp:posOffset>
                </wp:positionV>
                <wp:extent cx="6186488" cy="1437795"/>
                <wp:effectExtent l="0" t="0" r="0" b="0"/>
                <wp:wrapSquare wrapText="bothSides" distT="45720" distB="45720" distL="114300" distR="11430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A7A980" w14:textId="46C68C0D" w:rsidR="00286BD1" w:rsidRDefault="00362A2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502E93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access variables in Jinja2</w:t>
                            </w:r>
                          </w:p>
                          <w:p w14:paraId="0D1E8758" w14:textId="77777777" w:rsidR="00286BD1" w:rsidRDefault="00286BD1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73AE78D" w14:textId="6B7F7AE9" w:rsidR="00286BD1" w:rsidRDefault="00362A24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Python 2.7 or higher, </w:t>
                            </w:r>
                            <w:r w:rsidR="000029C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inimum 8 GB RAM, and SSH or SCP communicator.</w:t>
                            </w:r>
                          </w:p>
                          <w:p w14:paraId="28511E93" w14:textId="4B0EBAA7" w:rsidR="00CA58FF" w:rsidRDefault="00CA58FF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</w:p>
                          <w:p w14:paraId="0F1B7CED" w14:textId="4690F414" w:rsidR="00CA58FF" w:rsidRPr="00CA58FF" w:rsidRDefault="00CA58FF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 w:rsidRPr="00CA58F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Ansible and Jinja2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804FD" id="Rectangle 36" o:spid="_x0000_s1026" style="position:absolute;left:0;text-align:left;margin-left:-8pt;margin-top:33.6pt;width:487.15pt;height:113.2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AA7A980" w14:textId="46C68C0D" w:rsidR="00286BD1" w:rsidRDefault="00362A2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502E93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access variables in Jinja2</w:t>
                      </w:r>
                    </w:p>
                    <w:p w14:paraId="0D1E8758" w14:textId="77777777" w:rsidR="00286BD1" w:rsidRDefault="00286BD1">
                      <w:pPr>
                        <w:spacing w:line="258" w:lineRule="auto"/>
                        <w:textDirection w:val="btLr"/>
                      </w:pPr>
                    </w:p>
                    <w:p w14:paraId="673AE78D" w14:textId="6B7F7AE9" w:rsidR="00286BD1" w:rsidRDefault="00362A24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Python 2.7 or higher, </w:t>
                      </w:r>
                      <w:r w:rsidR="000029C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inimum 8 GB RAM, and SSH or SCP communicator.</w:t>
                      </w:r>
                    </w:p>
                    <w:p w14:paraId="28511E93" w14:textId="4B0EBAA7" w:rsidR="00CA58FF" w:rsidRDefault="00CA58FF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</w:p>
                    <w:p w14:paraId="0F1B7CED" w14:textId="4690F414" w:rsidR="00CA58FF" w:rsidRPr="00CA58FF" w:rsidRDefault="00CA58FF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434343"/>
                          <w:sz w:val="24"/>
                        </w:rPr>
                        <w:t xml:space="preserve">Tools Required: </w:t>
                      </w:r>
                      <w:r w:rsidRPr="00CA58F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Ansible and Jinja2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403C24" w14:textId="77777777" w:rsidR="00286BD1" w:rsidRDefault="00286BD1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C503793" w14:textId="77777777" w:rsidR="00286BD1" w:rsidRDefault="00362A24">
      <w:pPr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6C70DE0A" w14:textId="3C1129E2" w:rsidR="00286BD1" w:rsidRDefault="001F1F4B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Creating a </w:t>
      </w:r>
      <w:r w:rsidR="00502E93">
        <w:rPr>
          <w:rFonts w:ascii="Calibri" w:eastAsia="Calibri" w:hAnsi="Calibri" w:cs="Calibri"/>
          <w:color w:val="3F3F3F"/>
          <w:sz w:val="24"/>
          <w:szCs w:val="24"/>
        </w:rPr>
        <w:t>v</w:t>
      </w:r>
      <w:r>
        <w:rPr>
          <w:rFonts w:ascii="Calibri" w:eastAsia="Calibri" w:hAnsi="Calibri" w:cs="Calibri"/>
          <w:color w:val="3F3F3F"/>
          <w:sz w:val="24"/>
          <w:szCs w:val="24"/>
        </w:rPr>
        <w:t>ariable file</w:t>
      </w:r>
    </w:p>
    <w:p w14:paraId="1923043E" w14:textId="73ED8B33" w:rsidR="00F66DDB" w:rsidRDefault="001F1F4B" w:rsidP="00F66DDB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</w:t>
      </w:r>
      <w:r w:rsidR="00F66DDB">
        <w:rPr>
          <w:rFonts w:ascii="Calibri" w:eastAsia="Calibri" w:hAnsi="Calibri" w:cs="Calibri"/>
          <w:color w:val="3F3F3F"/>
          <w:sz w:val="24"/>
          <w:szCs w:val="24"/>
        </w:rPr>
        <w:t>onfiguring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 Jinja2 templat</w:t>
      </w:r>
      <w:r w:rsidR="00F66DDB">
        <w:rPr>
          <w:rFonts w:ascii="Calibri" w:eastAsia="Calibri" w:hAnsi="Calibri" w:cs="Calibri"/>
          <w:color w:val="3F3F3F"/>
          <w:sz w:val="24"/>
          <w:szCs w:val="24"/>
        </w:rPr>
        <w:t>e</w:t>
      </w:r>
    </w:p>
    <w:p w14:paraId="4921B0CF" w14:textId="77777777" w:rsidR="00F66DDB" w:rsidRDefault="00F66DDB" w:rsidP="00F66DDB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BE72D15" w14:textId="6F66784A" w:rsidR="00286BD1" w:rsidRPr="00F66DDB" w:rsidRDefault="00362A24" w:rsidP="00F66DDB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66DDB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1: </w:t>
      </w:r>
      <w:r w:rsidR="00502E93" w:rsidRPr="00F66DDB">
        <w:rPr>
          <w:rFonts w:ascii="Calibri" w:eastAsia="Calibri" w:hAnsi="Calibri" w:cs="Calibri"/>
          <w:b/>
          <w:bCs/>
          <w:color w:val="3F3F3F"/>
          <w:sz w:val="28"/>
          <w:szCs w:val="28"/>
        </w:rPr>
        <w:t>Creating a variable file</w:t>
      </w:r>
    </w:p>
    <w:p w14:paraId="6A8F9904" w14:textId="27CB51C1" w:rsidR="00362A24" w:rsidRDefault="00362A24" w:rsidP="00AA7EAF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color w:val="3F3F3F"/>
          <w:sz w:val="24"/>
          <w:szCs w:val="24"/>
        </w:rPr>
        <w:t xml:space="preserve">Create your first Jinja2 template </w:t>
      </w:r>
      <w:r w:rsidR="5FC3611F" w:rsidRPr="603ED2EA">
        <w:rPr>
          <w:rFonts w:ascii="Calibri" w:eastAsia="Calibri" w:hAnsi="Calibri" w:cs="Calibri"/>
          <w:color w:val="3F3F3F"/>
          <w:sz w:val="24"/>
          <w:szCs w:val="24"/>
        </w:rPr>
        <w:t>by executing the following command:</w:t>
      </w:r>
    </w:p>
    <w:p w14:paraId="63E84890" w14:textId="40E05BA3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sudo nano index.j2 </w:t>
      </w:r>
    </w:p>
    <w:p w14:paraId="7A284425" w14:textId="555B27AF" w:rsidR="00C01A9C" w:rsidRDefault="00C01A9C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59EC765E" wp14:editId="6D3F0C13">
            <wp:extent cx="5943600" cy="3270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E3B31" w14:textId="7BAA16DA" w:rsidR="00502E93" w:rsidRPr="004D6B05" w:rsidRDefault="004D6B05" w:rsidP="004D6B05">
      <w:pPr>
        <w:pStyle w:val="ListParagraph"/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4D6B05">
        <w:rPr>
          <w:rFonts w:ascii="Calibri" w:eastAsia="Calibri" w:hAnsi="Calibri" w:cs="Calibri"/>
          <w:color w:val="3F3F3F"/>
          <w:sz w:val="24"/>
          <w:szCs w:val="24"/>
        </w:rPr>
        <w:t>Enter the following code in the jinja2 file:</w:t>
      </w:r>
    </w:p>
    <w:p w14:paraId="61349CBE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A message from {{ inventory_hostname }}</w:t>
      </w:r>
    </w:p>
    <w:p w14:paraId="3A6E1C76" w14:textId="35D0E75B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{{ webserver_message }}</w:t>
      </w:r>
    </w:p>
    <w:p w14:paraId="4863133C" w14:textId="318F3613" w:rsidR="004D6B05" w:rsidRDefault="00C01A9C" w:rsidP="004D6B05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513E6E7D" wp14:editId="4CD10A18">
            <wp:extent cx="5943600" cy="61214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DD72B" w14:textId="77777777" w:rsidR="00194493" w:rsidRDefault="00194493" w:rsidP="00F66DDB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</w:p>
    <w:p w14:paraId="4F428527" w14:textId="7BEF055E" w:rsidR="00F66DDB" w:rsidRDefault="00F66DDB" w:rsidP="00F66DDB">
      <w:pPr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3F3F3F"/>
          <w:sz w:val="28"/>
          <w:szCs w:val="28"/>
        </w:rPr>
        <w:t>Step 2: C</w:t>
      </w:r>
      <w:r w:rsidR="00194493">
        <w:rPr>
          <w:rFonts w:ascii="Calibri" w:eastAsia="Calibri" w:hAnsi="Calibri" w:cs="Calibri"/>
          <w:b/>
          <w:bCs/>
          <w:color w:val="3F3F3F"/>
          <w:sz w:val="28"/>
          <w:szCs w:val="28"/>
        </w:rPr>
        <w:t>onfiguring</w:t>
      </w:r>
      <w:r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a Jinja2 template:</w:t>
      </w:r>
    </w:p>
    <w:p w14:paraId="5E1A4D71" w14:textId="2EC59AF6" w:rsidR="004D6B05" w:rsidRPr="00F66DDB" w:rsidRDefault="00166563" w:rsidP="00F66DDB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Create a playbook in which we will install </w:t>
      </w:r>
      <w:r w:rsidR="002B440D" w:rsidRPr="00F66DDB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pache using </w:t>
      </w:r>
      <w:r w:rsidR="00801192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 jinja2</w:t>
      </w:r>
      <w:r w:rsidR="002B440D" w:rsidRPr="00F66DDB">
        <w:rPr>
          <w:rFonts w:ascii="Calibri" w:eastAsia="Calibri" w:hAnsi="Calibri" w:cs="Calibri"/>
          <w:color w:val="3F3F3F"/>
          <w:sz w:val="24"/>
          <w:szCs w:val="24"/>
        </w:rPr>
        <w:t xml:space="preserve"> file:</w:t>
      </w:r>
    </w:p>
    <w:p w14:paraId="7626C22F" w14:textId="1A584BDD" w:rsidR="00C01A9C" w:rsidRDefault="004D6B05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>s</w:t>
      </w:r>
      <w:r w:rsidR="00C01A9C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udo nano</w:t>
      </w:r>
      <w:r w:rsidR="00362A2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run</w:t>
      </w:r>
      <w:r w:rsidR="00362A2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-apache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  <w:r w:rsidR="00362A2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.yml </w:t>
      </w:r>
    </w:p>
    <w:p w14:paraId="0ACD67D0" w14:textId="6F1FB584" w:rsidR="00044DC1" w:rsidRDefault="00044DC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C2544" wp14:editId="46E3BBDE">
            <wp:extent cx="5943600" cy="3244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375D3" w14:textId="44F98B71" w:rsidR="002B440D" w:rsidRPr="002B440D" w:rsidRDefault="002B440D" w:rsidP="00F66DDB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4D6B05">
        <w:rPr>
          <w:rFonts w:ascii="Calibri" w:eastAsia="Calibri" w:hAnsi="Calibri" w:cs="Calibri"/>
          <w:color w:val="3F3F3F"/>
          <w:sz w:val="24"/>
          <w:szCs w:val="24"/>
        </w:rPr>
        <w:t xml:space="preserve">Enter the following code in the </w:t>
      </w:r>
      <w:r>
        <w:rPr>
          <w:rFonts w:ascii="Calibri" w:eastAsia="Calibri" w:hAnsi="Calibri" w:cs="Calibri"/>
          <w:color w:val="3F3F3F"/>
          <w:sz w:val="24"/>
          <w:szCs w:val="24"/>
        </w:rPr>
        <w:t>playbook</w:t>
      </w:r>
      <w:r w:rsidRPr="004D6B05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09E33435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---</w:t>
      </w:r>
    </w:p>
    <w:p w14:paraId="6C569E02" w14:textId="6C107FF8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- name: 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Check if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Apache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is working</w:t>
      </w:r>
    </w:p>
    <w:p w14:paraId="51F89AE0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hosts: webservers</w:t>
      </w:r>
    </w:p>
    <w:p w14:paraId="495A6FCC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become: true</w:t>
      </w:r>
    </w:p>
    <w:p w14:paraId="2D7FB895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vars:</w:t>
      </w:r>
    </w:p>
    <w:p w14:paraId="17D8ECF2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webserver_message: "I am running to the finish line."</w:t>
      </w:r>
    </w:p>
    <w:p w14:paraId="7806B7F5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tasks:</w:t>
      </w:r>
    </w:p>
    <w:p w14:paraId="34CC2D1D" w14:textId="617F2DCC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- name: 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S</w:t>
      </w: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tart </w:t>
      </w:r>
      <w:r w:rsidR="00B9290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apache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</w:p>
    <w:p w14:paraId="17EB75CC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service:</w:t>
      </w:r>
    </w:p>
    <w:p w14:paraId="3F12D8CB" w14:textId="5EBC1D30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name: </w:t>
      </w:r>
      <w:r w:rsidR="00B92904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apache</w:t>
      </w:r>
      <w:r w:rsidR="00044DC1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</w:p>
    <w:p w14:paraId="5113BABD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state: started</w:t>
      </w:r>
    </w:p>
    <w:p w14:paraId="7CEFBA13" w14:textId="77777777" w:rsidR="00286BD1" w:rsidRDefault="00286BD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3C26DCE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- name: Create index.html using Jinja2</w:t>
      </w:r>
    </w:p>
    <w:p w14:paraId="24FB37E7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template:</w:t>
      </w:r>
    </w:p>
    <w:p w14:paraId="549C5802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src: index.j2</w:t>
      </w:r>
    </w:p>
    <w:p w14:paraId="0CE91C52" w14:textId="77777777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dest: /var/www/html/index.html</w:t>
      </w:r>
    </w:p>
    <w:p w14:paraId="65F0363A" w14:textId="34675946" w:rsidR="00286BD1" w:rsidRDefault="00044DC1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F4E48" wp14:editId="275D8526">
            <wp:extent cx="5943600" cy="34004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8A97E" w14:textId="75681C83" w:rsidR="002B440D" w:rsidRPr="00194493" w:rsidRDefault="002B440D" w:rsidP="00194493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94493">
        <w:rPr>
          <w:rFonts w:ascii="Calibri" w:eastAsia="Calibri" w:hAnsi="Calibri" w:cs="Calibri"/>
          <w:color w:val="3F3F3F"/>
          <w:sz w:val="24"/>
          <w:szCs w:val="24"/>
        </w:rPr>
        <w:t>Run the playbook:</w:t>
      </w:r>
    </w:p>
    <w:p w14:paraId="4B5D3100" w14:textId="3A3B5B71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ansible-playbook 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run</w:t>
      </w: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-apache</w:t>
      </w:r>
      <w:r w:rsidR="00F16B58"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2</w:t>
      </w: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.yml </w:t>
      </w:r>
    </w:p>
    <w:p w14:paraId="1960AB89" w14:textId="77777777" w:rsidR="002E0D9A" w:rsidRDefault="00223FCF" w:rsidP="00276638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570AE5C9" wp14:editId="67E7B797">
            <wp:extent cx="5943600" cy="155829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EE1BE" w14:textId="06AF97D6" w:rsidR="00F16B58" w:rsidRPr="002E0D9A" w:rsidRDefault="00F66DDB" w:rsidP="002E0D9A">
      <w:pPr>
        <w:pStyle w:val="ListParagraph"/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2E0D9A">
        <w:rPr>
          <w:rFonts w:ascii="Calibri" w:eastAsia="Calibri" w:hAnsi="Calibri" w:cs="Calibri"/>
          <w:color w:val="3F3F3F"/>
          <w:sz w:val="24"/>
          <w:szCs w:val="24"/>
        </w:rPr>
        <w:t>R</w:t>
      </w:r>
      <w:r w:rsidR="00F16B58" w:rsidRPr="002E0D9A">
        <w:rPr>
          <w:rFonts w:ascii="Calibri" w:eastAsia="Calibri" w:hAnsi="Calibri" w:cs="Calibri"/>
          <w:color w:val="3F3F3F"/>
          <w:sz w:val="24"/>
          <w:szCs w:val="24"/>
        </w:rPr>
        <w:t xml:space="preserve">un a quick </w:t>
      </w:r>
      <w:hyperlink r:id="rId16">
        <w:r w:rsidR="00F16B58" w:rsidRPr="002E0D9A">
          <w:rPr>
            <w:rFonts w:ascii="Calibri" w:eastAsia="Calibri" w:hAnsi="Calibri" w:cs="Calibri"/>
            <w:color w:val="3F3F3F"/>
            <w:sz w:val="24"/>
            <w:szCs w:val="24"/>
          </w:rPr>
          <w:t>ad-hoc Ansible command</w:t>
        </w:r>
      </w:hyperlink>
      <w:r w:rsidR="00F16B58" w:rsidRPr="002E0D9A">
        <w:rPr>
          <w:rFonts w:ascii="Calibri" w:eastAsia="Calibri" w:hAnsi="Calibri" w:cs="Calibri"/>
          <w:color w:val="3F3F3F"/>
          <w:sz w:val="24"/>
          <w:szCs w:val="24"/>
        </w:rPr>
        <w:t xml:space="preserve"> to check the contents of index.html on the </w:t>
      </w:r>
      <w:r w:rsidR="006B2001" w:rsidRPr="002E0D9A">
        <w:rPr>
          <w:rFonts w:ascii="Calibri" w:eastAsia="Calibri" w:hAnsi="Calibri" w:cs="Calibri"/>
          <w:color w:val="3F3F3F"/>
          <w:sz w:val="24"/>
          <w:szCs w:val="24"/>
        </w:rPr>
        <w:t>webserver’s</w:t>
      </w:r>
      <w:r w:rsidR="00F16B58" w:rsidRPr="002E0D9A">
        <w:rPr>
          <w:rFonts w:ascii="Calibri" w:eastAsia="Calibri" w:hAnsi="Calibri" w:cs="Calibri"/>
          <w:color w:val="3F3F3F"/>
          <w:sz w:val="24"/>
          <w:szCs w:val="24"/>
        </w:rPr>
        <w:t xml:space="preserve"> nodes:</w:t>
      </w:r>
    </w:p>
    <w:p w14:paraId="75AA6412" w14:textId="4FF2A132" w:rsidR="00286BD1" w:rsidRDefault="00362A24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603ED2EA">
        <w:rPr>
          <w:rFonts w:ascii="Calibri" w:eastAsia="Calibri" w:hAnsi="Calibri" w:cs="Calibri"/>
          <w:b/>
          <w:bCs/>
          <w:color w:val="3F3F3F"/>
          <w:sz w:val="24"/>
          <w:szCs w:val="24"/>
        </w:rPr>
        <w:t>ansible webservers -m command -a "cat /var/www/html/index.html"</w:t>
      </w:r>
    </w:p>
    <w:p w14:paraId="51F8CAC7" w14:textId="7E88462E" w:rsidR="00286BD1" w:rsidRDefault="00F16B58" w:rsidP="603ED2EA">
      <w:pPr>
        <w:spacing w:after="160" w:line="259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880524" wp14:editId="76AD1404">
            <wp:extent cx="5943600" cy="637540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958D5" w14:textId="66C2F983" w:rsidR="00CB55CA" w:rsidRPr="00CB55CA" w:rsidRDefault="00CB55CA" w:rsidP="603ED2EA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  <w:lang w:val="en-US"/>
        </w:rPr>
      </w:pPr>
      <w:r w:rsidRPr="00CB55CA">
        <w:rPr>
          <w:rFonts w:ascii="Calibri" w:eastAsia="Calibri" w:hAnsi="Calibri" w:cs="Calibri"/>
          <w:color w:val="3F3F3F"/>
          <w:sz w:val="24"/>
          <w:szCs w:val="24"/>
        </w:rPr>
        <w:t>You can notice that Jinja2 is able to pick up the values of the inventory_hostname built-in variable and the webserver_message variable in the playbook</w:t>
      </w:r>
      <w:r>
        <w:rPr>
          <w:rFonts w:ascii="Calibri" w:eastAsia="Calibri" w:hAnsi="Calibri" w:cs="Calibri"/>
          <w:color w:val="3F3F3F"/>
          <w:sz w:val="24"/>
          <w:szCs w:val="24"/>
        </w:rPr>
        <w:t>.</w:t>
      </w:r>
    </w:p>
    <w:sectPr w:rsidR="00CB55CA" w:rsidRPr="00CB55C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061D" w14:textId="77777777" w:rsidR="00C70FA9" w:rsidRDefault="00C70FA9">
      <w:pPr>
        <w:spacing w:line="240" w:lineRule="auto"/>
      </w:pPr>
      <w:r>
        <w:separator/>
      </w:r>
    </w:p>
  </w:endnote>
  <w:endnote w:type="continuationSeparator" w:id="0">
    <w:p w14:paraId="029DE2E4" w14:textId="77777777" w:rsidR="00C70FA9" w:rsidRDefault="00C70FA9">
      <w:pPr>
        <w:spacing w:line="240" w:lineRule="auto"/>
      </w:pPr>
      <w:r>
        <w:continuationSeparator/>
      </w:r>
    </w:p>
  </w:endnote>
  <w:endnote w:type="continuationNotice" w:id="1">
    <w:p w14:paraId="2A626B57" w14:textId="77777777" w:rsidR="00C70FA9" w:rsidRDefault="00C70F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38D1" w14:textId="77777777" w:rsidR="00286BD1" w:rsidRDefault="00362A24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7E797C8B" wp14:editId="15ABCB6C">
          <wp:extent cx="12300173" cy="79420"/>
          <wp:effectExtent l="0" t="0" r="0" b="0"/>
          <wp:docPr id="4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47E6" w14:textId="77777777" w:rsidR="00C70FA9" w:rsidRDefault="00C70FA9">
      <w:pPr>
        <w:spacing w:line="240" w:lineRule="auto"/>
      </w:pPr>
      <w:r>
        <w:separator/>
      </w:r>
    </w:p>
  </w:footnote>
  <w:footnote w:type="continuationSeparator" w:id="0">
    <w:p w14:paraId="43A1535C" w14:textId="77777777" w:rsidR="00C70FA9" w:rsidRDefault="00C70FA9">
      <w:pPr>
        <w:spacing w:line="240" w:lineRule="auto"/>
      </w:pPr>
      <w:r>
        <w:continuationSeparator/>
      </w:r>
    </w:p>
  </w:footnote>
  <w:footnote w:type="continuationNotice" w:id="1">
    <w:p w14:paraId="09BED451" w14:textId="77777777" w:rsidR="00C70FA9" w:rsidRDefault="00C70F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F209" w14:textId="77777777" w:rsidR="00286BD1" w:rsidRDefault="00362A24">
    <w:pPr>
      <w:ind w:left="-540"/>
    </w:pPr>
    <w:r>
      <w:t xml:space="preserve">  </w:t>
    </w:r>
    <w:r>
      <w:rPr>
        <w:noProof/>
      </w:rPr>
      <w:drawing>
        <wp:inline distT="0" distB="0" distL="0" distR="0" wp14:anchorId="28204D1A" wp14:editId="7A3A9BCF">
          <wp:extent cx="2186529" cy="354069"/>
          <wp:effectExtent l="0" t="0" r="0" b="0"/>
          <wp:docPr id="39" name="image1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5784B56" wp14:editId="62EEF4E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04358FB8" wp14:editId="15D744DD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3B5"/>
    <w:multiLevelType w:val="multilevel"/>
    <w:tmpl w:val="51A0D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525350"/>
    <w:multiLevelType w:val="multilevel"/>
    <w:tmpl w:val="41B2C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7970584"/>
    <w:multiLevelType w:val="multilevel"/>
    <w:tmpl w:val="93362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1125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D1"/>
    <w:rsid w:val="000029C0"/>
    <w:rsid w:val="00044DC1"/>
    <w:rsid w:val="001634D3"/>
    <w:rsid w:val="00166563"/>
    <w:rsid w:val="00194493"/>
    <w:rsid w:val="001F1F4B"/>
    <w:rsid w:val="00223FCF"/>
    <w:rsid w:val="00276638"/>
    <w:rsid w:val="00286BD1"/>
    <w:rsid w:val="002B440D"/>
    <w:rsid w:val="002E0D9A"/>
    <w:rsid w:val="00362A24"/>
    <w:rsid w:val="003F66CD"/>
    <w:rsid w:val="004D6B05"/>
    <w:rsid w:val="00502E93"/>
    <w:rsid w:val="005F29DE"/>
    <w:rsid w:val="006B2001"/>
    <w:rsid w:val="00707346"/>
    <w:rsid w:val="00801192"/>
    <w:rsid w:val="009D1271"/>
    <w:rsid w:val="00AA7EAF"/>
    <w:rsid w:val="00B653F7"/>
    <w:rsid w:val="00B92904"/>
    <w:rsid w:val="00BE0FC1"/>
    <w:rsid w:val="00C01A9C"/>
    <w:rsid w:val="00C2546A"/>
    <w:rsid w:val="00C70FA9"/>
    <w:rsid w:val="00CA58FF"/>
    <w:rsid w:val="00CB55CA"/>
    <w:rsid w:val="00CE4116"/>
    <w:rsid w:val="00DD1618"/>
    <w:rsid w:val="00ED2810"/>
    <w:rsid w:val="00F152BB"/>
    <w:rsid w:val="00F16B58"/>
    <w:rsid w:val="00F66DDB"/>
    <w:rsid w:val="55E6A3A8"/>
    <w:rsid w:val="58450376"/>
    <w:rsid w:val="5FC3611F"/>
    <w:rsid w:val="603ED2EA"/>
    <w:rsid w:val="612B72A0"/>
    <w:rsid w:val="7E8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6127"/>
  <w15:docId w15:val="{1B698A90-7D41-4A7C-A275-EED2D9B2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linuxhandbook.com/ansible-ad-ho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mRWlLxN5uVbJFO2cbteBgRD4Pw==">AMUW2mUIDxbM8rWvy7OdHAT7agGRQ4ce0M0LCn0M4pGlHHrUB2L/u5Ts+AKx7zDnkMgUKMaSt/BcrI2w4+Nlam8LIzazpV5AuBwIIZk+4XVBi2yM61acQ/1mxP005vUcYf5S9MDWcB6UD2O6novBZf+en1qK0Gbk9w==</go:docsCustomData>
</go:gDocsCustomXmlDataStorage>
</file>

<file path=customXml/itemProps1.xml><?xml version="1.0" encoding="utf-8"?>
<ds:datastoreItem xmlns:ds="http://schemas.openxmlformats.org/officeDocument/2006/customXml" ds:itemID="{7AF6B977-7747-4A21-B6CD-0C2CC3E97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E08F0-8EFA-4769-8CC4-D399E496EED1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D9D43FF2-E712-47A9-BB66-4C8A87771CCB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7</dc:title>
  <dc:creator>Abhisek Chopdar</dc:creator>
  <cp:lastModifiedBy>Aniket Jain</cp:lastModifiedBy>
  <cp:revision>22</cp:revision>
  <dcterms:created xsi:type="dcterms:W3CDTF">2020-06-09T05:25:00Z</dcterms:created>
  <dcterms:modified xsi:type="dcterms:W3CDTF">2021-09-24T05:57:00Z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