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635CD" w:rsidR="00840F77" w:rsidRDefault="00B635CD" w14:paraId="00000001" w14:textId="77777777">
      <w:pPr>
        <w:pStyle w:val="Normal0"/>
        <w:ind w:left="-540"/>
        <w:rPr>
          <w:color w:val="3F3F3F"/>
        </w:rPr>
      </w:pPr>
      <w:r w:rsidRPr="00B635CD">
        <w:rPr>
          <w:noProof/>
          <w:color w:val="3F3F3F"/>
        </w:rPr>
        <w:drawing>
          <wp:inline distT="0" distB="0" distL="0" distR="0" wp14:anchorId="51C82E7A" wp14:editId="07777777">
            <wp:extent cx="2186529" cy="354069"/>
            <wp:effectExtent l="0" t="0" r="0" b="0"/>
            <wp:docPr id="7" name="image1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635CD" w:rsidR="00840F77" w:rsidRDefault="00840F77" w14:paraId="00000002" w14:textId="77777777">
      <w:pPr>
        <w:pStyle w:val="Normal0"/>
        <w:ind w:left="-540"/>
        <w:rPr>
          <w:color w:val="3F3F3F"/>
        </w:rPr>
      </w:pPr>
    </w:p>
    <w:p w:rsidRPr="00B635CD" w:rsidR="00840F77" w:rsidP="5EB12A42" w:rsidRDefault="1F53D641" w14:paraId="1B5FE9E5" w14:textId="1CA91EB1" w14:noSpellErr="1">
      <w:pPr>
        <w:pStyle w:val="Normal0"/>
        <w:spacing w:after="16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36"/>
          <w:szCs w:val="36"/>
        </w:rPr>
      </w:pP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36"/>
          <w:szCs w:val="36"/>
        </w:rPr>
        <w:t>Lesson 7 Demo 4</w:t>
      </w:r>
    </w:p>
    <w:p w:rsidRPr="00B635CD" w:rsidR="00840F77" w:rsidP="5EB12A42" w:rsidRDefault="1F53D641" w14:paraId="00000003" w14:textId="5F6177EE" w14:noSpellErr="1">
      <w:pPr>
        <w:pStyle w:val="Normal0"/>
        <w:spacing w:after="16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36"/>
          <w:szCs w:val="36"/>
        </w:rPr>
      </w:pP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36"/>
          <w:szCs w:val="36"/>
        </w:rPr>
        <w:t>Ansible Facts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Pr="00B635CD" w:rsidR="1F53D641" w:rsidTr="5EB12A42" w14:paraId="26DEB7F8" w14:textId="77777777">
        <w:tc>
          <w:tcPr>
            <w:tcW w:w="9360" w:type="dxa"/>
            <w:tcMar/>
          </w:tcPr>
          <w:p w:rsidRPr="00B635CD" w:rsidR="28FD6F84" w:rsidP="5EB12A42" w:rsidRDefault="28FD6F84" w14:paraId="5B4CE63D" w14:textId="4FB4C292">
            <w:pPr>
              <w:pStyle w:val="Normal0"/>
              <w:spacing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</w:pP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3F3F3F"/>
                <w:sz w:val="24"/>
                <w:szCs w:val="24"/>
              </w:rPr>
              <w:t xml:space="preserve">Objective: </w:t>
            </w:r>
            <w:r w:rsidRPr="5EB12A42" w:rsidR="42825F9C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  <w:lang w:val="en"/>
              </w:rPr>
              <w:t xml:space="preserve">To </w:t>
            </w:r>
            <w:r w:rsidRPr="5EB12A42" w:rsidR="435567F2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  <w:lang w:val="en"/>
              </w:rPr>
              <w:t>i</w:t>
            </w:r>
            <w:r w:rsidRPr="5EB12A42" w:rsidR="42825F9C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  <w:lang w:val="en"/>
              </w:rPr>
              <w:t>mplement playbook containing facts</w:t>
            </w:r>
          </w:p>
          <w:p w:rsidRPr="00B635CD" w:rsidR="1F53D641" w:rsidP="5EB12A42" w:rsidRDefault="1F53D641" w14:paraId="33E21A0A" w14:textId="38BAB638" w14:noSpellErr="1">
            <w:pPr>
              <w:pStyle w:val="Normal0"/>
              <w:spacing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</w:pPr>
          </w:p>
          <w:p w:rsidRPr="00B635CD" w:rsidR="28FD6F84" w:rsidP="5EB12A42" w:rsidRDefault="28FD6F84" w14:paraId="24067F35" w14:textId="65F508C6">
            <w:pPr>
              <w:pStyle w:val="Normal0"/>
              <w:spacing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</w:pP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3F3F3F"/>
                <w:sz w:val="24"/>
                <w:szCs w:val="24"/>
              </w:rPr>
              <w:t xml:space="preserve">Prerequisites: </w:t>
            </w: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  <w:t xml:space="preserve">You need to have Python 2.7 or higher, </w:t>
            </w:r>
            <w:r w:rsidRPr="5EB12A42" w:rsidR="30A48D13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  <w:t>m</w:t>
            </w: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  <w:t>inimum 8 GB RAM, and SSH or SCP communicator.</w:t>
            </w:r>
          </w:p>
          <w:p w:rsidRPr="00B635CD" w:rsidR="28FD6F84" w:rsidP="5EB12A42" w:rsidRDefault="28FD6F84" w14:paraId="00C02C7A" w14:textId="33FE5626" w14:noSpellErr="1">
            <w:pPr>
              <w:pStyle w:val="Normal0"/>
              <w:spacing w:after="16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</w:pPr>
            <w:r>
              <w:br/>
            </w: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3F3F3F"/>
                <w:sz w:val="24"/>
                <w:szCs w:val="24"/>
              </w:rPr>
              <w:t>Tools required:</w:t>
            </w:r>
            <w:r w:rsidRPr="5EB12A42" w:rsidR="28FD6F84">
              <w:rPr>
                <w:rFonts w:ascii="Calibri" w:hAnsi="Calibri" w:eastAsia="Calibri" w:cs="Calibri" w:asciiTheme="majorAscii" w:hAnsiTheme="majorAscii" w:eastAsiaTheme="majorAscii" w:cstheme="majorAscii"/>
                <w:color w:val="3F3F3F"/>
                <w:sz w:val="24"/>
                <w:szCs w:val="24"/>
              </w:rPr>
              <w:t xml:space="preserve"> Ansible</w:t>
            </w:r>
          </w:p>
        </w:tc>
      </w:tr>
    </w:tbl>
    <w:p w:rsidRPr="00B635CD" w:rsidR="1F53D641" w:rsidP="5EB12A42" w:rsidRDefault="1F53D641" w14:paraId="3D65520A" w14:textId="465DC754" w14:noSpellErr="1">
      <w:pPr>
        <w:pStyle w:val="Normal0"/>
        <w:spacing w:after="160"/>
        <w:jc w:val="center"/>
        <w:rPr>
          <w:rFonts w:ascii="Calibri" w:hAnsi="Calibri" w:eastAsia="Calibri" w:cs="Calibri" w:asciiTheme="majorAscii" w:hAnsiTheme="majorAscii" w:eastAsiaTheme="majorAscii" w:cstheme="majorAscii"/>
          <w:color w:val="3F3F3F"/>
          <w:sz w:val="56"/>
          <w:szCs w:val="56"/>
        </w:rPr>
      </w:pPr>
    </w:p>
    <w:p w:rsidRPr="00B635CD" w:rsidR="00840F77" w:rsidP="5EB12A42" w:rsidRDefault="00840F77" w14:paraId="00000006" w14:textId="77777777" w14:noSpellErr="1">
      <w:pPr>
        <w:pStyle w:val="Normal0"/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  <w:bookmarkStart w:name="_heading=h.gjdgxs" w:id="0"/>
      <w:bookmarkEnd w:id="0"/>
    </w:p>
    <w:p w:rsidRPr="00B635CD" w:rsidR="00942510" w:rsidP="5EB12A42" w:rsidRDefault="28FD6F84" w14:paraId="4DA22F62" w14:textId="343F07A8" w14:noSpellErr="1">
      <w:pPr>
        <w:pStyle w:val="Normal0"/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28FD6F8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Steps to be performed:</w:t>
      </w:r>
    </w:p>
    <w:p w:rsidRPr="00B635CD" w:rsidR="00840F77" w:rsidP="5EB12A42" w:rsidRDefault="00840F77" w14:paraId="0000000C" w14:textId="4D5B9B1C">
      <w:pPr>
        <w:pStyle w:val="Normal0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>Running playbook containing facts</w:t>
      </w:r>
    </w:p>
    <w:p w:rsidR="5EB12A42" w:rsidP="5EB12A42" w:rsidRDefault="5EB12A42" w14:paraId="07624179" w14:textId="1F3F25D0">
      <w:pPr>
        <w:pStyle w:val="Normal0"/>
        <w:spacing w:after="160" w:line="259" w:lineRule="auto"/>
        <w:ind w:left="0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</w:p>
    <w:p w:rsidRPr="00B635CD" w:rsidR="00840F77" w:rsidP="5EB12A42" w:rsidRDefault="1F53D641" w14:paraId="0000000D" w14:textId="77777777" w14:noSpellErr="1">
      <w:pPr>
        <w:pStyle w:val="Normal0"/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8"/>
          <w:szCs w:val="28"/>
        </w:rPr>
      </w:pP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8"/>
          <w:szCs w:val="28"/>
        </w:rPr>
        <w:t>Step 1: Running playbook containing facts</w:t>
      </w:r>
    </w:p>
    <w:p w:rsidRPr="00B635CD" w:rsidR="00840F77" w:rsidP="5EB12A42" w:rsidRDefault="00840F77" w14:paraId="0000000E" w14:textId="77777777" w14:noSpellErr="1">
      <w:pPr>
        <w:pStyle w:val="Normal0"/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</w:p>
    <w:p w:rsidRPr="00B635CD" w:rsidR="00840F77" w:rsidP="5EB12A42" w:rsidRDefault="1F53D641" w14:paraId="0000000F" w14:textId="31D37CD4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  <w:r w:rsidRPr="5EB12A42" w:rsidR="798B91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 </w:t>
      </w: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Create a playbook file using </w:t>
      </w:r>
      <w:proofErr w:type="spellStart"/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sudo</w:t>
      </w:r>
      <w:proofErr w:type="spellEnd"/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nano </w:t>
      </w:r>
      <w:proofErr w:type="spellStart"/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playbook.yaml</w:t>
      </w:r>
      <w:proofErr w:type="spellEnd"/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</w:t>
      </w: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>which updates software packages on all hosts as shown below:</w:t>
      </w:r>
    </w:p>
    <w:p w:rsidRPr="00B635CD" w:rsidR="00840F77" w:rsidP="5EB12A42" w:rsidRDefault="00840F77" w14:paraId="00000010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</w:p>
    <w:p w:rsidRPr="00B635CD" w:rsidR="00840F77" w:rsidP="5EB12A42" w:rsidRDefault="00B635CD" w14:paraId="00000011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---</w:t>
      </w:r>
    </w:p>
    <w:p w:rsidRPr="00B635CD" w:rsidR="00840F77" w:rsidP="5EB12A42" w:rsidRDefault="00B635CD" w14:paraId="00000012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- hosts: all</w:t>
      </w:r>
    </w:p>
    <w:p w:rsidRPr="00B635CD" w:rsidR="00840F77" w:rsidP="5EB12A42" w:rsidRDefault="00B635CD" w14:paraId="00000013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become: yes</w:t>
      </w:r>
    </w:p>
    <w:p w:rsidRPr="00B635CD" w:rsidR="00840F77" w:rsidP="5EB12A42" w:rsidRDefault="00B635CD" w14:paraId="0000001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</w:t>
      </w:r>
      <w:proofErr w:type="spellStart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become_user</w:t>
      </w:r>
      <w:proofErr w:type="spellEnd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: root</w:t>
      </w:r>
    </w:p>
    <w:p w:rsidRPr="00B635CD" w:rsidR="00840F77" w:rsidP="5EB12A42" w:rsidRDefault="00B635CD" w14:paraId="0000001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</w:t>
      </w:r>
      <w:proofErr w:type="spellStart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become_method</w:t>
      </w:r>
      <w:proofErr w:type="spellEnd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: </w:t>
      </w:r>
      <w:proofErr w:type="spellStart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sudo</w:t>
      </w:r>
      <w:proofErr w:type="spellEnd"/>
    </w:p>
    <w:p w:rsidRPr="00B635CD" w:rsidR="00840F77" w:rsidP="5EB12A42" w:rsidRDefault="00B635CD" w14:paraId="00000016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tasks:</w:t>
      </w:r>
    </w:p>
    <w:p w:rsidRPr="00B635CD" w:rsidR="00840F77" w:rsidP="5EB12A42" w:rsidRDefault="00B635CD" w14:paraId="00000017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  - name: install update (apt)</w:t>
      </w:r>
    </w:p>
    <w:p w:rsidRPr="00B635CD" w:rsidR="00840F77" w:rsidP="5EB12A42" w:rsidRDefault="00B635CD" w14:paraId="0000001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    when: </w:t>
      </w:r>
      <w:proofErr w:type="spellStart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ansible_distribution</w:t>
      </w:r>
      <w:proofErr w:type="spellEnd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== "Debian"</w:t>
      </w:r>
    </w:p>
    <w:p w:rsidRPr="00B635CD" w:rsidR="00840F77" w:rsidP="5EB12A42" w:rsidRDefault="00B635CD" w14:paraId="00000019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    package:</w:t>
      </w:r>
    </w:p>
    <w:p w:rsidRPr="00B635CD" w:rsidR="00840F77" w:rsidP="5EB12A42" w:rsidRDefault="00B635CD" w14:paraId="0000001A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      name: apache2</w:t>
      </w:r>
    </w:p>
    <w:p w:rsidRPr="00B635CD" w:rsidR="00840F77" w:rsidP="5EB12A42" w:rsidRDefault="00B635CD" w14:paraId="0000001B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        state: latest</w:t>
      </w:r>
    </w:p>
    <w:p w:rsidRPr="00B635CD" w:rsidR="00840F77" w:rsidP="5EB12A42" w:rsidRDefault="00840F77" w14:paraId="0000001C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</w:p>
    <w:p w:rsidRPr="00B635CD" w:rsidR="00840F77" w:rsidP="5EB12A42" w:rsidRDefault="00840F77" w14:paraId="0000001D" w14:textId="77777777" w14:noSpellErr="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</w:p>
    <w:p w:rsidRPr="00B635CD" w:rsidR="00840F77" w:rsidP="5EB12A42" w:rsidRDefault="1F53D641" w14:paraId="0000001E" w14:textId="5780803A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  <w:r w:rsidRPr="5EB12A42" w:rsidR="7D80235F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 </w:t>
      </w: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Run the </w:t>
      </w:r>
      <w:r w:rsidRPr="5EB12A42" w:rsidR="068576EE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>command below</w:t>
      </w:r>
      <w:r w:rsidRPr="5EB12A42" w:rsidR="1F53D64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: </w:t>
      </w:r>
    </w:p>
    <w:p w:rsidRPr="00B635CD" w:rsidR="00840F77" w:rsidP="5EB12A42" w:rsidRDefault="00840F77" w14:paraId="0000001F" w14:textId="77777777" w14:noSpellErr="1">
      <w:pPr>
        <w:pStyle w:val="Normal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</w:p>
    <w:p w:rsidRPr="00B635CD" w:rsidR="00840F77" w:rsidP="5EB12A42" w:rsidRDefault="00B635CD" w14:paraId="00000020" w14:textId="77777777">
      <w:pPr>
        <w:pStyle w:val="Normal0"/>
        <w:ind w:firstLine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</w:pPr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 xml:space="preserve">ansible-playbook </w:t>
      </w:r>
      <w:proofErr w:type="spellStart"/>
      <w:r w:rsidRPr="5EB12A42" w:rsidR="00B63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3F3F3F"/>
          <w:sz w:val="24"/>
          <w:szCs w:val="24"/>
        </w:rPr>
        <w:t>playbook.yaml</w:t>
      </w:r>
      <w:proofErr w:type="spellEnd"/>
    </w:p>
    <w:p w:rsidRPr="00B635CD" w:rsidR="00840F77" w:rsidRDefault="00840F77" w14:paraId="00000021" w14:textId="77777777">
      <w:pPr>
        <w:pStyle w:val="Normal0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Pr="00B635CD" w:rsidR="00840F77" w:rsidP="61D056C5" w:rsidRDefault="1A3A2B4A" w14:paraId="00000022" w14:textId="22DD404B">
      <w:pPr>
        <w:pStyle w:val="Normal0"/>
        <w:ind w:firstLine="720"/>
        <w:rPr>
          <w:color w:val="3F3F3F"/>
        </w:rPr>
      </w:pPr>
      <w:r w:rsidRPr="00B635CD">
        <w:rPr>
          <w:noProof/>
          <w:color w:val="3F3F3F"/>
        </w:rPr>
        <w:drawing>
          <wp:inline distT="0" distB="0" distL="0" distR="0" wp14:anchorId="49D681FF" wp14:editId="61D056C5">
            <wp:extent cx="5772150" cy="1546027"/>
            <wp:effectExtent l="0" t="0" r="0" b="0"/>
            <wp:docPr id="525022010" name="Picture 52502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35CD" w:rsidR="00840F77" w:rsidP="5F899A12" w:rsidRDefault="00840F77" w14:paraId="00000023" w14:textId="35F9F384">
      <w:pPr>
        <w:pStyle w:val="Normal0"/>
        <w:ind w:firstLine="720"/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</w:pPr>
      <w:r w:rsidRPr="5F899A12" w:rsidR="3F7933E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After checking all the dependencies, </w:t>
      </w:r>
      <w:r w:rsidRPr="5F899A12" w:rsidR="216FA0E6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>Apache2 is successfully installed</w:t>
      </w:r>
      <w:r w:rsidRPr="5F899A12" w:rsidR="5BE7D6A1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>.</w:t>
      </w:r>
      <w:r w:rsidRPr="5F899A12" w:rsidR="1A52F329">
        <w:rPr>
          <w:rFonts w:ascii="Calibri" w:hAnsi="Calibri" w:eastAsia="Calibri" w:cs="Calibri" w:asciiTheme="majorAscii" w:hAnsiTheme="majorAscii" w:eastAsiaTheme="majorAscii" w:cstheme="majorAscii"/>
          <w:color w:val="3F3F3F"/>
          <w:sz w:val="24"/>
          <w:szCs w:val="24"/>
        </w:rPr>
        <w:t xml:space="preserve"> </w:t>
      </w:r>
    </w:p>
    <w:sectPr w:rsidRPr="00B635CD" w:rsidR="00840F77">
      <w:headerReference w:type="default" r:id="rId13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635CD" w14:paraId="42147D2B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B635CD" w14:paraId="099A6AA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635CD" w14:paraId="31C0DE71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B635CD" w14:paraId="6A58571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40F77" w:rsidRDefault="00840F77" w14:paraId="00000024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40F77" w:rsidRDefault="00B635CD" w14:paraId="00000025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4228791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40F77" w:rsidRDefault="00B635CD" w14:paraId="00000026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9812DE1" wp14:editId="07777777">
          <wp:simplePos x="0" y="0"/>
          <wp:positionH relativeFrom="column">
            <wp:posOffset>-932687</wp:posOffset>
          </wp:positionH>
          <wp:positionV relativeFrom="paragraph">
            <wp:posOffset>374904</wp:posOffset>
          </wp:positionV>
          <wp:extent cx="12463145" cy="85725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71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B00934"/>
    <w:multiLevelType w:val="multilevel"/>
    <w:tmpl w:val="8E8C0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9A34FE4"/>
    <w:multiLevelType w:val="multilevel"/>
    <w:tmpl w:val="67A8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77"/>
    <w:rsid w:val="0061221B"/>
    <w:rsid w:val="00840F77"/>
    <w:rsid w:val="00942510"/>
    <w:rsid w:val="00B635CD"/>
    <w:rsid w:val="01FD79B6"/>
    <w:rsid w:val="068576EE"/>
    <w:rsid w:val="0780E5CD"/>
    <w:rsid w:val="0D2FE204"/>
    <w:rsid w:val="1A3A2B4A"/>
    <w:rsid w:val="1A52F329"/>
    <w:rsid w:val="1F53D641"/>
    <w:rsid w:val="216FA0E6"/>
    <w:rsid w:val="2270D4CC"/>
    <w:rsid w:val="28FD6F84"/>
    <w:rsid w:val="2B2122BE"/>
    <w:rsid w:val="3047BCCA"/>
    <w:rsid w:val="30A48D13"/>
    <w:rsid w:val="3CB9051D"/>
    <w:rsid w:val="3D8BB22D"/>
    <w:rsid w:val="3F7933E1"/>
    <w:rsid w:val="42825F9C"/>
    <w:rsid w:val="435567F2"/>
    <w:rsid w:val="5678E84A"/>
    <w:rsid w:val="58EC7624"/>
    <w:rsid w:val="5BE7D6A1"/>
    <w:rsid w:val="5EB12A42"/>
    <w:rsid w:val="5F899A12"/>
    <w:rsid w:val="61035456"/>
    <w:rsid w:val="61D056C5"/>
    <w:rsid w:val="667A5CA8"/>
    <w:rsid w:val="6C394A32"/>
    <w:rsid w:val="6C5D80BD"/>
    <w:rsid w:val="704C7608"/>
    <w:rsid w:val="7623F477"/>
    <w:rsid w:val="798B9141"/>
    <w:rsid w:val="7AB7D663"/>
    <w:rsid w:val="7D80235F"/>
    <w:rsid w:val="7F8EF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132"/>
  <w15:docId w15:val="{C2DB181D-7A6E-4BD2-BC67-9063AF0D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j9S1Np5cgnkRnRWQyhkLkTqVg==">AMUW2mVDulPYkm1GpHNXZqRvnqPCQNIe72izHDKhWtM4uE95O3SCBAQhwXGqWBa05w5XqIRGjIUd/AhMBu3xg/7DAymwoIS2zocH77Nfg/9o1J6z79Ih9+RpDmo5k8u8GnMbg78qqU7w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0D77A-22C5-4E99-BCF6-1D5DEB8D2157}"/>
</file>

<file path=customXml/itemProps2.xml><?xml version="1.0" encoding="utf-8"?>
<ds:datastoreItem xmlns:ds="http://schemas.openxmlformats.org/officeDocument/2006/customXml" ds:itemID="{3842E632-039E-43AC-93D2-3D0F8AA0231E}">
  <ds:schemaRefs>
    <ds:schemaRef ds:uri="http://schemas.microsoft.com/office/2006/documentManagement/types"/>
    <ds:schemaRef ds:uri="http://www.w3.org/XML/1998/namespace"/>
    <ds:schemaRef ds:uri="461d6144-fa1a-4092-829f-c84f3e3efa94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38228597-BF3C-4AD4-A8BA-EEDE1AC9272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cp:lastModifiedBy>Aniket Jain</cp:lastModifiedBy>
  <cp:revision>6</cp:revision>
  <dcterms:created xsi:type="dcterms:W3CDTF">2021-09-07T11:58:00Z</dcterms:created>
  <dcterms:modified xsi:type="dcterms:W3CDTF">2021-09-13T06:39:46Z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