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1542" w14:textId="77777777" w:rsidR="007B0937" w:rsidRDefault="00167749">
      <w:pPr>
        <w:ind w:left="-540"/>
      </w:pPr>
      <w:r>
        <w:rPr>
          <w:noProof/>
        </w:rPr>
        <w:drawing>
          <wp:inline distT="0" distB="0" distL="0" distR="0" wp14:anchorId="34F2855C" wp14:editId="56F2FB87">
            <wp:extent cx="2186940" cy="354330"/>
            <wp:effectExtent l="0" t="0" r="0" b="0"/>
            <wp:docPr id="5" name="image5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5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B7A77" w14:textId="77777777" w:rsidR="007B0937" w:rsidRDefault="007B0937">
      <w:pPr>
        <w:ind w:left="-540"/>
        <w:rPr>
          <w:vertAlign w:val="superscript"/>
        </w:rPr>
      </w:pPr>
    </w:p>
    <w:p w14:paraId="4705F9E0" w14:textId="2E79A438" w:rsidR="007B0937" w:rsidRDefault="0016774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443501">
        <w:rPr>
          <w:rFonts w:ascii="Calibri" w:eastAsia="Calibri" w:hAnsi="Calibri" w:cs="Calibri"/>
          <w:b/>
          <w:sz w:val="36"/>
          <w:szCs w:val="36"/>
        </w:rPr>
        <w:t>3</w:t>
      </w:r>
      <w:r>
        <w:rPr>
          <w:rFonts w:ascii="Calibri" w:eastAsia="Calibri" w:hAnsi="Calibri" w:cs="Calibri"/>
          <w:b/>
          <w:sz w:val="36"/>
          <w:szCs w:val="36"/>
        </w:rPr>
        <w:t xml:space="preserve"> Lesson-End Project </w:t>
      </w:r>
    </w:p>
    <w:p w14:paraId="545BF881" w14:textId="4E324ABA" w:rsidR="007B0937" w:rsidRPr="00443501" w:rsidRDefault="00443501">
      <w:pPr>
        <w:spacing w:after="160" w:line="259" w:lineRule="auto"/>
        <w:rPr>
          <w:rFonts w:asciiTheme="majorHAnsi" w:eastAsia="Calibri" w:hAnsiTheme="majorHAnsi" w:cs="Calibri"/>
          <w:b/>
          <w:bCs/>
          <w:sz w:val="36"/>
          <w:szCs w:val="36"/>
        </w:rPr>
      </w:pPr>
      <w:bookmarkStart w:id="1" w:name="_ak0mmk1vnkpo" w:colFirst="0" w:colLast="0"/>
      <w:bookmarkStart w:id="2" w:name="_op5lolb6al4x" w:colFirst="0" w:colLast="0"/>
      <w:bookmarkEnd w:id="1"/>
      <w:bookmarkEnd w:id="2"/>
      <w:r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  <w:t xml:space="preserve">                      </w:t>
      </w:r>
      <w:r w:rsidRPr="00443501"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  <w:t>Simplification of Inventory with ranges</w:t>
      </w:r>
    </w:p>
    <w:p w14:paraId="67593D7C" w14:textId="77777777" w:rsidR="007B0937" w:rsidRDefault="00167749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bookmarkStart w:id="3" w:name="_v0ib80gbz3vm" w:colFirst="0" w:colLast="0"/>
      <w:bookmarkEnd w:id="3"/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42A85378" wp14:editId="4E96EBE0">
                <wp:extent cx="6167438" cy="2543934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223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D87CA2" w14:textId="4C9C6D33" w:rsidR="007B0937" w:rsidRDefault="0016774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Project Agenda:</w:t>
                            </w:r>
                            <w:r w:rsidR="00323AE6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23AE6" w:rsidRPr="00323AE6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To do s</w:t>
                            </w:r>
                            <w:r w:rsidR="00323AE6" w:rsidRPr="00323AE6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implification of Inventory with ranges</w:t>
                            </w:r>
                          </w:p>
                          <w:p w14:paraId="11DD2F09" w14:textId="77777777" w:rsidR="008B7425" w:rsidRDefault="008B742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C78E1FF" w14:textId="2CE5C649" w:rsidR="007B0937" w:rsidRDefault="0016774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Description: </w:t>
                            </w:r>
                            <w:r w:rsidR="00323AE6" w:rsidRPr="00323AE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Ansible works against multiple managed nodes or</w:t>
                            </w:r>
                            <w:r w:rsidR="00323AE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23AE6" w:rsidRPr="00323AE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hosts in your infrastructure at the same time, using a list or group of lists known as inventory. Once your inventory is defined, you use </w:t>
                            </w:r>
                            <w:r w:rsidR="00323AE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ranges</w:t>
                            </w:r>
                            <w:r w:rsidR="00323AE6" w:rsidRPr="00323AE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to select the hosts you want Ansible to run against.</w:t>
                            </w:r>
                          </w:p>
                          <w:p w14:paraId="43C13E23" w14:textId="77777777" w:rsidR="00323AE6" w:rsidRDefault="00323AE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482CFA6" w14:textId="06496C51" w:rsidR="007B0937" w:rsidRDefault="0016774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44350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Ans</w:t>
                            </w:r>
                            <w:r w:rsidR="008B742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</w:t>
                            </w:r>
                            <w:r w:rsidR="0044350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ble </w:t>
                            </w:r>
                          </w:p>
                          <w:p w14:paraId="1964EF3F" w14:textId="77777777" w:rsidR="007B0937" w:rsidRDefault="007B093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03AF27E" w14:textId="63746B5F" w:rsidR="007B0937" w:rsidRDefault="0016774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8B742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will need to have successfully completed Lesson 3 Demo 1 &amp; Lesson 3 Demo 1 before proceeding with this demo.</w:t>
                            </w:r>
                          </w:p>
                          <w:p w14:paraId="0075A4DE" w14:textId="77777777" w:rsidR="007B0937" w:rsidRDefault="007B093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C428B00" w14:textId="77777777" w:rsidR="007B0937" w:rsidRDefault="0016774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Expected Deliverables: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  <w:p w14:paraId="5FDB5B3C" w14:textId="77777777" w:rsidR="007B0937" w:rsidRDefault="007B093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85378" id="Rectangle 1" o:spid="_x0000_s1026" style="width:485.65pt;height:20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7D87CA2" w14:textId="4C9C6D33" w:rsidR="007B0937" w:rsidRDefault="0016774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Project Agenda:</w:t>
                      </w:r>
                      <w:r w:rsidR="00323AE6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323AE6" w:rsidRPr="00323AE6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To do s</w:t>
                      </w:r>
                      <w:r w:rsidR="00323AE6" w:rsidRPr="00323AE6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implification of Inventory with ranges</w:t>
                      </w:r>
                    </w:p>
                    <w:p w14:paraId="11DD2F09" w14:textId="77777777" w:rsidR="008B7425" w:rsidRDefault="008B7425">
                      <w:pPr>
                        <w:spacing w:line="258" w:lineRule="auto"/>
                        <w:textDirection w:val="btLr"/>
                      </w:pPr>
                    </w:p>
                    <w:p w14:paraId="2C78E1FF" w14:textId="2CE5C649" w:rsidR="007B0937" w:rsidRDefault="0016774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Description: </w:t>
                      </w:r>
                      <w:r w:rsidR="00323AE6" w:rsidRPr="00323AE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Ansible works against multiple managed nodes or</w:t>
                      </w:r>
                      <w:r w:rsidR="00323AE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23AE6" w:rsidRPr="00323AE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hosts in your infrastructure at the same time, using a list or group of lists known as inventory. Once your inventory is defined, you use </w:t>
                      </w:r>
                      <w:r w:rsidR="00323AE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ranges</w:t>
                      </w:r>
                      <w:r w:rsidR="00323AE6" w:rsidRPr="00323AE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to select the hosts you want Ansible to run against.</w:t>
                      </w:r>
                    </w:p>
                    <w:p w14:paraId="43C13E23" w14:textId="77777777" w:rsidR="00323AE6" w:rsidRDefault="00323AE6">
                      <w:pPr>
                        <w:spacing w:line="258" w:lineRule="auto"/>
                        <w:textDirection w:val="btLr"/>
                      </w:pPr>
                    </w:p>
                    <w:p w14:paraId="3482CFA6" w14:textId="06496C51" w:rsidR="007B0937" w:rsidRDefault="0016774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44350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Ans</w:t>
                      </w:r>
                      <w:r w:rsidR="008B742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</w:t>
                      </w:r>
                      <w:r w:rsidR="0044350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ble </w:t>
                      </w:r>
                    </w:p>
                    <w:p w14:paraId="1964EF3F" w14:textId="77777777" w:rsidR="007B0937" w:rsidRDefault="007B0937">
                      <w:pPr>
                        <w:spacing w:line="258" w:lineRule="auto"/>
                        <w:textDirection w:val="btLr"/>
                      </w:pPr>
                    </w:p>
                    <w:p w14:paraId="503AF27E" w14:textId="63746B5F" w:rsidR="007B0937" w:rsidRDefault="0016774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8B742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will need to have successfully completed Lesson 3 Demo 1 &amp; Lesson 3 Demo 1 before proceeding with this demo.</w:t>
                      </w:r>
                    </w:p>
                    <w:p w14:paraId="0075A4DE" w14:textId="77777777" w:rsidR="007B0937" w:rsidRDefault="007B0937">
                      <w:pPr>
                        <w:spacing w:line="258" w:lineRule="auto"/>
                        <w:textDirection w:val="btLr"/>
                      </w:pPr>
                    </w:p>
                    <w:p w14:paraId="3C428B00" w14:textId="77777777" w:rsidR="007B0937" w:rsidRDefault="0016774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Expected Deliverables: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</w:p>
                    <w:p w14:paraId="5FDB5B3C" w14:textId="77777777" w:rsidR="007B0937" w:rsidRDefault="007B093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598A8F8" w14:textId="77777777" w:rsidR="007B0937" w:rsidRDefault="00167749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1A5F55FC" w14:textId="77777777" w:rsidR="00443501" w:rsidRPr="00716637" w:rsidRDefault="00443501" w:rsidP="00716637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716637">
        <w:rPr>
          <w:rFonts w:ascii="Calibri" w:eastAsia="Calibri" w:hAnsi="Calibri" w:cs="Calibri"/>
          <w:sz w:val="24"/>
          <w:szCs w:val="24"/>
        </w:rPr>
        <w:t>Install Ansible on main node (Ansible server)</w:t>
      </w:r>
    </w:p>
    <w:p w14:paraId="5672771E" w14:textId="77777777" w:rsidR="00443501" w:rsidRPr="00716637" w:rsidRDefault="00443501" w:rsidP="00716637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4" w:name="_Hlk81788210"/>
      <w:r w:rsidRPr="00716637">
        <w:rPr>
          <w:rFonts w:ascii="Calibri" w:eastAsia="Calibri" w:hAnsi="Calibri" w:cs="Calibri"/>
          <w:sz w:val="24"/>
          <w:szCs w:val="24"/>
        </w:rPr>
        <w:t xml:space="preserve">Add host and groups to hosts file </w:t>
      </w:r>
    </w:p>
    <w:bookmarkEnd w:id="4"/>
    <w:p w14:paraId="25C25602" w14:textId="28215242" w:rsidR="00716637" w:rsidRPr="00716637" w:rsidRDefault="00443501" w:rsidP="00716637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16637">
        <w:rPr>
          <w:rFonts w:ascii="Calibri" w:eastAsia="Calibri" w:hAnsi="Calibri" w:cs="Calibri"/>
          <w:sz w:val="24"/>
          <w:szCs w:val="24"/>
        </w:rPr>
        <w:t>Establish the connectivity between the hosts specified in the host file and the ansible serve</w:t>
      </w:r>
      <w:r w:rsidR="00716637" w:rsidRPr="00716637">
        <w:rPr>
          <w:rFonts w:ascii="Calibri" w:eastAsia="Calibri" w:hAnsi="Calibri" w:cs="Calibri"/>
          <w:sz w:val="24"/>
          <w:szCs w:val="24"/>
        </w:rPr>
        <w:t>r</w:t>
      </w:r>
    </w:p>
    <w:p w14:paraId="7E8C70A0" w14:textId="35A2BA05" w:rsidR="007B0937" w:rsidRPr="00716637" w:rsidRDefault="00443501" w:rsidP="00716637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16637">
        <w:rPr>
          <w:rFonts w:ascii="Calibri" w:eastAsia="Calibri" w:hAnsi="Calibri" w:cs="Calibri"/>
          <w:sz w:val="24"/>
          <w:szCs w:val="24"/>
        </w:rPr>
        <w:t xml:space="preserve">Configuring the hosts </w:t>
      </w:r>
      <w:r w:rsidR="00581C1F" w:rsidRPr="00716637">
        <w:rPr>
          <w:rFonts w:ascii="Calibri" w:eastAsia="Calibri" w:hAnsi="Calibri" w:cs="Calibri"/>
          <w:sz w:val="24"/>
          <w:szCs w:val="24"/>
        </w:rPr>
        <w:t xml:space="preserve">by using </w:t>
      </w:r>
      <w:r w:rsidR="00D60CFE" w:rsidRPr="00716637">
        <w:rPr>
          <w:rFonts w:ascii="Calibri" w:eastAsia="Calibri" w:hAnsi="Calibri" w:cs="Calibri"/>
          <w:sz w:val="24"/>
          <w:szCs w:val="24"/>
        </w:rPr>
        <w:t>range-based</w:t>
      </w:r>
      <w:r w:rsidR="00581C1F" w:rsidRPr="00716637">
        <w:rPr>
          <w:rFonts w:ascii="Calibri" w:eastAsia="Calibri" w:hAnsi="Calibri" w:cs="Calibri"/>
          <w:sz w:val="24"/>
          <w:szCs w:val="24"/>
        </w:rPr>
        <w:t xml:space="preserve"> access  </w:t>
      </w:r>
    </w:p>
    <w:p w14:paraId="45458A2C" w14:textId="17D290FB" w:rsidR="00581C1F" w:rsidRDefault="00581C1F" w:rsidP="00581C1F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0C46ACB3" w14:textId="77777777" w:rsidR="00581C1F" w:rsidRDefault="00581C1F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Install ansible on the main node</w:t>
      </w:r>
    </w:p>
    <w:p w14:paraId="0E5C0F05" w14:textId="4E8B3B8E" w:rsidR="00581C1F" w:rsidRDefault="00581C1F" w:rsidP="00581C1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  <w:r w:rsidR="008C47CA"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>1.1 Refer the demo 1 of lesson 3 to install ansible</w:t>
      </w:r>
    </w:p>
    <w:p w14:paraId="7CB8EAEF" w14:textId="77777777" w:rsidR="00581C1F" w:rsidRDefault="00581C1F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Add host to hosts file</w:t>
      </w:r>
    </w:p>
    <w:p w14:paraId="5D19D4E6" w14:textId="6BFC2422" w:rsidR="00581C1F" w:rsidRDefault="00581C1F" w:rsidP="00ED0A1B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2.1 Refer the demo 1 of lesson 3 and create the same group </w:t>
      </w:r>
      <w:proofErr w:type="spellStart"/>
      <w:r>
        <w:rPr>
          <w:rFonts w:ascii="Calibri" w:eastAsia="Calibri" w:hAnsi="Calibri" w:cs="Calibri"/>
          <w:sz w:val="24"/>
          <w:szCs w:val="24"/>
        </w:rPr>
        <w:t>dbservers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add the hosts in it  </w:t>
      </w:r>
    </w:p>
    <w:p w14:paraId="430961FB" w14:textId="77777777" w:rsidR="00581C1F" w:rsidRDefault="00581C1F" w:rsidP="00581C1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906C581" w14:textId="77777777" w:rsidR="008C47CA" w:rsidRDefault="008C47CA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2011D9A" w14:textId="77777777" w:rsidR="00E55E6C" w:rsidRDefault="00E55E6C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35EB0077" w14:textId="77777777" w:rsidR="00E55E6C" w:rsidRDefault="00E55E6C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58AF0BD4" w14:textId="77777777" w:rsidR="00E55E6C" w:rsidRDefault="00E55E6C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2E7948CC" w14:textId="77777777" w:rsidR="00E55E6C" w:rsidRDefault="00E55E6C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5A00BFA3" w14:textId="4E65B262" w:rsidR="00581C1F" w:rsidRDefault="00581C1F" w:rsidP="00581C1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3: </w:t>
      </w:r>
      <w:r w:rsidRPr="00CC015B">
        <w:rPr>
          <w:rFonts w:ascii="Calibri" w:eastAsia="Calibri" w:hAnsi="Calibri" w:cs="Calibri"/>
          <w:b/>
          <w:bCs/>
          <w:sz w:val="28"/>
          <w:szCs w:val="28"/>
        </w:rPr>
        <w:t>Establish the connectivity between the hosts specified in the host file and the ansible server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9C4A7CE" w14:textId="43D3E458" w:rsidR="00581C1F" w:rsidRDefault="00581C1F" w:rsidP="00581C1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</w:t>
      </w:r>
      <w:r w:rsidR="008C47CA">
        <w:rPr>
          <w:rFonts w:ascii="Calibri" w:eastAsia="Calibri" w:hAnsi="Calibri" w:cs="Calibri"/>
          <w:b/>
          <w:sz w:val="28"/>
          <w:szCs w:val="28"/>
        </w:rPr>
        <w:tab/>
      </w:r>
      <w:r w:rsidRPr="00CC015B">
        <w:rPr>
          <w:rFonts w:ascii="Calibri" w:eastAsia="Calibri" w:hAnsi="Calibri" w:cs="Calibri"/>
          <w:bCs/>
          <w:sz w:val="24"/>
          <w:szCs w:val="24"/>
        </w:rPr>
        <w:t>3.1</w:t>
      </w:r>
      <w:r w:rsidRPr="00CC015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Refer the demo 1 of lesson 3 for the same </w:t>
      </w:r>
    </w:p>
    <w:p w14:paraId="6562DED2" w14:textId="0598A6D8" w:rsidR="00581C1F" w:rsidRDefault="00581C1F" w:rsidP="00581C1F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4: </w:t>
      </w:r>
      <w:r w:rsidRPr="00581C1F">
        <w:rPr>
          <w:rFonts w:ascii="Calibri" w:eastAsia="Calibri" w:hAnsi="Calibri" w:cs="Calibri"/>
          <w:b/>
          <w:bCs/>
          <w:sz w:val="28"/>
          <w:szCs w:val="28"/>
        </w:rPr>
        <w:t xml:space="preserve">Configuring the hosts by using </w:t>
      </w:r>
      <w:proofErr w:type="gramStart"/>
      <w:r w:rsidRPr="00581C1F">
        <w:rPr>
          <w:rFonts w:ascii="Calibri" w:eastAsia="Calibri" w:hAnsi="Calibri" w:cs="Calibri"/>
          <w:b/>
          <w:bCs/>
          <w:sz w:val="28"/>
          <w:szCs w:val="28"/>
        </w:rPr>
        <w:t>range</w:t>
      </w:r>
      <w:r w:rsidR="0013537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00581C1F">
        <w:rPr>
          <w:rFonts w:ascii="Calibri" w:eastAsia="Calibri" w:hAnsi="Calibri" w:cs="Calibri"/>
          <w:b/>
          <w:bCs/>
          <w:sz w:val="28"/>
          <w:szCs w:val="28"/>
        </w:rPr>
        <w:t>based</w:t>
      </w:r>
      <w:proofErr w:type="gramEnd"/>
      <w:r w:rsidRPr="00581C1F">
        <w:rPr>
          <w:rFonts w:ascii="Calibri" w:eastAsia="Calibri" w:hAnsi="Calibri" w:cs="Calibri"/>
          <w:b/>
          <w:bCs/>
          <w:sz w:val="28"/>
          <w:szCs w:val="28"/>
        </w:rPr>
        <w:t xml:space="preserve"> access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378A7C44" w14:textId="5C914315" w:rsidR="008C47CA" w:rsidRDefault="00716637" w:rsidP="00350EDD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 w:rsidR="008C47CA">
        <w:rPr>
          <w:rFonts w:ascii="Calibri" w:eastAsia="Calibri" w:hAnsi="Calibri" w:cs="Calibri"/>
          <w:sz w:val="24"/>
          <w:szCs w:val="24"/>
        </w:rPr>
        <w:t xml:space="preserve">.2 use the following command to create a file named </w:t>
      </w:r>
      <w:proofErr w:type="spellStart"/>
      <w:r w:rsidR="000004EE">
        <w:rPr>
          <w:rFonts w:ascii="Calibri" w:eastAsia="Calibri" w:hAnsi="Calibri" w:cs="Calibri"/>
          <w:sz w:val="24"/>
          <w:szCs w:val="24"/>
        </w:rPr>
        <w:t>Simplilearn</w:t>
      </w:r>
      <w:proofErr w:type="spellEnd"/>
      <w:r w:rsidR="008C47CA">
        <w:rPr>
          <w:rFonts w:ascii="Calibri" w:eastAsia="Calibri" w:hAnsi="Calibri" w:cs="Calibri"/>
          <w:sz w:val="24"/>
          <w:szCs w:val="24"/>
        </w:rPr>
        <w:t xml:space="preserve"> on the host</w:t>
      </w:r>
      <w:r w:rsidR="000004EE">
        <w:rPr>
          <w:rFonts w:ascii="Calibri" w:eastAsia="Calibri" w:hAnsi="Calibri" w:cs="Calibri"/>
          <w:sz w:val="24"/>
          <w:szCs w:val="24"/>
        </w:rPr>
        <w:t>s</w:t>
      </w:r>
      <w:r w:rsidR="008C47CA">
        <w:rPr>
          <w:rFonts w:ascii="Calibri" w:eastAsia="Calibri" w:hAnsi="Calibri" w:cs="Calibri"/>
          <w:sz w:val="24"/>
          <w:szCs w:val="24"/>
        </w:rPr>
        <w:t xml:space="preserve"> </w:t>
      </w:r>
      <w:r w:rsidR="000004EE">
        <w:rPr>
          <w:rFonts w:ascii="Calibri" w:eastAsia="Calibri" w:hAnsi="Calibri" w:cs="Calibri"/>
          <w:sz w:val="24"/>
          <w:szCs w:val="24"/>
        </w:rPr>
        <w:t xml:space="preserve">which are present under the </w:t>
      </w:r>
      <w:proofErr w:type="spellStart"/>
      <w:r w:rsidR="000004EE">
        <w:rPr>
          <w:rFonts w:ascii="Calibri" w:eastAsia="Calibri" w:hAnsi="Calibri" w:cs="Calibri"/>
          <w:sz w:val="24"/>
          <w:szCs w:val="24"/>
        </w:rPr>
        <w:t>dbservers</w:t>
      </w:r>
      <w:proofErr w:type="spellEnd"/>
      <w:r w:rsidR="000004EE">
        <w:rPr>
          <w:rFonts w:ascii="Calibri" w:eastAsia="Calibri" w:hAnsi="Calibri" w:cs="Calibri"/>
          <w:sz w:val="24"/>
          <w:szCs w:val="24"/>
        </w:rPr>
        <w:t xml:space="preserve"> group</w:t>
      </w:r>
    </w:p>
    <w:p w14:paraId="56CE1AE3" w14:textId="24C97282" w:rsidR="008C47CA" w:rsidRPr="00F96355" w:rsidRDefault="0013537F" w:rsidP="0013537F">
      <w:pPr>
        <w:spacing w:after="20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</w:t>
      </w:r>
      <w:r w:rsidR="008C47CA" w:rsidRPr="00F96355">
        <w:rPr>
          <w:rFonts w:ascii="Calibri" w:eastAsia="Calibri" w:hAnsi="Calibri" w:cs="Calibri"/>
          <w:b/>
          <w:sz w:val="24"/>
          <w:szCs w:val="24"/>
        </w:rPr>
        <w:t>ansible</w:t>
      </w:r>
      <w:r w:rsidR="008C47CA" w:rsidRPr="00F96355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proofErr w:type="gramStart"/>
      <w:r w:rsidR="000004EE">
        <w:rPr>
          <w:rFonts w:ascii="Calibri" w:eastAsia="Calibri" w:hAnsi="Calibri" w:cs="Calibri"/>
          <w:b/>
          <w:sz w:val="24"/>
          <w:szCs w:val="24"/>
        </w:rPr>
        <w:t>dbservers</w:t>
      </w:r>
      <w:proofErr w:type="spellEnd"/>
      <w:r w:rsidR="000004EE">
        <w:rPr>
          <w:rFonts w:ascii="Calibri" w:eastAsia="Calibri" w:hAnsi="Calibri" w:cs="Calibri"/>
          <w:b/>
          <w:sz w:val="24"/>
          <w:szCs w:val="24"/>
        </w:rPr>
        <w:t>[</w:t>
      </w:r>
      <w:proofErr w:type="gramEnd"/>
      <w:r w:rsidR="000004EE">
        <w:rPr>
          <w:rFonts w:ascii="Calibri" w:eastAsia="Calibri" w:hAnsi="Calibri" w:cs="Calibri"/>
          <w:b/>
          <w:sz w:val="24"/>
          <w:szCs w:val="24"/>
        </w:rPr>
        <w:t>0:1]</w:t>
      </w:r>
      <w:r w:rsidR="008C47CA" w:rsidRPr="00F96355">
        <w:rPr>
          <w:rFonts w:ascii="Calibri" w:eastAsia="Calibri" w:hAnsi="Calibri" w:cs="Calibri"/>
          <w:b/>
          <w:sz w:val="24"/>
          <w:szCs w:val="24"/>
        </w:rPr>
        <w:t xml:space="preserve"> -a “touch </w:t>
      </w:r>
      <w:proofErr w:type="spellStart"/>
      <w:r w:rsidR="000004EE">
        <w:rPr>
          <w:rFonts w:ascii="Calibri" w:eastAsia="Calibri" w:hAnsi="Calibri" w:cs="Calibri"/>
          <w:b/>
          <w:sz w:val="24"/>
          <w:szCs w:val="24"/>
        </w:rPr>
        <w:t>Simplilearn</w:t>
      </w:r>
      <w:proofErr w:type="spellEnd"/>
      <w:r w:rsidR="008C47CA" w:rsidRPr="00F96355">
        <w:rPr>
          <w:rFonts w:ascii="Calibri" w:eastAsia="Calibri" w:hAnsi="Calibri" w:cs="Calibri"/>
          <w:b/>
          <w:sz w:val="24"/>
          <w:szCs w:val="24"/>
        </w:rPr>
        <w:t>”</w:t>
      </w:r>
      <w:r w:rsidR="008C47CA" w:rsidRPr="00F96355">
        <w:rPr>
          <w:rFonts w:ascii="Calibri" w:eastAsia="Calibri" w:hAnsi="Calibri" w:cs="Calibri"/>
          <w:b/>
          <w:sz w:val="28"/>
          <w:szCs w:val="28"/>
        </w:rPr>
        <w:t xml:space="preserve">     </w:t>
      </w:r>
    </w:p>
    <w:p w14:paraId="09B92C37" w14:textId="1FEA1AE8" w:rsidR="000004EE" w:rsidRDefault="000004EE" w:rsidP="000004EE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4.1 use the following command to list the contents of current working directory of the      hosts present in the </w:t>
      </w:r>
      <w:proofErr w:type="spellStart"/>
      <w:r w:rsidR="00350EDD">
        <w:rPr>
          <w:rFonts w:ascii="Calibri" w:eastAsia="Calibri" w:hAnsi="Calibri" w:cs="Calibri"/>
          <w:sz w:val="24"/>
          <w:szCs w:val="24"/>
        </w:rPr>
        <w:t>dbservers</w:t>
      </w:r>
      <w:proofErr w:type="spellEnd"/>
      <w:r w:rsidR="00350EDD">
        <w:rPr>
          <w:rFonts w:ascii="Calibri" w:eastAsia="Calibri" w:hAnsi="Calibri" w:cs="Calibri"/>
          <w:sz w:val="24"/>
          <w:szCs w:val="24"/>
        </w:rPr>
        <w:t xml:space="preserve"> group</w:t>
      </w:r>
    </w:p>
    <w:p w14:paraId="1FE1FCBE" w14:textId="2BDC6951" w:rsidR="000004EE" w:rsidRDefault="000004EE" w:rsidP="000004E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</w:t>
      </w:r>
      <w:r w:rsidR="0013537F">
        <w:rPr>
          <w:rFonts w:ascii="Calibri" w:eastAsia="Calibri" w:hAnsi="Calibri" w:cs="Calibri"/>
          <w:sz w:val="24"/>
          <w:szCs w:val="24"/>
        </w:rPr>
        <w:t xml:space="preserve">      </w:t>
      </w:r>
      <w:r w:rsidRPr="00F96355">
        <w:rPr>
          <w:rFonts w:ascii="Calibri" w:eastAsia="Calibri" w:hAnsi="Calibri" w:cs="Calibri"/>
          <w:b/>
          <w:sz w:val="24"/>
          <w:szCs w:val="24"/>
        </w:rPr>
        <w:t>ansible</w:t>
      </w:r>
      <w:r w:rsidRPr="00F96355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dbservers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0:1]</w:t>
      </w:r>
      <w:r w:rsidRPr="00F96355">
        <w:rPr>
          <w:rFonts w:ascii="Calibri" w:eastAsia="Calibri" w:hAnsi="Calibri" w:cs="Calibri"/>
          <w:b/>
          <w:sz w:val="24"/>
          <w:szCs w:val="24"/>
        </w:rPr>
        <w:t xml:space="preserve"> -a “</w:t>
      </w:r>
      <w:r>
        <w:rPr>
          <w:rFonts w:ascii="Calibri" w:eastAsia="Calibri" w:hAnsi="Calibri" w:cs="Calibri"/>
          <w:b/>
          <w:sz w:val="24"/>
          <w:szCs w:val="24"/>
        </w:rPr>
        <w:t>ls</w:t>
      </w:r>
      <w:r w:rsidRPr="00F96355">
        <w:rPr>
          <w:rFonts w:ascii="Calibri" w:eastAsia="Calibri" w:hAnsi="Calibri" w:cs="Calibri"/>
          <w:b/>
          <w:sz w:val="24"/>
          <w:szCs w:val="24"/>
        </w:rPr>
        <w:t>”</w:t>
      </w:r>
    </w:p>
    <w:p w14:paraId="1BF02B81" w14:textId="77777777" w:rsidR="000004EE" w:rsidRDefault="000004EE" w:rsidP="008C47CA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FF4CFF7" w14:textId="5FAE743F" w:rsidR="000004EE" w:rsidRDefault="000004EE" w:rsidP="008C47CA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2AE6D3A" wp14:editId="2A484D29">
            <wp:extent cx="6175169" cy="3810000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s_group_range_bas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35" cy="38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0D77" w14:textId="77777777" w:rsidR="000004EE" w:rsidRDefault="000004EE" w:rsidP="008C47CA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E6F8941" w14:textId="77777777" w:rsidR="000004EE" w:rsidRDefault="000004EE" w:rsidP="008C47CA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B54CEFA" w14:textId="5989E12D" w:rsidR="00350EDD" w:rsidRDefault="00350EDD" w:rsidP="00350EDD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4.3 use the following command to remove a file named </w:t>
      </w:r>
      <w:proofErr w:type="spellStart"/>
      <w:r>
        <w:rPr>
          <w:rFonts w:ascii="Calibri" w:eastAsia="Calibri" w:hAnsi="Calibri" w:cs="Calibri"/>
          <w:sz w:val="24"/>
          <w:szCs w:val="24"/>
        </w:rPr>
        <w:t>Simplilearn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all the hosts which are present under the </w:t>
      </w:r>
      <w:proofErr w:type="spellStart"/>
      <w:r>
        <w:rPr>
          <w:rFonts w:ascii="Calibri" w:eastAsia="Calibri" w:hAnsi="Calibri" w:cs="Calibri"/>
          <w:sz w:val="24"/>
          <w:szCs w:val="24"/>
        </w:rPr>
        <w:t>dbservers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group</w:t>
      </w:r>
    </w:p>
    <w:p w14:paraId="2F952B75" w14:textId="44DBFE99" w:rsidR="00350EDD" w:rsidRPr="00F96355" w:rsidRDefault="00350EDD" w:rsidP="00350EDD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</w:t>
      </w:r>
      <w:r w:rsidR="0013537F">
        <w:rPr>
          <w:rFonts w:ascii="Calibri" w:eastAsia="Calibri" w:hAnsi="Calibri" w:cs="Calibri"/>
          <w:b/>
          <w:sz w:val="28"/>
          <w:szCs w:val="28"/>
        </w:rPr>
        <w:t xml:space="preserve">     </w:t>
      </w:r>
      <w:r w:rsidRPr="00F96355">
        <w:rPr>
          <w:rFonts w:ascii="Calibri" w:eastAsia="Calibri" w:hAnsi="Calibri" w:cs="Calibri"/>
          <w:b/>
          <w:sz w:val="24"/>
          <w:szCs w:val="24"/>
        </w:rPr>
        <w:t>ansible</w:t>
      </w:r>
      <w:r w:rsidRPr="00F96355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dbservers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0:1]</w:t>
      </w:r>
      <w:r w:rsidRPr="00F96355">
        <w:rPr>
          <w:rFonts w:ascii="Calibri" w:eastAsia="Calibri" w:hAnsi="Calibri" w:cs="Calibri"/>
          <w:b/>
          <w:sz w:val="24"/>
          <w:szCs w:val="24"/>
        </w:rPr>
        <w:t xml:space="preserve"> -a “touch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Simplilearn</w:t>
      </w:r>
      <w:proofErr w:type="spellEnd"/>
      <w:r w:rsidRPr="00F96355">
        <w:rPr>
          <w:rFonts w:ascii="Calibri" w:eastAsia="Calibri" w:hAnsi="Calibri" w:cs="Calibri"/>
          <w:b/>
          <w:sz w:val="24"/>
          <w:szCs w:val="24"/>
        </w:rPr>
        <w:t>”</w:t>
      </w:r>
      <w:r w:rsidRPr="00F96355">
        <w:rPr>
          <w:rFonts w:ascii="Calibri" w:eastAsia="Calibri" w:hAnsi="Calibri" w:cs="Calibri"/>
          <w:b/>
          <w:sz w:val="28"/>
          <w:szCs w:val="28"/>
        </w:rPr>
        <w:t xml:space="preserve">     </w:t>
      </w:r>
    </w:p>
    <w:p w14:paraId="08B0EADE" w14:textId="53BEC1E3" w:rsidR="00350EDD" w:rsidRDefault="00350EDD" w:rsidP="00350EDD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4.4 use the following command to list the contents of current working directory of the      all the hosts which are present under the </w:t>
      </w:r>
      <w:proofErr w:type="spellStart"/>
      <w:r>
        <w:rPr>
          <w:rFonts w:ascii="Calibri" w:eastAsia="Calibri" w:hAnsi="Calibri" w:cs="Calibri"/>
          <w:sz w:val="24"/>
          <w:szCs w:val="24"/>
        </w:rPr>
        <w:t>dbservers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group</w:t>
      </w:r>
    </w:p>
    <w:p w14:paraId="062F0571" w14:textId="4F4406AF" w:rsidR="00350EDD" w:rsidRDefault="00350EDD" w:rsidP="00350ED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</w:t>
      </w:r>
      <w:r w:rsidR="0013537F">
        <w:rPr>
          <w:rFonts w:ascii="Calibri" w:eastAsia="Calibri" w:hAnsi="Calibri" w:cs="Calibri"/>
          <w:sz w:val="24"/>
          <w:szCs w:val="24"/>
        </w:rPr>
        <w:t xml:space="preserve">      </w:t>
      </w:r>
      <w:r w:rsidRPr="00F96355">
        <w:rPr>
          <w:rFonts w:ascii="Calibri" w:eastAsia="Calibri" w:hAnsi="Calibri" w:cs="Calibri"/>
          <w:b/>
          <w:sz w:val="24"/>
          <w:szCs w:val="24"/>
        </w:rPr>
        <w:t>ansible</w:t>
      </w:r>
      <w:r w:rsidRPr="00F96355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dbservers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0:1]</w:t>
      </w:r>
      <w:r w:rsidRPr="00F96355">
        <w:rPr>
          <w:rFonts w:ascii="Calibri" w:eastAsia="Calibri" w:hAnsi="Calibri" w:cs="Calibri"/>
          <w:b/>
          <w:sz w:val="24"/>
          <w:szCs w:val="24"/>
        </w:rPr>
        <w:t xml:space="preserve"> -a “</w:t>
      </w:r>
      <w:r>
        <w:rPr>
          <w:rFonts w:ascii="Calibri" w:eastAsia="Calibri" w:hAnsi="Calibri" w:cs="Calibri"/>
          <w:b/>
          <w:sz w:val="24"/>
          <w:szCs w:val="24"/>
        </w:rPr>
        <w:t>ls</w:t>
      </w:r>
      <w:r w:rsidRPr="00F96355">
        <w:rPr>
          <w:rFonts w:ascii="Calibri" w:eastAsia="Calibri" w:hAnsi="Calibri" w:cs="Calibri"/>
          <w:b/>
          <w:sz w:val="24"/>
          <w:szCs w:val="24"/>
        </w:rPr>
        <w:t>”</w:t>
      </w:r>
    </w:p>
    <w:p w14:paraId="7A7817CA" w14:textId="42B68C51" w:rsidR="00581C1F" w:rsidRDefault="008C47CA" w:rsidP="00350EDD">
      <w:pPr>
        <w:spacing w:after="20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350EDD">
        <w:rPr>
          <w:rFonts w:ascii="Calibri" w:eastAsia="Calibri" w:hAnsi="Calibri" w:cs="Calibri"/>
          <w:b/>
          <w:sz w:val="28"/>
          <w:szCs w:val="28"/>
        </w:rPr>
        <w:t xml:space="preserve">       </w:t>
      </w:r>
      <w:r w:rsidR="00350EDD">
        <w:rPr>
          <w:rFonts w:ascii="Calibri" w:eastAsia="Calibri" w:hAnsi="Calibri" w:cs="Calibri"/>
          <w:b/>
          <w:sz w:val="28"/>
          <w:szCs w:val="28"/>
        </w:rPr>
        <w:tab/>
      </w:r>
      <w:r w:rsidR="00350EDD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031E2C7" wp14:editId="4778AADF">
            <wp:extent cx="5943600" cy="1937385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m_simplilearn_using_range_based_acces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F1C4" w14:textId="77777777" w:rsidR="000004EE" w:rsidRDefault="00716637" w:rsidP="008C47CA">
      <w:pPr>
        <w:spacing w:after="20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</w:t>
      </w:r>
      <w:r>
        <w:rPr>
          <w:rFonts w:ascii="Calibri" w:eastAsia="Calibri" w:hAnsi="Calibri" w:cs="Calibri"/>
          <w:bCs/>
          <w:sz w:val="24"/>
          <w:szCs w:val="24"/>
        </w:rPr>
        <w:tab/>
      </w:r>
    </w:p>
    <w:p w14:paraId="3124422C" w14:textId="3C691FFC" w:rsidR="008C47CA" w:rsidRDefault="00350EDD" w:rsidP="00350EDD">
      <w:pPr>
        <w:spacing w:after="20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ab/>
      </w:r>
      <w:r w:rsidR="00ED0A1B">
        <w:rPr>
          <w:rFonts w:ascii="Calibri" w:eastAsia="Calibri" w:hAnsi="Calibri" w:cs="Calibri"/>
          <w:bCs/>
          <w:sz w:val="24"/>
          <w:szCs w:val="24"/>
        </w:rPr>
        <w:t>4</w:t>
      </w:r>
      <w:r w:rsidR="008C47CA" w:rsidRPr="00343EC3">
        <w:rPr>
          <w:rFonts w:ascii="Calibri" w:eastAsia="Calibri" w:hAnsi="Calibri" w:cs="Calibri"/>
          <w:bCs/>
          <w:sz w:val="24"/>
          <w:szCs w:val="24"/>
        </w:rPr>
        <w:t>.</w:t>
      </w:r>
      <w:r w:rsidR="00ED0A1B">
        <w:rPr>
          <w:rFonts w:ascii="Calibri" w:eastAsia="Calibri" w:hAnsi="Calibri" w:cs="Calibri"/>
          <w:bCs/>
          <w:sz w:val="24"/>
          <w:szCs w:val="24"/>
        </w:rPr>
        <w:t>5</w:t>
      </w:r>
      <w:r w:rsidR="008C47CA" w:rsidRPr="00343EC3">
        <w:rPr>
          <w:rFonts w:ascii="Calibri" w:eastAsia="Calibri" w:hAnsi="Calibri" w:cs="Calibri"/>
          <w:bCs/>
          <w:sz w:val="24"/>
          <w:szCs w:val="24"/>
        </w:rPr>
        <w:t xml:space="preserve"> use the following command </w:t>
      </w:r>
      <w:r w:rsidR="008C47CA">
        <w:rPr>
          <w:rFonts w:ascii="Calibri" w:eastAsia="Calibri" w:hAnsi="Calibri" w:cs="Calibri"/>
          <w:bCs/>
          <w:sz w:val="24"/>
          <w:szCs w:val="24"/>
        </w:rPr>
        <w:t xml:space="preserve">to update both the hosts using groups  </w:t>
      </w:r>
    </w:p>
    <w:p w14:paraId="04109C3E" w14:textId="0B086382" w:rsidR="00581C1F" w:rsidRDefault="008C47CA" w:rsidP="00B16D2E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</w:t>
      </w:r>
      <w:r w:rsidR="00716637">
        <w:rPr>
          <w:rFonts w:ascii="Calibri" w:eastAsia="Calibri" w:hAnsi="Calibri" w:cs="Calibri"/>
          <w:bCs/>
          <w:sz w:val="24"/>
          <w:szCs w:val="24"/>
        </w:rPr>
        <w:tab/>
      </w:r>
      <w:r w:rsidR="0013537F">
        <w:rPr>
          <w:rFonts w:ascii="Calibri" w:eastAsia="Calibri" w:hAnsi="Calibri" w:cs="Calibri"/>
          <w:bCs/>
          <w:sz w:val="24"/>
          <w:szCs w:val="24"/>
        </w:rPr>
        <w:t xml:space="preserve">      </w:t>
      </w:r>
      <w:r w:rsidR="00ED0A1B">
        <w:rPr>
          <w:rFonts w:ascii="Calibri" w:eastAsia="Calibri" w:hAnsi="Calibri" w:cs="Calibri"/>
          <w:b/>
          <w:sz w:val="24"/>
          <w:szCs w:val="24"/>
        </w:rPr>
        <w:t>a</w:t>
      </w:r>
      <w:r w:rsidRPr="00396B14">
        <w:rPr>
          <w:rFonts w:ascii="Calibri" w:eastAsia="Calibri" w:hAnsi="Calibri" w:cs="Calibri"/>
          <w:b/>
          <w:sz w:val="24"/>
          <w:szCs w:val="24"/>
        </w:rPr>
        <w:t xml:space="preserve">nsible </w:t>
      </w:r>
      <w:proofErr w:type="spellStart"/>
      <w:proofErr w:type="gramStart"/>
      <w:r w:rsidRPr="00396B14">
        <w:rPr>
          <w:rFonts w:ascii="Calibri" w:eastAsia="Calibri" w:hAnsi="Calibri" w:cs="Calibri"/>
          <w:b/>
          <w:sz w:val="24"/>
          <w:szCs w:val="24"/>
        </w:rPr>
        <w:t>dbservers</w:t>
      </w:r>
      <w:proofErr w:type="spellEnd"/>
      <w:r w:rsidR="00ED0A1B">
        <w:rPr>
          <w:rFonts w:ascii="Calibri" w:eastAsia="Calibri" w:hAnsi="Calibri" w:cs="Calibri"/>
          <w:b/>
          <w:sz w:val="24"/>
          <w:szCs w:val="24"/>
        </w:rPr>
        <w:t>[</w:t>
      </w:r>
      <w:proofErr w:type="gramEnd"/>
      <w:r w:rsidR="00ED0A1B">
        <w:rPr>
          <w:rFonts w:ascii="Calibri" w:eastAsia="Calibri" w:hAnsi="Calibri" w:cs="Calibri"/>
          <w:b/>
          <w:sz w:val="24"/>
          <w:szCs w:val="24"/>
        </w:rPr>
        <w:t>0:1]</w:t>
      </w:r>
      <w:r w:rsidRPr="00396B14">
        <w:rPr>
          <w:rFonts w:ascii="Calibri" w:eastAsia="Calibri" w:hAnsi="Calibri" w:cs="Calibri"/>
          <w:b/>
          <w:sz w:val="24"/>
          <w:szCs w:val="24"/>
        </w:rPr>
        <w:t xml:space="preserve"> -a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apt-get update</w:t>
      </w:r>
      <w:r w:rsidRPr="00396B14"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B16D2E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B32BB84" w14:textId="616A856F" w:rsidR="00B16D2E" w:rsidRPr="00B16D2E" w:rsidRDefault="00B16D2E" w:rsidP="00B16D2E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4E8DD6E7" wp14:editId="19C7B6BA">
            <wp:extent cx="5943600" cy="2459990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ange_based_access_updating_the_nod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D797" w14:textId="1DB9C56E" w:rsidR="007B0937" w:rsidRDefault="007B0937">
      <w:pPr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7AD7C7DA" w14:textId="431AED8E" w:rsidR="00B16D2E" w:rsidRDefault="00B16D2E">
      <w:pPr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7B18480F" w14:textId="7D5F2D8E" w:rsidR="00B16D2E" w:rsidRDefault="00B16D2E">
      <w:pPr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263238"/>
          <w:sz w:val="24"/>
          <w:szCs w:val="24"/>
        </w:rPr>
        <w:drawing>
          <wp:inline distT="0" distB="0" distL="0" distR="0" wp14:anchorId="47638CB5" wp14:editId="7307E9B6">
            <wp:extent cx="6193487" cy="2124710"/>
            <wp:effectExtent l="0" t="0" r="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nge_based_access_updating_the_nodes_op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974" cy="21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D2E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6365A" w14:textId="77777777" w:rsidR="00B81AEB" w:rsidRDefault="00B81AEB">
      <w:pPr>
        <w:spacing w:line="240" w:lineRule="auto"/>
      </w:pPr>
      <w:r>
        <w:separator/>
      </w:r>
    </w:p>
  </w:endnote>
  <w:endnote w:type="continuationSeparator" w:id="0">
    <w:p w14:paraId="7787D2E8" w14:textId="77777777" w:rsidR="00B81AEB" w:rsidRDefault="00B81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2AEF" w14:textId="77777777" w:rsidR="00B81AEB" w:rsidRDefault="00B81AEB">
      <w:pPr>
        <w:spacing w:line="240" w:lineRule="auto"/>
      </w:pPr>
      <w:r>
        <w:separator/>
      </w:r>
    </w:p>
  </w:footnote>
  <w:footnote w:type="continuationSeparator" w:id="0">
    <w:p w14:paraId="6F75002F" w14:textId="77777777" w:rsidR="00B81AEB" w:rsidRDefault="00B81A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0A8D" w14:textId="77777777" w:rsidR="007B0937" w:rsidRDefault="00167749">
    <w:r>
      <w:rPr>
        <w:noProof/>
      </w:rPr>
      <w:drawing>
        <wp:anchor distT="0" distB="0" distL="114300" distR="114300" simplePos="0" relativeHeight="251658240" behindDoc="0" locked="0" layoutInCell="1" hidden="0" allowOverlap="1" wp14:anchorId="5E23CB99" wp14:editId="1E46832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221349A" wp14:editId="1EEBA07C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5D"/>
    <w:multiLevelType w:val="multilevel"/>
    <w:tmpl w:val="C6A2B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FF10D0"/>
    <w:multiLevelType w:val="multilevel"/>
    <w:tmpl w:val="4552A90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E72A9F"/>
    <w:multiLevelType w:val="multilevel"/>
    <w:tmpl w:val="C6A2B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C61CE8"/>
    <w:multiLevelType w:val="multilevel"/>
    <w:tmpl w:val="704EF47C"/>
    <w:lvl w:ilvl="0">
      <w:start w:val="1"/>
      <w:numFmt w:val="decimal"/>
      <w:lvlText w:val="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3C2E19"/>
    <w:multiLevelType w:val="multilevel"/>
    <w:tmpl w:val="4362545E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E24D91"/>
    <w:multiLevelType w:val="multilevel"/>
    <w:tmpl w:val="C6A2B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DA7BD8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B71233"/>
    <w:multiLevelType w:val="multilevel"/>
    <w:tmpl w:val="E3D4E4B2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BF3DC6"/>
    <w:multiLevelType w:val="multilevel"/>
    <w:tmpl w:val="060656F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937"/>
    <w:rsid w:val="000004EE"/>
    <w:rsid w:val="00037F48"/>
    <w:rsid w:val="0013537F"/>
    <w:rsid w:val="00167749"/>
    <w:rsid w:val="00323AE6"/>
    <w:rsid w:val="00350EDD"/>
    <w:rsid w:val="00352527"/>
    <w:rsid w:val="003D0897"/>
    <w:rsid w:val="00443501"/>
    <w:rsid w:val="00581C1F"/>
    <w:rsid w:val="00716637"/>
    <w:rsid w:val="007B0937"/>
    <w:rsid w:val="0087637F"/>
    <w:rsid w:val="008B7425"/>
    <w:rsid w:val="008C47CA"/>
    <w:rsid w:val="00B16D2E"/>
    <w:rsid w:val="00B81AEB"/>
    <w:rsid w:val="00D40DDC"/>
    <w:rsid w:val="00D60CFE"/>
    <w:rsid w:val="00DE172F"/>
    <w:rsid w:val="00E55E6C"/>
    <w:rsid w:val="00ED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F1CD"/>
  <w15:docId w15:val="{5569465F-9D63-4138-A6FF-989E6564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94DCC2-5796-4177-ADB6-FC0A65E02D2E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86C83D5D-D29E-4EB4-A8FC-E09571B1F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380592-7BFC-4066-91CB-B792B2DFA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resources/Lesson End Project</dc:title>
  <cp:lastModifiedBy>Aniket Jain</cp:lastModifiedBy>
  <cp:revision>7</cp:revision>
  <dcterms:created xsi:type="dcterms:W3CDTF">2021-09-06T08:33:00Z</dcterms:created>
  <dcterms:modified xsi:type="dcterms:W3CDTF">2021-12-22T10:11:00Z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