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B1542" w14:textId="77777777" w:rsidR="007B0937" w:rsidRDefault="00167749">
      <w:pPr>
        <w:ind w:left="-540"/>
      </w:pPr>
      <w:r>
        <w:rPr>
          <w:noProof/>
        </w:rPr>
        <w:drawing>
          <wp:inline distT="0" distB="0" distL="0" distR="0" wp14:anchorId="34F2855C" wp14:editId="56F2FB87">
            <wp:extent cx="2186940" cy="354330"/>
            <wp:effectExtent l="0" t="0" r="0" b="0"/>
            <wp:docPr id="5" name="image5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close up of a logo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5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B7A77" w14:textId="77777777" w:rsidR="007B0937" w:rsidRDefault="007B0937">
      <w:pPr>
        <w:ind w:left="-540"/>
        <w:rPr>
          <w:vertAlign w:val="superscript"/>
        </w:rPr>
      </w:pPr>
    </w:p>
    <w:p w14:paraId="4705F9E0" w14:textId="5C91AC18" w:rsidR="007B0937" w:rsidRPr="001F20A9" w:rsidRDefault="00167749">
      <w:pPr>
        <w:spacing w:after="160" w:line="259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gjdgxs" w:colFirst="0" w:colLast="0"/>
      <w:bookmarkEnd w:id="0"/>
      <w:r w:rsidRPr="6D6B150E">
        <w:rPr>
          <w:rFonts w:ascii="Calibri" w:eastAsia="Calibri" w:hAnsi="Calibri" w:cs="Calibri"/>
          <w:b/>
          <w:color w:val="3F3F3F"/>
          <w:sz w:val="36"/>
          <w:szCs w:val="36"/>
        </w:rPr>
        <w:t xml:space="preserve">Lesson </w:t>
      </w:r>
      <w:r w:rsidR="00EA2212" w:rsidRPr="6D6B150E">
        <w:rPr>
          <w:rFonts w:ascii="Calibri" w:eastAsia="Calibri" w:hAnsi="Calibri" w:cs="Calibri"/>
          <w:b/>
          <w:color w:val="3F3F3F"/>
          <w:sz w:val="36"/>
          <w:szCs w:val="36"/>
        </w:rPr>
        <w:t>5</w:t>
      </w:r>
      <w:r w:rsidRPr="6D6B150E">
        <w:rPr>
          <w:rFonts w:ascii="Calibri" w:eastAsia="Calibri" w:hAnsi="Calibri" w:cs="Calibri"/>
          <w:b/>
          <w:color w:val="3F3F3F"/>
          <w:sz w:val="36"/>
          <w:szCs w:val="36"/>
        </w:rPr>
        <w:t xml:space="preserve"> Lesson-End Project </w:t>
      </w:r>
    </w:p>
    <w:p w14:paraId="545BF881" w14:textId="2C671AF0" w:rsidR="007B0937" w:rsidRPr="001C49D2" w:rsidRDefault="00443501">
      <w:pPr>
        <w:spacing w:after="160" w:line="259" w:lineRule="auto"/>
        <w:rPr>
          <w:rFonts w:asciiTheme="majorHAnsi" w:eastAsia="Calibri" w:hAnsiTheme="majorHAnsi" w:cs="Calibri"/>
          <w:b/>
          <w:color w:val="3F3F3F"/>
          <w:sz w:val="36"/>
          <w:szCs w:val="36"/>
        </w:rPr>
      </w:pPr>
      <w:bookmarkStart w:id="1" w:name="_ak0mmk1vnkpo" w:colFirst="0" w:colLast="0"/>
      <w:bookmarkStart w:id="2" w:name="_op5lolb6al4x" w:colFirst="0" w:colLast="0"/>
      <w:bookmarkEnd w:id="1"/>
      <w:bookmarkEnd w:id="2"/>
      <w:r w:rsidRPr="6D6B150E">
        <w:rPr>
          <w:rFonts w:asciiTheme="majorHAnsi" w:hAnsiTheme="majorHAnsi"/>
          <w:b/>
          <w:color w:val="3F3F3F"/>
          <w:sz w:val="36"/>
          <w:szCs w:val="36"/>
          <w:shd w:val="clear" w:color="auto" w:fill="FFFFFF"/>
        </w:rPr>
        <w:t xml:space="preserve">  </w:t>
      </w:r>
      <w:r w:rsidR="00EA2212" w:rsidRPr="6D6B150E">
        <w:rPr>
          <w:rFonts w:asciiTheme="majorHAnsi" w:hAnsiTheme="majorHAnsi"/>
          <w:b/>
          <w:color w:val="3F3F3F"/>
          <w:sz w:val="36"/>
          <w:szCs w:val="36"/>
          <w:shd w:val="clear" w:color="auto" w:fill="FFFFFF"/>
        </w:rPr>
        <w:t xml:space="preserve"> </w:t>
      </w:r>
      <w:r w:rsidR="007939D1" w:rsidRPr="001F20A9">
        <w:rPr>
          <w:rFonts w:asciiTheme="majorHAnsi" w:hAnsiTheme="majorHAnsi"/>
          <w:b/>
          <w:bCs/>
          <w:color w:val="404040" w:themeColor="text1" w:themeTint="BF"/>
          <w:sz w:val="36"/>
          <w:szCs w:val="36"/>
          <w:shd w:val="clear" w:color="auto" w:fill="FFFFFF"/>
        </w:rPr>
        <w:t xml:space="preserve">Installing </w:t>
      </w:r>
      <w:r w:rsidR="00EA2212">
        <w:rPr>
          <w:rFonts w:asciiTheme="majorHAnsi" w:hAnsiTheme="majorHAnsi"/>
          <w:b/>
          <w:bCs/>
          <w:color w:val="404040" w:themeColor="text1" w:themeTint="BF"/>
          <w:sz w:val="36"/>
          <w:szCs w:val="36"/>
          <w:shd w:val="clear" w:color="auto" w:fill="FFFFFF"/>
        </w:rPr>
        <w:t>Apache T</w:t>
      </w:r>
      <w:r w:rsidR="007939D1" w:rsidRPr="001F20A9">
        <w:rPr>
          <w:rFonts w:asciiTheme="majorHAnsi" w:hAnsiTheme="majorHAnsi"/>
          <w:b/>
          <w:bCs/>
          <w:color w:val="404040" w:themeColor="text1" w:themeTint="BF"/>
          <w:sz w:val="36"/>
          <w:szCs w:val="36"/>
          <w:shd w:val="clear" w:color="auto" w:fill="FFFFFF"/>
        </w:rPr>
        <w:t xml:space="preserve">omcat </w:t>
      </w:r>
      <w:r w:rsidR="00290D79">
        <w:rPr>
          <w:rFonts w:asciiTheme="majorHAnsi" w:hAnsiTheme="majorHAnsi"/>
          <w:b/>
          <w:bCs/>
          <w:color w:val="404040" w:themeColor="text1" w:themeTint="BF"/>
          <w:sz w:val="36"/>
          <w:szCs w:val="36"/>
          <w:shd w:val="clear" w:color="auto" w:fill="FFFFFF"/>
        </w:rPr>
        <w:t>U</w:t>
      </w:r>
      <w:r w:rsidR="007939D1" w:rsidRPr="001F20A9">
        <w:rPr>
          <w:rFonts w:asciiTheme="majorHAnsi" w:hAnsiTheme="majorHAnsi"/>
          <w:b/>
          <w:bCs/>
          <w:color w:val="404040" w:themeColor="text1" w:themeTint="BF"/>
          <w:sz w:val="36"/>
          <w:szCs w:val="36"/>
          <w:shd w:val="clear" w:color="auto" w:fill="FFFFFF"/>
        </w:rPr>
        <w:t>sing Ansible Playbook on Ubuntu</w:t>
      </w:r>
    </w:p>
    <w:p w14:paraId="78B02BA0" w14:textId="21E4D7E5" w:rsidR="6D6B150E" w:rsidRDefault="6D6B150E" w:rsidP="6D6B150E">
      <w:pPr>
        <w:spacing w:after="160" w:line="259" w:lineRule="auto"/>
        <w:rPr>
          <w:rFonts w:asciiTheme="majorHAnsi" w:hAnsiTheme="majorHAnsi"/>
          <w:b/>
          <w:bCs/>
          <w:color w:val="3F3F3F"/>
          <w:sz w:val="36"/>
          <w:szCs w:val="36"/>
        </w:rPr>
      </w:pPr>
      <w:bookmarkStart w:id="3" w:name="_v0ib80gbz3vm" w:colFirst="0" w:colLast="0"/>
      <w:bookmarkEnd w:id="3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466"/>
      </w:tblGrid>
      <w:tr w:rsidR="6D6B150E" w14:paraId="1D21FBBE" w14:textId="77777777" w:rsidTr="6D6B150E">
        <w:trPr>
          <w:trHeight w:val="4110"/>
        </w:trPr>
        <w:tc>
          <w:tcPr>
            <w:tcW w:w="9466" w:type="dxa"/>
          </w:tcPr>
          <w:p w14:paraId="4A5A0C55" w14:textId="439EFD6F" w:rsidR="3512E10B" w:rsidRDefault="3512E10B" w:rsidP="6D6B150E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6D6B150E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Project Agenda: </w:t>
            </w:r>
            <w:r w:rsidRPr="6D6B150E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To install Apache Tomcat using Ansible playbook</w:t>
            </w:r>
          </w:p>
          <w:p w14:paraId="6FE868A2" w14:textId="13F78713" w:rsidR="3512E10B" w:rsidRDefault="3512E10B" w:rsidP="6D6B150E">
            <w:pPr>
              <w:spacing w:line="257" w:lineRule="auto"/>
              <w:rPr>
                <w:color w:val="3F3F3F"/>
              </w:rPr>
            </w:pPr>
            <w:r w:rsidRPr="6D6B150E">
              <w:rPr>
                <w:color w:val="3F3F3F"/>
              </w:rPr>
              <w:t xml:space="preserve"> </w:t>
            </w:r>
          </w:p>
          <w:p w14:paraId="3A362DE9" w14:textId="1B0DA2E0" w:rsidR="00E30B01" w:rsidRDefault="3512E10B" w:rsidP="6D6B150E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6D6B150E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Description: </w:t>
            </w:r>
            <w:r w:rsidRPr="6D6B150E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Apache Tomcat is often used as an application server for strictly web-based applications. It executes Java servlets and renders web pages that include JSP coding.</w:t>
            </w:r>
          </w:p>
          <w:p w14:paraId="4610D3A9" w14:textId="359BEF40" w:rsidR="3512E10B" w:rsidRDefault="3512E10B" w:rsidP="6D6B150E">
            <w:pPr>
              <w:spacing w:line="257" w:lineRule="auto"/>
              <w:rPr>
                <w:color w:val="3F3F3F"/>
              </w:rPr>
            </w:pPr>
            <w:r w:rsidRPr="6D6B150E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</w:t>
            </w:r>
            <w:r w:rsidRPr="6D6B150E">
              <w:rPr>
                <w:color w:val="3F3F3F"/>
              </w:rPr>
              <w:t xml:space="preserve"> </w:t>
            </w:r>
          </w:p>
          <w:p w14:paraId="0B17B869" w14:textId="7835A5D9" w:rsidR="063E43E5" w:rsidRDefault="063E43E5" w:rsidP="063E43E5">
            <w:pPr>
              <w:spacing w:line="257" w:lineRule="auto"/>
              <w:rPr>
                <w:color w:val="3F3F3F"/>
              </w:rPr>
            </w:pPr>
          </w:p>
          <w:p w14:paraId="6B1707DA" w14:textId="35424063" w:rsidR="3512E10B" w:rsidRDefault="3512E10B" w:rsidP="6D6B150E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6D6B150E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Tools required:</w:t>
            </w:r>
            <w:r w:rsidRPr="6D6B150E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Ansible </w:t>
            </w:r>
          </w:p>
          <w:p w14:paraId="7DE84BC0" w14:textId="42BBD61C" w:rsidR="3512E10B" w:rsidRDefault="3512E10B" w:rsidP="6D6B150E">
            <w:pPr>
              <w:spacing w:line="257" w:lineRule="auto"/>
              <w:rPr>
                <w:color w:val="3F3F3F"/>
              </w:rPr>
            </w:pPr>
            <w:r w:rsidRPr="6D6B150E">
              <w:rPr>
                <w:color w:val="3F3F3F"/>
              </w:rPr>
              <w:t xml:space="preserve"> </w:t>
            </w:r>
          </w:p>
          <w:p w14:paraId="384E4032" w14:textId="2636067F" w:rsidR="3512E10B" w:rsidRDefault="3512E10B" w:rsidP="6D6B150E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6D6B150E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Prerequisites: </w:t>
            </w:r>
            <w:r w:rsidRPr="6D6B150E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You must have ansible installed in the lab to proceed.</w:t>
            </w:r>
          </w:p>
          <w:p w14:paraId="7606769B" w14:textId="336F4406" w:rsidR="3512E10B" w:rsidRDefault="3512E10B" w:rsidP="6D6B150E">
            <w:pPr>
              <w:spacing w:line="257" w:lineRule="auto"/>
              <w:rPr>
                <w:color w:val="3F3F3F"/>
              </w:rPr>
            </w:pPr>
            <w:r w:rsidRPr="6D6B150E">
              <w:rPr>
                <w:color w:val="3F3F3F"/>
              </w:rPr>
              <w:t xml:space="preserve"> </w:t>
            </w:r>
          </w:p>
          <w:p w14:paraId="15EA7236" w14:textId="1D859E92" w:rsidR="3512E10B" w:rsidRDefault="3512E10B" w:rsidP="6D6B150E">
            <w:pPr>
              <w:spacing w:line="257" w:lineRule="auto"/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</w:pPr>
            <w:r w:rsidRPr="6D6B150E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>Expected Deliverables:</w:t>
            </w:r>
          </w:p>
          <w:p w14:paraId="6843E108" w14:textId="54D2185C" w:rsidR="3512E10B" w:rsidRDefault="3512E10B" w:rsidP="6D6B150E">
            <w:pPr>
              <w:spacing w:line="257" w:lineRule="auto"/>
              <w:rPr>
                <w:rFonts w:ascii="Calibri" w:eastAsia="Calibri" w:hAnsi="Calibri" w:cs="Calibri"/>
                <w:color w:val="3F3F3F"/>
                <w:sz w:val="24"/>
                <w:szCs w:val="24"/>
              </w:rPr>
            </w:pPr>
            <w:r w:rsidRPr="6D6B150E">
              <w:rPr>
                <w:rFonts w:ascii="Calibri" w:eastAsia="Calibri" w:hAnsi="Calibri" w:cs="Calibri"/>
                <w:b/>
                <w:bCs/>
                <w:color w:val="3F3F3F"/>
                <w:sz w:val="24"/>
                <w:szCs w:val="24"/>
              </w:rPr>
              <w:t xml:space="preserve">                  </w:t>
            </w:r>
            <w:r w:rsidRPr="6D6B150E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>Write a playbook to install Tomcat</w:t>
            </w:r>
          </w:p>
          <w:p w14:paraId="01AEFF54" w14:textId="53B19547" w:rsidR="3512E10B" w:rsidRDefault="3512E10B" w:rsidP="6D6B150E">
            <w:pPr>
              <w:rPr>
                <w:rFonts w:ascii="Cambria" w:eastAsia="Cambria" w:hAnsi="Cambria" w:cs="Cambria"/>
                <w:lang w:val="es-ES"/>
              </w:rPr>
            </w:pPr>
            <w:r w:rsidRPr="6D6B150E">
              <w:rPr>
                <w:rFonts w:ascii="Calibri" w:eastAsia="Calibri" w:hAnsi="Calibri" w:cs="Calibri"/>
                <w:color w:val="3F3F3F"/>
                <w:sz w:val="24"/>
                <w:szCs w:val="24"/>
              </w:rPr>
              <w:t xml:space="preserve">                  Check the status of Tomcat</w:t>
            </w:r>
          </w:p>
        </w:tc>
      </w:tr>
    </w:tbl>
    <w:p w14:paraId="63ED5438" w14:textId="5A321A75" w:rsidR="007B0937" w:rsidRDefault="007B0937" w:rsidP="6D6B150E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98A8F8" w14:textId="77777777" w:rsidR="007B0937" w:rsidRPr="001F20A9" w:rsidRDefault="00167749">
      <w:pPr>
        <w:spacing w:after="200"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20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 to be followed:</w:t>
      </w:r>
    </w:p>
    <w:p w14:paraId="1A5F55FC" w14:textId="32046E55" w:rsidR="00443501" w:rsidRPr="001F20A9" w:rsidRDefault="00443501" w:rsidP="00716637">
      <w:pPr>
        <w:pStyle w:val="ListParagraph"/>
        <w:numPr>
          <w:ilvl w:val="0"/>
          <w:numId w:val="9"/>
        </w:num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Install</w:t>
      </w:r>
      <w:r w:rsidR="28AAE17C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ing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Ansible</w:t>
      </w:r>
    </w:p>
    <w:p w14:paraId="479178DC" w14:textId="3B9D1669" w:rsidR="007307E5" w:rsidRPr="001F20A9" w:rsidRDefault="007307E5" w:rsidP="00716637">
      <w:pPr>
        <w:pStyle w:val="ListParagraph"/>
        <w:numPr>
          <w:ilvl w:val="0"/>
          <w:numId w:val="9"/>
        </w:num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</w:t>
      </w:r>
      <w:r w:rsidR="26AACE98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ing 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Ansible</w:t>
      </w:r>
    </w:p>
    <w:p w14:paraId="5672771E" w14:textId="14F97B40" w:rsidR="00443501" w:rsidRPr="001F20A9" w:rsidRDefault="007939D1" w:rsidP="4CFB6988">
      <w:pPr>
        <w:pStyle w:val="ListParagraph"/>
        <w:numPr>
          <w:ilvl w:val="0"/>
          <w:numId w:val="9"/>
        </w:num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4" w:name="_Hlk81788210"/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Establish</w:t>
      </w:r>
      <w:r w:rsidR="3189F903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ing 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Connectivity</w:t>
      </w:r>
      <w:r w:rsidR="7BA6D2F1" w:rsidRPr="4CFB698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 </w:t>
      </w:r>
      <w:r w:rsidR="7BA6D2F1" w:rsidRPr="4CFB6988">
        <w:rPr>
          <w:rFonts w:ascii="Calibri" w:eastAsia="Calibri" w:hAnsi="Calibri" w:cs="Calibri"/>
          <w:color w:val="000000" w:themeColor="text1"/>
          <w:sz w:val="24"/>
          <w:szCs w:val="24"/>
        </w:rPr>
        <w:t>between Ansible controller and node machine</w:t>
      </w:r>
    </w:p>
    <w:bookmarkEnd w:id="4"/>
    <w:p w14:paraId="25C25602" w14:textId="65578E9F" w:rsidR="00716637" w:rsidRPr="001F20A9" w:rsidRDefault="007939D1" w:rsidP="00716637">
      <w:pPr>
        <w:pStyle w:val="ListParagraph"/>
        <w:numPr>
          <w:ilvl w:val="0"/>
          <w:numId w:val="9"/>
        </w:numPr>
        <w:spacing w:after="20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</w:t>
      </w:r>
      <w:r w:rsidR="3E5EA208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ing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Apache Playbook</w:t>
      </w:r>
    </w:p>
    <w:p w14:paraId="79F772D1" w14:textId="7A2AF86F" w:rsidR="002F5A6E" w:rsidRPr="001F20A9" w:rsidRDefault="007939D1" w:rsidP="00716637">
      <w:pPr>
        <w:pStyle w:val="ListParagraph"/>
        <w:numPr>
          <w:ilvl w:val="0"/>
          <w:numId w:val="9"/>
        </w:numPr>
        <w:spacing w:after="20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Execut</w:t>
      </w:r>
      <w:r w:rsidR="08DB78DB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ing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Playbook</w:t>
      </w:r>
      <w:r w:rsidR="00F4026C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</w:t>
      </w:r>
    </w:p>
    <w:p w14:paraId="581CD643" w14:textId="265C2E10" w:rsidR="00F4026C" w:rsidRPr="007939D1" w:rsidRDefault="007939D1" w:rsidP="007939D1">
      <w:pPr>
        <w:pStyle w:val="ListParagraph"/>
        <w:numPr>
          <w:ilvl w:val="0"/>
          <w:numId w:val="9"/>
        </w:numPr>
        <w:spacing w:after="200" w:line="240" w:lineRule="auto"/>
        <w:rPr>
          <w:rFonts w:ascii="Calibri" w:eastAsia="Calibri" w:hAnsi="Calibri" w:cs="Calibri"/>
          <w:sz w:val="24"/>
          <w:szCs w:val="24"/>
        </w:rPr>
      </w:pP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Confirm</w:t>
      </w:r>
      <w:r w:rsidR="241187BE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ing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 installation</w:t>
      </w:r>
    </w:p>
    <w:p w14:paraId="45458A2C" w14:textId="72A46198" w:rsidR="00581C1F" w:rsidRDefault="00581C1F" w:rsidP="00581C1F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45FA67BB" w14:textId="10F66C42" w:rsidR="007939D1" w:rsidRPr="001F20A9" w:rsidRDefault="007939D1" w:rsidP="4CFB6988">
      <w:pPr>
        <w:spacing w:after="200"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 1: Install</w:t>
      </w:r>
      <w:r w:rsidR="795AE3FC"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ing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Ansible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</w:t>
      </w:r>
    </w:p>
    <w:p w14:paraId="326A53EA" w14:textId="19883CF8" w:rsidR="007939D1" w:rsidRPr="00E1175B" w:rsidRDefault="007939D1" w:rsidP="00E1175B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E1175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Use the below command to </w:t>
      </w:r>
      <w:r w:rsidRPr="00E1175B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check and find the dependencies of the packages you </w:t>
      </w:r>
      <w:r w:rsidR="00420195" w:rsidRPr="00E1175B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>want</w:t>
      </w:r>
      <w:r w:rsidR="0097686A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 </w:t>
      </w:r>
      <w:r w:rsidRPr="00E1175B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>and install any that are needed</w:t>
      </w:r>
      <w:r w:rsidR="00F029BF" w:rsidRPr="00E1175B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59C71841" w14:textId="34220FD3" w:rsidR="007939D1" w:rsidRPr="001F20A9" w:rsidRDefault="007939D1" w:rsidP="00A9727F">
      <w:pPr>
        <w:spacing w:after="200"/>
        <w:ind w:firstLine="720"/>
        <w:rPr>
          <w:rFonts w:ascii="Calibri" w:eastAsia="Calibri" w:hAnsi="Calibri" w:cs="Calibri"/>
          <w:i/>
          <w:iCs/>
          <w:color w:val="404040" w:themeColor="text1" w:themeTint="BF"/>
          <w:sz w:val="24"/>
          <w:szCs w:val="24"/>
        </w:rPr>
      </w:pPr>
      <w:proofErr w:type="spellStart"/>
      <w:r w:rsidRPr="001F20A9"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  <w:t>sudo</w:t>
      </w:r>
      <w:proofErr w:type="spellEnd"/>
      <w:r w:rsidRPr="001F20A9"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  <w:t xml:space="preserve"> apt-get install -f   </w:t>
      </w:r>
    </w:p>
    <w:p w14:paraId="2395F736" w14:textId="77777777" w:rsidR="00F029BF" w:rsidRDefault="00A9727F" w:rsidP="001F20A9">
      <w:pPr>
        <w:spacing w:after="200" w:line="240" w:lineRule="auto"/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BEA50" wp14:editId="54AE0AB8">
            <wp:extent cx="5943600" cy="17100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FF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D977FF">
        <w:rPr>
          <w:rFonts w:ascii="Calibri" w:eastAsia="Calibri" w:hAnsi="Calibri" w:cs="Calibri"/>
          <w:sz w:val="24"/>
          <w:szCs w:val="24"/>
        </w:rPr>
        <w:t xml:space="preserve">              </w:t>
      </w:r>
    </w:p>
    <w:p w14:paraId="79F3CBB7" w14:textId="77777777" w:rsidR="00F029BF" w:rsidRDefault="00F029BF" w:rsidP="00F029BF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p w14:paraId="6F481ECB" w14:textId="22A1105A" w:rsidR="00A9727F" w:rsidRPr="00E1175B" w:rsidRDefault="00A9727F" w:rsidP="00E1175B">
      <w:pPr>
        <w:pStyle w:val="ListParagraph"/>
        <w:numPr>
          <w:ilvl w:val="0"/>
          <w:numId w:val="17"/>
        </w:numPr>
        <w:spacing w:after="20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1175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Use the below command </w:t>
      </w:r>
      <w:r w:rsidRPr="00E1175B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>to update package repositories and get</w:t>
      </w:r>
      <w:r w:rsidR="00BE1DE2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 the</w:t>
      </w:r>
      <w:r w:rsidRPr="00E1175B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 latest package</w:t>
      </w:r>
      <w:r w:rsidR="00BE1DE2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 </w:t>
      </w:r>
      <w:r w:rsidRPr="00E1175B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>information</w:t>
      </w:r>
      <w:r w:rsidR="00F029BF" w:rsidRPr="00E1175B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CD23B2C" w14:textId="77777777" w:rsidR="00A9727F" w:rsidRPr="001F20A9" w:rsidRDefault="00A9727F" w:rsidP="00A9727F">
      <w:pPr>
        <w:spacing w:after="160" w:line="259" w:lineRule="auto"/>
        <w:ind w:left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apt-get install software-properties-common</w:t>
      </w:r>
    </w:p>
    <w:p w14:paraId="4281FEC9" w14:textId="0B0F5398" w:rsidR="004D7BD5" w:rsidRDefault="00A9727F" w:rsidP="001F20A9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139BAAC9" wp14:editId="50A5A24E">
            <wp:extent cx="5943600" cy="1706880"/>
            <wp:effectExtent l="0" t="0" r="0" b="762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E6E0" w14:textId="77777777" w:rsidR="004D7BD5" w:rsidRDefault="004D7BD5" w:rsidP="00581C1F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5D510076" w14:textId="1EF4B97F" w:rsidR="00F029BF" w:rsidRPr="00E1175B" w:rsidRDefault="00A9727F" w:rsidP="4CFB6988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Run these commands to update the list of available software again and install Ansible. It also pulls down 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highlight w:val="white"/>
        </w:rPr>
        <w:t>Ansible PPA's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 signing key and 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  <w:highlight w:val="white"/>
        </w:rPr>
        <w:t>adds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 it to your system</w:t>
      </w:r>
      <w:r w:rsidR="00F029BF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10874A4" w14:textId="77777777" w:rsidR="00A9727F" w:rsidRDefault="00A9727F" w:rsidP="00A9727F">
      <w:pPr>
        <w:spacing w:after="160" w:line="259" w:lineRule="auto"/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apt-add-repository </w:t>
      </w:r>
      <w:proofErr w:type="spellStart"/>
      <w:proofErr w:type="gramStart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ppa:ansible</w:t>
      </w:r>
      <w:proofErr w:type="spellEnd"/>
      <w:proofErr w:type="gramEnd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/ansible</w:t>
      </w:r>
    </w:p>
    <w:p w14:paraId="656DF166" w14:textId="02269F63" w:rsidR="004D7BD5" w:rsidRDefault="00A9727F" w:rsidP="001F20A9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41611" wp14:editId="723C84B2">
            <wp:extent cx="5943600" cy="302831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7855" w14:textId="77777777" w:rsidR="00F029BF" w:rsidRDefault="00F029BF" w:rsidP="00A9727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1F2B5CBA" w14:textId="32732C97" w:rsidR="00A9727F" w:rsidRPr="005670C7" w:rsidRDefault="00A9727F" w:rsidP="005670C7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670C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Use the </w:t>
      </w:r>
      <w:r w:rsidR="31FF0E88" w:rsidRPr="005670C7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</w:t>
      </w:r>
      <w:r w:rsidRPr="005670C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command </w:t>
      </w:r>
      <w:r w:rsidRPr="005670C7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to download package information from all </w:t>
      </w:r>
      <w:r w:rsidR="00B80868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the </w:t>
      </w:r>
      <w:r w:rsidRPr="005670C7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>configured sources</w:t>
      </w:r>
      <w:r w:rsidR="00F029BF" w:rsidRPr="005670C7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5D90FBAC" w14:textId="77777777" w:rsidR="00A9727F" w:rsidRDefault="00A9727F" w:rsidP="00A9727F">
      <w:pPr>
        <w:spacing w:after="160" w:line="259" w:lineRule="auto"/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apt-get update</w:t>
      </w:r>
    </w:p>
    <w:p w14:paraId="69BFA049" w14:textId="401E3C7C" w:rsidR="00A9727F" w:rsidRDefault="00A9727F" w:rsidP="001F20A9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24160032" wp14:editId="3D45F6EA">
            <wp:extent cx="5943600" cy="1710055"/>
            <wp:effectExtent l="0" t="0" r="0" b="444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33D7" w14:textId="6979A256" w:rsidR="00A9727F" w:rsidRDefault="00A9727F" w:rsidP="00581C1F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723B32B7" w14:textId="2286C2B3" w:rsidR="00A9727F" w:rsidRPr="005670C7" w:rsidRDefault="00A9727F" w:rsidP="005670C7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670C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Use the </w:t>
      </w:r>
      <w:r w:rsidR="00F029BF" w:rsidRPr="005670C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following </w:t>
      </w:r>
      <w:r w:rsidRPr="005670C7">
        <w:rPr>
          <w:rFonts w:ascii="Calibri" w:eastAsia="Calibri" w:hAnsi="Calibri" w:cs="Calibri"/>
          <w:color w:val="404040" w:themeColor="text1" w:themeTint="BF"/>
          <w:sz w:val="24"/>
          <w:szCs w:val="24"/>
        </w:rPr>
        <w:t>command to install Ansible</w:t>
      </w:r>
      <w:r w:rsidR="00F029BF" w:rsidRPr="005670C7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64158CA4" w14:textId="77777777" w:rsidR="00A9727F" w:rsidRDefault="00A9727F" w:rsidP="00A9727F">
      <w:pPr>
        <w:spacing w:after="160" w:line="259" w:lineRule="auto"/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proofErr w:type="spellStart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apt-get install ansible</w:t>
      </w:r>
    </w:p>
    <w:p w14:paraId="7A559BF3" w14:textId="454F6F88" w:rsidR="00A9727F" w:rsidRDefault="00A9727F" w:rsidP="001F20A9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FAACB" wp14:editId="34708623">
            <wp:extent cx="5920740" cy="2830830"/>
            <wp:effectExtent l="0" t="0" r="381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9597" w14:textId="104C3B4C" w:rsidR="00A9727F" w:rsidRDefault="00A9727F" w:rsidP="00581C1F">
      <w:pPr>
        <w:spacing w:after="200" w:line="240" w:lineRule="auto"/>
        <w:rPr>
          <w:rFonts w:ascii="Calibri" w:eastAsia="Calibri" w:hAnsi="Calibri" w:cs="Calibri"/>
          <w:b/>
          <w:sz w:val="28"/>
          <w:szCs w:val="28"/>
        </w:rPr>
      </w:pPr>
    </w:p>
    <w:p w14:paraId="578B8629" w14:textId="3FA19581" w:rsidR="00A9727F" w:rsidRPr="001F20A9" w:rsidRDefault="00A9727F" w:rsidP="00996E86">
      <w:pPr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 2:</w:t>
      </w:r>
      <w:r w:rsidRPr="4CFB6988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Configur</w:t>
      </w:r>
      <w:r w:rsidR="7F6DCA3C"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ing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Ansible</w:t>
      </w:r>
    </w:p>
    <w:p w14:paraId="52898D18" w14:textId="52CEBD70" w:rsidR="00A9727F" w:rsidRPr="00931F21" w:rsidRDefault="00116DDF" w:rsidP="00931F21">
      <w:pPr>
        <w:pStyle w:val="ListParagraph"/>
        <w:numPr>
          <w:ilvl w:val="0"/>
          <w:numId w:val="18"/>
        </w:numPr>
        <w:spacing w:after="160"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31F21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A9727F" w:rsidRPr="00931F21">
        <w:rPr>
          <w:rFonts w:ascii="Calibri" w:eastAsia="Calibri" w:hAnsi="Calibri" w:cs="Calibri"/>
          <w:color w:val="404040" w:themeColor="text1" w:themeTint="BF"/>
          <w:sz w:val="24"/>
          <w:szCs w:val="24"/>
        </w:rPr>
        <w:t>dd the host localhost in the ansible host file /</w:t>
      </w:r>
      <w:proofErr w:type="spellStart"/>
      <w:r w:rsidR="00A9727F" w:rsidRPr="00931F21">
        <w:rPr>
          <w:rFonts w:ascii="Calibri" w:eastAsia="Calibri" w:hAnsi="Calibri" w:cs="Calibri"/>
          <w:color w:val="404040" w:themeColor="text1" w:themeTint="BF"/>
          <w:sz w:val="24"/>
          <w:szCs w:val="24"/>
        </w:rPr>
        <w:t>etc</w:t>
      </w:r>
      <w:proofErr w:type="spellEnd"/>
      <w:r w:rsidR="00A9727F" w:rsidRPr="00931F21">
        <w:rPr>
          <w:rFonts w:ascii="Calibri" w:eastAsia="Calibri" w:hAnsi="Calibri" w:cs="Calibri"/>
          <w:color w:val="404040" w:themeColor="text1" w:themeTint="BF"/>
          <w:sz w:val="24"/>
          <w:szCs w:val="24"/>
        </w:rPr>
        <w:t>/ansible/hosts</w:t>
      </w:r>
      <w:r w:rsidR="001F20A9" w:rsidRPr="00931F2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6EC823A3" w14:textId="6D537C9D" w:rsidR="00A9727F" w:rsidRPr="001F20A9" w:rsidRDefault="00A9727F" w:rsidP="006E6D81">
      <w:pPr>
        <w:spacing w:after="160" w:line="259" w:lineRule="auto"/>
        <w:ind w:firstLine="720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</w:pPr>
      <w:proofErr w:type="spellStart"/>
      <w:r w:rsidRPr="2250034F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>sudo</w:t>
      </w:r>
      <w:proofErr w:type="spellEnd"/>
      <w:r w:rsidRPr="2250034F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 xml:space="preserve"> vi /</w:t>
      </w:r>
      <w:proofErr w:type="spellStart"/>
      <w:r w:rsidRPr="2250034F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>etc</w:t>
      </w:r>
      <w:proofErr w:type="spellEnd"/>
      <w:r w:rsidRPr="2250034F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>/ansible/hosts</w:t>
      </w:r>
    </w:p>
    <w:p w14:paraId="36E081B5" w14:textId="09E9D5D0" w:rsidR="00A9727F" w:rsidRDefault="00A9727F" w:rsidP="006E6D81">
      <w:pPr>
        <w:spacing w:after="160" w:line="259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inline distT="0" distB="0" distL="0" distR="0" wp14:anchorId="7D63DE3B" wp14:editId="12D82AAC">
            <wp:extent cx="5295900" cy="175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79B7" w14:textId="1E463C85" w:rsidR="00A9727F" w:rsidRDefault="00A9727F" w:rsidP="00A9727F">
      <w:pPr>
        <w:spacing w:after="160" w:line="259" w:lineRule="auto"/>
        <w:ind w:left="360"/>
        <w:rPr>
          <w:rFonts w:ascii="Calibri" w:eastAsia="Calibri" w:hAnsi="Calibri" w:cs="Calibri"/>
          <w:b/>
          <w:sz w:val="24"/>
          <w:szCs w:val="24"/>
        </w:rPr>
      </w:pPr>
    </w:p>
    <w:p w14:paraId="35594882" w14:textId="77777777" w:rsidR="00A9727F" w:rsidRPr="006E6D81" w:rsidRDefault="00A9727F" w:rsidP="006E6D81">
      <w:pPr>
        <w:pStyle w:val="ListParagraph"/>
        <w:numPr>
          <w:ilvl w:val="0"/>
          <w:numId w:val="18"/>
        </w:numPr>
        <w:spacing w:after="160"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6E6D81">
        <w:rPr>
          <w:rFonts w:ascii="Calibri" w:eastAsia="Calibri" w:hAnsi="Calibri" w:cs="Calibri"/>
          <w:color w:val="404040" w:themeColor="text1" w:themeTint="BF"/>
          <w:sz w:val="24"/>
          <w:szCs w:val="24"/>
        </w:rPr>
        <w:t>When the file opens, add the below two lines of the code at the end of the file:</w:t>
      </w:r>
    </w:p>
    <w:p w14:paraId="3D3F7772" w14:textId="77777777" w:rsidR="00A9727F" w:rsidRPr="001F20A9" w:rsidRDefault="00A9727F" w:rsidP="0080096A">
      <w:pPr>
        <w:spacing w:after="160" w:line="259" w:lineRule="auto"/>
        <w:ind w:firstLine="720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</w:pPr>
      <w:bookmarkStart w:id="5" w:name="_heading=h.30j0zll"/>
      <w:bookmarkEnd w:id="5"/>
      <w:r w:rsidRPr="2250034F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>[webservers]</w:t>
      </w:r>
    </w:p>
    <w:p w14:paraId="46D6308C" w14:textId="77777777" w:rsidR="00A9727F" w:rsidRPr="001F20A9" w:rsidRDefault="00A9727F" w:rsidP="0080096A">
      <w:pPr>
        <w:spacing w:after="160" w:line="259" w:lineRule="auto"/>
        <w:ind w:firstLine="720"/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</w:pPr>
      <w:bookmarkStart w:id="6" w:name="_heading=h.7hw0bj8s37pc"/>
      <w:bookmarkEnd w:id="6"/>
      <w:r w:rsidRPr="2250034F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>localhost:42006</w:t>
      </w:r>
    </w:p>
    <w:p w14:paraId="078C8865" w14:textId="50EEEE34" w:rsidR="00A9727F" w:rsidRDefault="00A9727F" w:rsidP="0080096A">
      <w:pPr>
        <w:spacing w:after="160" w:line="259" w:lineRule="auto"/>
        <w:ind w:left="720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3B48FAD6" wp14:editId="50DA149A">
            <wp:extent cx="5943600" cy="110998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16D5" w14:textId="333172F6" w:rsidR="00A9727F" w:rsidRDefault="00A9727F" w:rsidP="00A9727F">
      <w:pPr>
        <w:spacing w:after="160" w:line="259" w:lineRule="auto"/>
        <w:ind w:left="360"/>
        <w:rPr>
          <w:rFonts w:ascii="Calibri" w:eastAsia="Calibri" w:hAnsi="Calibri" w:cs="Calibri"/>
          <w:b/>
          <w:sz w:val="28"/>
          <w:szCs w:val="28"/>
        </w:rPr>
      </w:pPr>
    </w:p>
    <w:p w14:paraId="5B21FDB8" w14:textId="76F314E6" w:rsidR="007307E5" w:rsidRPr="001F20A9" w:rsidRDefault="007307E5" w:rsidP="00996E86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 w:rsidR="00F029BF"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3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: Establish</w:t>
      </w:r>
      <w:r w:rsidR="1B28B523"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ing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connectivity</w:t>
      </w:r>
      <w:r w:rsidR="4189BEEA" w:rsidRPr="4CFB6988">
        <w:rPr>
          <w:rFonts w:ascii="Calibri" w:eastAsia="Calibri" w:hAnsi="Calibri" w:cs="Calibri"/>
          <w:b/>
          <w:bCs/>
          <w:sz w:val="28"/>
          <w:szCs w:val="28"/>
        </w:rPr>
        <w:t xml:space="preserve"> between Ansible controller and</w:t>
      </w:r>
      <w:r w:rsidR="0CE6676C" w:rsidRPr="4CFB6988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4189BEEA" w:rsidRPr="4CFB6988">
        <w:rPr>
          <w:rFonts w:ascii="Calibri" w:eastAsia="Calibri" w:hAnsi="Calibri" w:cs="Calibri"/>
          <w:b/>
          <w:bCs/>
          <w:sz w:val="28"/>
          <w:szCs w:val="28"/>
        </w:rPr>
        <w:t>no</w:t>
      </w:r>
      <w:r w:rsidR="0B2CE12B" w:rsidRPr="4CFB6988">
        <w:rPr>
          <w:rFonts w:ascii="Calibri" w:eastAsia="Calibri" w:hAnsi="Calibri" w:cs="Calibri"/>
          <w:b/>
          <w:bCs/>
          <w:sz w:val="28"/>
          <w:szCs w:val="28"/>
        </w:rPr>
        <w:t>d</w:t>
      </w:r>
      <w:r w:rsidR="4189BEEA" w:rsidRPr="4CFB6988">
        <w:rPr>
          <w:rFonts w:ascii="Calibri" w:eastAsia="Calibri" w:hAnsi="Calibri" w:cs="Calibri"/>
          <w:b/>
          <w:bCs/>
          <w:sz w:val="28"/>
          <w:szCs w:val="28"/>
        </w:rPr>
        <w:t>e</w:t>
      </w:r>
      <w:r w:rsidR="1687658F" w:rsidRPr="4CFB6988">
        <w:rPr>
          <w:rFonts w:ascii="Calibri" w:eastAsia="Calibri" w:hAnsi="Calibri" w:cs="Calibri"/>
          <w:b/>
          <w:bCs/>
          <w:sz w:val="28"/>
          <w:szCs w:val="28"/>
        </w:rPr>
        <w:t xml:space="preserve"> machine</w:t>
      </w:r>
    </w:p>
    <w:p w14:paraId="420F6545" w14:textId="1A9324F3" w:rsidR="007307E5" w:rsidRPr="0080096A" w:rsidRDefault="007307E5" w:rsidP="0080096A">
      <w:pPr>
        <w:pStyle w:val="ListParagraph"/>
        <w:numPr>
          <w:ilvl w:val="0"/>
          <w:numId w:val="19"/>
        </w:numPr>
        <w:spacing w:after="160"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>Execute the below command to validate</w:t>
      </w:r>
      <w:r w:rsidR="008248B3"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</w:t>
      </w:r>
      <w:r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host inventory file:</w:t>
      </w:r>
    </w:p>
    <w:p w14:paraId="0B141166" w14:textId="5A3204C8" w:rsidR="00A9727F" w:rsidRDefault="007307E5" w:rsidP="6D6B150E">
      <w:pPr>
        <w:spacing w:after="160" w:line="259" w:lineRule="auto"/>
        <w:ind w:firstLine="360"/>
        <w:rPr>
          <w:rFonts w:ascii="Calibri" w:eastAsia="Calibri" w:hAnsi="Calibri" w:cs="Calibri"/>
          <w:sz w:val="24"/>
          <w:szCs w:val="24"/>
        </w:rPr>
      </w:pPr>
      <w:r w:rsidRPr="001F20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ab/>
      </w:r>
      <w:r w:rsidRPr="2250034F">
        <w:rPr>
          <w:rFonts w:ascii="Calibri" w:eastAsia="Calibri" w:hAnsi="Calibri" w:cs="Calibri"/>
          <w:b/>
          <w:bCs/>
          <w:i/>
          <w:iCs/>
          <w:color w:val="404040" w:themeColor="text1" w:themeTint="BF"/>
          <w:sz w:val="24"/>
          <w:szCs w:val="24"/>
        </w:rPr>
        <w:t>ansible all -m ping</w:t>
      </w:r>
    </w:p>
    <w:p w14:paraId="34C8592A" w14:textId="10F495FF" w:rsidR="00A9727F" w:rsidRDefault="007307E5" w:rsidP="001F20A9">
      <w:pPr>
        <w:spacing w:after="160" w:line="259" w:lineRule="auto"/>
        <w:ind w:left="720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CB0A2F" wp14:editId="65806AF2">
            <wp:extent cx="5943600" cy="160401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7A47" w14:textId="33990BAE" w:rsidR="00A9727F" w:rsidRDefault="00A9727F" w:rsidP="00A9727F">
      <w:pPr>
        <w:spacing w:after="160" w:line="259" w:lineRule="auto"/>
        <w:ind w:left="360"/>
        <w:rPr>
          <w:rFonts w:ascii="Calibri" w:eastAsia="Calibri" w:hAnsi="Calibri" w:cs="Calibri"/>
          <w:b/>
          <w:sz w:val="28"/>
          <w:szCs w:val="28"/>
        </w:rPr>
      </w:pPr>
    </w:p>
    <w:p w14:paraId="30D2979B" w14:textId="7A980EF4" w:rsidR="007307E5" w:rsidRPr="001F20A9" w:rsidRDefault="007307E5" w:rsidP="00996E86">
      <w:pPr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 w:rsidR="00F029BF"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4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: Creat</w:t>
      </w:r>
      <w:r w:rsidR="2EEA85D4"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ing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Apache Playbook</w:t>
      </w:r>
    </w:p>
    <w:p w14:paraId="76D609FE" w14:textId="48000812" w:rsidR="007307E5" w:rsidRPr="00966255" w:rsidRDefault="007307E5" w:rsidP="00966255">
      <w:pPr>
        <w:pStyle w:val="ListParagraph"/>
        <w:numPr>
          <w:ilvl w:val="0"/>
          <w:numId w:val="20"/>
        </w:numPr>
        <w:spacing w:after="160"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Use the </w:t>
      </w:r>
      <w:r w:rsidR="0508867B"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</w:t>
      </w:r>
      <w:r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command to create and open</w:t>
      </w:r>
      <w:r w:rsidR="088AD708"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proofErr w:type="gramStart"/>
      <w:r w:rsidR="088AD708"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proofErr w:type="gramEnd"/>
      <w:r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proofErr w:type="spellStart"/>
      <w:r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>yml</w:t>
      </w:r>
      <w:proofErr w:type="spellEnd"/>
      <w:r w:rsidRPr="640B5D46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file: </w:t>
      </w:r>
    </w:p>
    <w:p w14:paraId="00173197" w14:textId="4B09741E" w:rsidR="007307E5" w:rsidRPr="001F20A9" w:rsidRDefault="007307E5" w:rsidP="00966255">
      <w:pPr>
        <w:spacing w:after="160" w:line="259" w:lineRule="auto"/>
        <w:ind w:firstLine="720"/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</w:pPr>
      <w:proofErr w:type="spellStart"/>
      <w:r w:rsidRPr="001F20A9"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  <w:t>sudo</w:t>
      </w:r>
      <w:proofErr w:type="spellEnd"/>
      <w:r w:rsidRPr="001F20A9"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  <w:t xml:space="preserve"> nano tomcat-</w:t>
      </w:r>
      <w:proofErr w:type="spellStart"/>
      <w:r w:rsidRPr="001F20A9">
        <w:rPr>
          <w:rFonts w:ascii="Calibri" w:eastAsia="Calibri" w:hAnsi="Calibri" w:cs="Calibri"/>
          <w:b/>
          <w:i/>
          <w:iCs/>
          <w:color w:val="404040" w:themeColor="text1" w:themeTint="BF"/>
          <w:sz w:val="24"/>
          <w:szCs w:val="24"/>
        </w:rPr>
        <w:t>playbook.yml</w:t>
      </w:r>
      <w:proofErr w:type="spellEnd"/>
    </w:p>
    <w:p w14:paraId="44B87B9D" w14:textId="3350E6A2" w:rsidR="007307E5" w:rsidRDefault="007307E5" w:rsidP="00966255">
      <w:pPr>
        <w:spacing w:after="160" w:line="259" w:lineRule="auto"/>
        <w:ind w:left="720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5A83A817" wp14:editId="06354D76">
            <wp:extent cx="5501640" cy="2438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96DD" w14:textId="77777777" w:rsidR="002368D7" w:rsidRDefault="002368D7" w:rsidP="00A9727F">
      <w:pPr>
        <w:spacing w:after="160" w:line="259" w:lineRule="auto"/>
        <w:ind w:left="360"/>
        <w:rPr>
          <w:rFonts w:ascii="Calibri" w:eastAsia="Calibri" w:hAnsi="Calibri" w:cs="Calibri"/>
          <w:b/>
          <w:sz w:val="28"/>
          <w:szCs w:val="28"/>
        </w:rPr>
      </w:pPr>
    </w:p>
    <w:p w14:paraId="5BC72429" w14:textId="68B16CCA" w:rsidR="007307E5" w:rsidRPr="00966255" w:rsidRDefault="007307E5" w:rsidP="00966255">
      <w:pPr>
        <w:pStyle w:val="ListParagraph"/>
        <w:numPr>
          <w:ilvl w:val="0"/>
          <w:numId w:val="20"/>
        </w:numPr>
        <w:spacing w:after="160"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6625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the </w:t>
      </w:r>
      <w:r w:rsidR="00D79C2A" w:rsidRPr="00966255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</w:t>
      </w:r>
      <w:r w:rsidRPr="0096625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code in the </w:t>
      </w:r>
      <w:proofErr w:type="spellStart"/>
      <w:r w:rsidRPr="00966255">
        <w:rPr>
          <w:rFonts w:ascii="Calibri" w:eastAsia="Calibri" w:hAnsi="Calibri" w:cs="Calibri"/>
          <w:color w:val="404040" w:themeColor="text1" w:themeTint="BF"/>
          <w:sz w:val="24"/>
          <w:szCs w:val="24"/>
        </w:rPr>
        <w:t>yml</w:t>
      </w:r>
      <w:proofErr w:type="spellEnd"/>
      <w:r w:rsidRPr="0096625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file:</w:t>
      </w:r>
    </w:p>
    <w:p w14:paraId="6EAB29BF" w14:textId="7DB724D3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- hosts: </w:t>
      </w:r>
      <w:r w:rsidR="001F20A9"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webservers</w:t>
      </w:r>
    </w:p>
    <w:p w14:paraId="376D7F58" w14:textId="3E0458D2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become: </w:t>
      </w:r>
      <w:r w:rsidR="001F20A9"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true</w:t>
      </w:r>
    </w:p>
    <w:p w14:paraId="7EBB2FA7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tasks:</w:t>
      </w:r>
    </w:p>
    <w:p w14:paraId="6E200DF4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C4463F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update</w:t>
      </w:r>
    </w:p>
    <w:p w14:paraId="2AC7BB6D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apt: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update_cache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=yes   </w:t>
      </w:r>
    </w:p>
    <w:p w14:paraId="4B6E0496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ignore_errors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yes </w:t>
      </w:r>
    </w:p>
    <w:p w14:paraId="56B2CCFA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</w:t>
      </w:r>
    </w:p>
    <w:p w14:paraId="246E6E89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Installating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JDK.</w:t>
      </w:r>
    </w:p>
    <w:p w14:paraId="3B933DD5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apt: name=default-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jdk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state=latest</w:t>
      </w:r>
    </w:p>
    <w:p w14:paraId="1AB7F9D6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F837F9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Adding Group and user for Tomcat.</w:t>
      </w:r>
    </w:p>
    <w:p w14:paraId="33880BE5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shell: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groupadd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tomcat &amp;&amp;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useradd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-s /bin/false -g tomcat -d /opt/tomcat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tomcat</w:t>
      </w:r>
      <w:proofErr w:type="spellEnd"/>
    </w:p>
    <w:p w14:paraId="053D3220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</w:p>
    <w:p w14:paraId="17B8B89D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- name: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Installating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curl.</w:t>
      </w:r>
    </w:p>
    <w:p w14:paraId="248F2159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apt: name=curl state=latest</w:t>
      </w:r>
    </w:p>
    <w:p w14:paraId="21FF23A8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</w:p>
    <w:p w14:paraId="5407B314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Downloading Apache Tomcat tar.</w:t>
      </w:r>
    </w:p>
    <w:p w14:paraId="466DF84E" w14:textId="59C03E1A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shell: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wget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https://dlcdn.apache.org/tomcat/tomcat-9/v9.0.54/bin/apache-tomcat-9.0.54.tar.gz</w:t>
      </w:r>
    </w:p>
    <w:p w14:paraId="03DBB3B6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args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</w:t>
      </w:r>
    </w:p>
    <w:p w14:paraId="1E8A0BC2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chdir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/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tmp</w:t>
      </w:r>
      <w:proofErr w:type="spellEnd"/>
    </w:p>
    <w:p w14:paraId="30F1E59F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Creating Apache Tomcat home directory.</w:t>
      </w:r>
    </w:p>
    <w:p w14:paraId="4B02DDED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command: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mkdir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/opt/tomcat</w:t>
      </w:r>
    </w:p>
    <w:p w14:paraId="4808ACC8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</w:p>
    <w:p w14:paraId="0FD94CC6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Extracting Apache Tomcat.</w:t>
      </w:r>
    </w:p>
    <w:p w14:paraId="1E6312C9" w14:textId="6E00AA46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shell: tar -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xzvf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tmp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/apache-tomcat-9*tar.gz -C /opt/tomcat --strip-components=1</w:t>
      </w:r>
    </w:p>
    <w:p w14:paraId="59D46E1A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</w:p>
    <w:p w14:paraId="4590C76B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Updating permission.</w:t>
      </w:r>
    </w:p>
    <w:p w14:paraId="5E3F23E5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command: "</w:t>
      </w:r>
      <w:proofErr w:type="gram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{{ item</w:t>
      </w:r>
      <w:proofErr w:type="gram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}}"</w:t>
      </w:r>
    </w:p>
    <w:p w14:paraId="3750E1BB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with_items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</w:t>
      </w:r>
    </w:p>
    <w:p w14:paraId="34F09F19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-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chown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-R </w:t>
      </w:r>
      <w:proofErr w:type="spellStart"/>
      <w:proofErr w:type="gram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tomcat:tomcat</w:t>
      </w:r>
      <w:proofErr w:type="spellEnd"/>
      <w:proofErr w:type="gram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/opt/tomcat</w:t>
      </w:r>
    </w:p>
    <w:p w14:paraId="0E144599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-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chmod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-R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g+r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/opt/tomcat/conf</w:t>
      </w:r>
    </w:p>
    <w:p w14:paraId="3ABEA4F2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-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chmod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g+x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/opt/tomcat/conf</w:t>
      </w:r>
    </w:p>
    <w:p w14:paraId="3ECAB1C1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</w:t>
      </w:r>
    </w:p>
    <w:p w14:paraId="01120ACA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Creating service for Apache tomcat.</w:t>
      </w:r>
    </w:p>
    <w:p w14:paraId="2C349A69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file:</w:t>
      </w:r>
    </w:p>
    <w:p w14:paraId="79147C5E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path: /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etc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systemd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/system/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tomcat.service</w:t>
      </w:r>
      <w:proofErr w:type="spellEnd"/>
    </w:p>
    <w:p w14:paraId="21F41FC5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state: touch</w:t>
      </w:r>
    </w:p>
    <w:p w14:paraId="2D737CF1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mode: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u+</w:t>
      </w:r>
      <w:proofErr w:type="gram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rwx,g</w:t>
      </w:r>
      <w:proofErr w:type="gram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-rwx,o-x</w:t>
      </w:r>
      <w:proofErr w:type="spellEnd"/>
    </w:p>
    <w:p w14:paraId="428D021E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6970733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- name: download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foo.conf</w:t>
      </w:r>
      <w:proofErr w:type="spellEnd"/>
    </w:p>
    <w:p w14:paraId="5AFC023F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get_url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</w:t>
      </w:r>
    </w:p>
    <w:p w14:paraId="10EF191C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url: https://raw.githubusercontent.com/aftab70/Apache_Tomcat/master/tomcat_services</w:t>
      </w:r>
    </w:p>
    <w:p w14:paraId="3FA30211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dest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/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etc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systemd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/system/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tomcat.service</w:t>
      </w:r>
      <w:proofErr w:type="spellEnd"/>
    </w:p>
    <w:p w14:paraId="6B93172C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04ECDA64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Deamon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reload.</w:t>
      </w:r>
    </w:p>
    <w:p w14:paraId="0D82D4EB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command: </w:t>
      </w:r>
      <w:proofErr w:type="spellStart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systemctl</w:t>
      </w:r>
      <w:proofErr w:type="spellEnd"/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daemon-reload</w:t>
      </w:r>
    </w:p>
    <w:p w14:paraId="6F2F03C0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79AFC86B" w14:textId="77777777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- name: Starting Apache Tomcat service.</w:t>
      </w:r>
    </w:p>
    <w:p w14:paraId="673322E5" w14:textId="6462EB66" w:rsidR="002368D7" w:rsidRPr="001F20A9" w:rsidRDefault="002368D7" w:rsidP="003B6F1E">
      <w:pPr>
        <w:spacing w:after="160" w:line="259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6D6B150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service: name=tomcat state=started</w:t>
      </w:r>
    </w:p>
    <w:p w14:paraId="41ED84D1" w14:textId="402787E7" w:rsidR="002368D7" w:rsidRDefault="002368D7" w:rsidP="005670C7">
      <w:pPr>
        <w:spacing w:after="160" w:line="259" w:lineRule="auto"/>
        <w:ind w:left="720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D8C75B1" wp14:editId="40B1A911">
            <wp:extent cx="5943600" cy="322453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5519" w14:textId="2209D3DE" w:rsidR="002368D7" w:rsidRDefault="002368D7" w:rsidP="002368D7">
      <w:pPr>
        <w:spacing w:after="160" w:line="259" w:lineRule="auto"/>
        <w:ind w:left="1050"/>
        <w:rPr>
          <w:rFonts w:ascii="Calibri" w:eastAsia="Calibri" w:hAnsi="Calibri" w:cs="Calibri"/>
          <w:b/>
          <w:bCs/>
          <w:sz w:val="20"/>
          <w:szCs w:val="20"/>
        </w:rPr>
      </w:pPr>
    </w:p>
    <w:p w14:paraId="361E4C94" w14:textId="78E5AA55" w:rsidR="002368D7" w:rsidRPr="00B409D9" w:rsidRDefault="002368D7" w:rsidP="640B5D46">
      <w:pPr>
        <w:pStyle w:val="ListParagraph"/>
        <w:numPr>
          <w:ilvl w:val="0"/>
          <w:numId w:val="20"/>
        </w:numPr>
        <w:spacing w:after="160" w:line="259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640B5D46">
        <w:rPr>
          <w:rFonts w:ascii="Calibri" w:eastAsia="Calibri" w:hAnsi="Calibri" w:cs="Calibri"/>
          <w:color w:val="3F3F3F"/>
          <w:sz w:val="24"/>
          <w:szCs w:val="24"/>
        </w:rPr>
        <w:t xml:space="preserve">Use </w:t>
      </w:r>
      <w:r w:rsidRPr="640B5D46">
        <w:rPr>
          <w:rFonts w:ascii="Calibri" w:eastAsia="Calibri" w:hAnsi="Calibri" w:cs="Calibri"/>
          <w:b/>
          <w:bCs/>
          <w:color w:val="3F3F3F"/>
          <w:sz w:val="24"/>
          <w:szCs w:val="24"/>
        </w:rPr>
        <w:t>Ctrl</w:t>
      </w:r>
      <w:r w:rsidR="00555655" w:rsidRPr="640B5D46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Pr="640B5D46">
        <w:rPr>
          <w:rFonts w:ascii="Calibri" w:eastAsia="Calibri" w:hAnsi="Calibri" w:cs="Calibri"/>
          <w:b/>
          <w:bCs/>
          <w:color w:val="3F3F3F"/>
          <w:sz w:val="24"/>
          <w:szCs w:val="24"/>
        </w:rPr>
        <w:t>+</w:t>
      </w:r>
      <w:r w:rsidR="00555655" w:rsidRPr="640B5D46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X</w:t>
      </w:r>
      <w:r w:rsidRPr="640B5D46">
        <w:rPr>
          <w:rFonts w:ascii="Calibri" w:eastAsia="Calibri" w:hAnsi="Calibri" w:cs="Calibri"/>
          <w:color w:val="3F3F3F"/>
          <w:sz w:val="24"/>
          <w:szCs w:val="24"/>
        </w:rPr>
        <w:t xml:space="preserve"> to exit</w:t>
      </w:r>
      <w:r w:rsidR="55967850" w:rsidRPr="640B5D46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640B5D46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640B5D46">
        <w:rPr>
          <w:rFonts w:ascii="Calibri" w:eastAsia="Calibri" w:hAnsi="Calibri" w:cs="Calibri"/>
          <w:b/>
          <w:bCs/>
          <w:color w:val="3F3F3F"/>
          <w:sz w:val="24"/>
          <w:szCs w:val="24"/>
        </w:rPr>
        <w:t>Y</w:t>
      </w:r>
      <w:r w:rsidRPr="640B5D46">
        <w:rPr>
          <w:rFonts w:ascii="Calibri" w:eastAsia="Calibri" w:hAnsi="Calibri" w:cs="Calibri"/>
          <w:color w:val="3F3F3F"/>
          <w:sz w:val="24"/>
          <w:szCs w:val="24"/>
        </w:rPr>
        <w:t xml:space="preserve"> for yes</w:t>
      </w:r>
      <w:r w:rsidR="4644765C" w:rsidRPr="640B5D46">
        <w:rPr>
          <w:rFonts w:ascii="Calibri" w:eastAsia="Calibri" w:hAnsi="Calibri" w:cs="Calibri"/>
          <w:color w:val="3F3F3F"/>
          <w:sz w:val="24"/>
          <w:szCs w:val="24"/>
        </w:rPr>
        <w:t>,</w:t>
      </w:r>
      <w:r w:rsidRPr="640B5D46">
        <w:rPr>
          <w:rFonts w:ascii="Calibri" w:eastAsia="Calibri" w:hAnsi="Calibri" w:cs="Calibri"/>
          <w:color w:val="3F3F3F"/>
          <w:sz w:val="24"/>
          <w:szCs w:val="24"/>
        </w:rPr>
        <w:t xml:space="preserve"> and then </w:t>
      </w:r>
      <w:r w:rsidR="00116DDF" w:rsidRPr="640B5D46">
        <w:rPr>
          <w:rFonts w:ascii="Calibri" w:eastAsia="Calibri" w:hAnsi="Calibri" w:cs="Calibri"/>
          <w:color w:val="3F3F3F"/>
          <w:sz w:val="24"/>
          <w:szCs w:val="24"/>
        </w:rPr>
        <w:t>press</w:t>
      </w:r>
      <w:r w:rsidRPr="640B5D46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640B5D46">
        <w:rPr>
          <w:rFonts w:ascii="Calibri" w:eastAsia="Calibri" w:hAnsi="Calibri" w:cs="Calibri"/>
          <w:b/>
          <w:bCs/>
          <w:color w:val="3F3F3F"/>
          <w:sz w:val="24"/>
          <w:szCs w:val="24"/>
        </w:rPr>
        <w:t>enter</w:t>
      </w:r>
      <w:r w:rsidRPr="640B5D46">
        <w:rPr>
          <w:rFonts w:ascii="Calibri" w:eastAsia="Calibri" w:hAnsi="Calibri" w:cs="Calibri"/>
          <w:color w:val="3F3F3F"/>
          <w:sz w:val="24"/>
          <w:szCs w:val="24"/>
        </w:rPr>
        <w:t xml:space="preserve"> to save the file</w:t>
      </w:r>
    </w:p>
    <w:p w14:paraId="5F27EA25" w14:textId="77777777" w:rsidR="00116DDF" w:rsidRPr="001F20A9" w:rsidRDefault="00116DDF" w:rsidP="00116DDF">
      <w:pPr>
        <w:spacing w:after="160" w:line="259" w:lineRule="auto"/>
        <w:ind w:left="10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D38EC0" w14:textId="51C1B434" w:rsidR="00F029BF" w:rsidRPr="001F20A9" w:rsidRDefault="00116DDF" w:rsidP="00996E86">
      <w:pPr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 w:rsidR="001F20A9"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5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: Execut</w:t>
      </w:r>
      <w:r w:rsidR="73C72AC0"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ing</w:t>
      </w:r>
      <w:r w:rsidRPr="4CFB698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the Playbook</w:t>
      </w:r>
    </w:p>
    <w:p w14:paraId="70D3F67B" w14:textId="4C6E6ECD" w:rsidR="00116DDF" w:rsidRPr="00B409D9" w:rsidRDefault="00116DDF" w:rsidP="00B409D9">
      <w:pPr>
        <w:pStyle w:val="ListParagraph"/>
        <w:numPr>
          <w:ilvl w:val="0"/>
          <w:numId w:val="21"/>
        </w:numPr>
        <w:spacing w:after="160" w:line="259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B409D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Use the below command </w:t>
      </w:r>
      <w:r w:rsidRPr="00B409D9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to </w:t>
      </w:r>
      <w:r w:rsidRPr="00B409D9">
        <w:rPr>
          <w:rFonts w:ascii="Calibri" w:eastAsia="Calibri" w:hAnsi="Calibri" w:cs="Calibri"/>
          <w:color w:val="404040" w:themeColor="text1" w:themeTint="BF"/>
          <w:sz w:val="24"/>
          <w:szCs w:val="24"/>
        </w:rPr>
        <w:t>run the Playbook</w:t>
      </w:r>
      <w:r w:rsidR="001F20A9" w:rsidRPr="00B409D9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EA3CBD7" w14:textId="03BCAF97" w:rsidR="00116DDF" w:rsidRPr="001F20A9" w:rsidRDefault="00116DDF" w:rsidP="009A4D97">
      <w:pPr>
        <w:spacing w:after="160" w:line="259" w:lineRule="auto"/>
        <w:ind w:firstLine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lastRenderedPageBreak/>
        <w:t>ansible-playbook tomcat-</w:t>
      </w:r>
      <w:proofErr w:type="spellStart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playbook.yml</w:t>
      </w:r>
      <w:proofErr w:type="spellEnd"/>
    </w:p>
    <w:p w14:paraId="6E11A33E" w14:textId="4A382CDD" w:rsidR="002368D7" w:rsidRDefault="00116DDF" w:rsidP="009A4D97">
      <w:pPr>
        <w:spacing w:after="160" w:line="259" w:lineRule="auto"/>
        <w:ind w:firstLine="720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0B781CE0" wp14:editId="591F9155">
            <wp:extent cx="5943600" cy="3328670"/>
            <wp:effectExtent l="0" t="0" r="0" b="5080"/>
            <wp:docPr id="23" name="Picture 2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B5C4" w14:textId="0B887A37" w:rsidR="00116DDF" w:rsidRDefault="00116DDF" w:rsidP="009A4D97">
      <w:pPr>
        <w:spacing w:after="160" w:line="259" w:lineRule="auto"/>
        <w:ind w:left="720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7D604D" wp14:editId="08360860">
            <wp:extent cx="5943600" cy="3265805"/>
            <wp:effectExtent l="0" t="0" r="0" b="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4C27" w14:textId="5E860B05" w:rsidR="00116DDF" w:rsidRDefault="00116DDF" w:rsidP="002368D7">
      <w:pPr>
        <w:spacing w:after="160" w:line="259" w:lineRule="auto"/>
        <w:ind w:left="1050"/>
        <w:rPr>
          <w:rFonts w:ascii="Calibri" w:eastAsia="Calibri" w:hAnsi="Calibri" w:cs="Calibri"/>
          <w:b/>
          <w:bCs/>
          <w:sz w:val="20"/>
          <w:szCs w:val="20"/>
        </w:rPr>
      </w:pPr>
    </w:p>
    <w:p w14:paraId="5542F933" w14:textId="5827EC40" w:rsidR="00116DDF" w:rsidRPr="001F20A9" w:rsidRDefault="00116DDF" w:rsidP="4CFB6988">
      <w:pPr>
        <w:rPr>
          <w:rFonts w:asciiTheme="majorHAnsi" w:hAnsiTheme="majorHAnsi" w:cstheme="majorBidi"/>
          <w:b/>
          <w:bCs/>
          <w:color w:val="404040" w:themeColor="text1" w:themeTint="BF"/>
          <w:sz w:val="28"/>
          <w:szCs w:val="28"/>
        </w:rPr>
      </w:pPr>
      <w:r w:rsidRPr="4CFB6988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</w:rPr>
        <w:t xml:space="preserve">Step </w:t>
      </w:r>
      <w:r w:rsidR="001F20A9" w:rsidRPr="4CFB6988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</w:rPr>
        <w:t>6</w:t>
      </w:r>
      <w:r w:rsidRPr="4CFB6988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</w:rPr>
        <w:t xml:space="preserve">: </w:t>
      </w:r>
      <w:r w:rsidRPr="4CFB6988">
        <w:rPr>
          <w:rFonts w:asciiTheme="majorHAnsi" w:hAnsiTheme="majorHAnsi" w:cstheme="majorBidi"/>
          <w:b/>
          <w:bCs/>
          <w:color w:val="404040" w:themeColor="text1" w:themeTint="BF"/>
          <w:sz w:val="28"/>
          <w:szCs w:val="28"/>
        </w:rPr>
        <w:t>Confirm</w:t>
      </w:r>
      <w:r w:rsidR="6230D8C6" w:rsidRPr="4CFB6988">
        <w:rPr>
          <w:rFonts w:asciiTheme="majorHAnsi" w:hAnsiTheme="majorHAnsi" w:cstheme="majorBidi"/>
          <w:b/>
          <w:bCs/>
          <w:color w:val="404040" w:themeColor="text1" w:themeTint="BF"/>
          <w:sz w:val="28"/>
          <w:szCs w:val="28"/>
        </w:rPr>
        <w:t>ing</w:t>
      </w:r>
      <w:r w:rsidRPr="4CFB6988">
        <w:rPr>
          <w:rFonts w:asciiTheme="majorHAnsi" w:hAnsiTheme="majorHAnsi" w:cstheme="majorBidi"/>
          <w:b/>
          <w:bCs/>
          <w:color w:val="404040" w:themeColor="text1" w:themeTint="BF"/>
          <w:sz w:val="28"/>
          <w:szCs w:val="28"/>
        </w:rPr>
        <w:t xml:space="preserve"> the installation</w:t>
      </w:r>
    </w:p>
    <w:p w14:paraId="17E4B783" w14:textId="772A6957" w:rsidR="00F029BF" w:rsidRPr="009A4D97" w:rsidRDefault="00F029BF" w:rsidP="4CFB6988">
      <w:pPr>
        <w:pStyle w:val="ListParagraph"/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Use the below command 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  <w:highlight w:val="white"/>
        </w:rPr>
        <w:t xml:space="preserve">to </w:t>
      </w:r>
      <w:r w:rsidR="001F20A9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the status of </w:t>
      </w:r>
      <w:r w:rsidR="2A29B5C8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 T</w:t>
      </w:r>
      <w:r w:rsidR="001F20A9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omcat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E459C89" w14:textId="7B04A105" w:rsidR="00116DDF" w:rsidRPr="00116DDF" w:rsidRDefault="00116DDF" w:rsidP="009A4D97">
      <w:pPr>
        <w:spacing w:after="160" w:line="259" w:lineRule="auto"/>
        <w:ind w:firstLine="720"/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</w:pPr>
      <w:proofErr w:type="spellStart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>sudo</w:t>
      </w:r>
      <w:proofErr w:type="spellEnd"/>
      <w:r w:rsidRPr="001F20A9">
        <w:rPr>
          <w:rFonts w:ascii="Calibri" w:eastAsia="Calibri" w:hAnsi="Calibri" w:cs="Calibri"/>
          <w:b/>
          <w:i/>
          <w:color w:val="404040" w:themeColor="text1" w:themeTint="BF"/>
          <w:sz w:val="24"/>
          <w:szCs w:val="24"/>
        </w:rPr>
        <w:t xml:space="preserve"> service tomcat status</w:t>
      </w:r>
    </w:p>
    <w:p w14:paraId="5761A578" w14:textId="215A0963" w:rsidR="00116DDF" w:rsidRDefault="00116DDF" w:rsidP="009A4D97">
      <w:pPr>
        <w:spacing w:after="160" w:line="259" w:lineRule="auto"/>
        <w:ind w:left="720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024157" wp14:editId="02AC954B">
            <wp:extent cx="5943600" cy="1157605"/>
            <wp:effectExtent l="0" t="0" r="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D377" w14:textId="2DCAADC0" w:rsidR="00116DDF" w:rsidRDefault="00116DDF" w:rsidP="002368D7">
      <w:pPr>
        <w:spacing w:after="160" w:line="259" w:lineRule="auto"/>
        <w:ind w:left="1050"/>
        <w:rPr>
          <w:rFonts w:ascii="Calibri" w:eastAsia="Calibri" w:hAnsi="Calibri" w:cs="Calibri"/>
          <w:b/>
          <w:bCs/>
          <w:sz w:val="20"/>
          <w:szCs w:val="20"/>
        </w:rPr>
      </w:pPr>
    </w:p>
    <w:p w14:paraId="7C721376" w14:textId="41F0387F" w:rsidR="00116DDF" w:rsidRPr="009A4D97" w:rsidRDefault="00116DDF" w:rsidP="009A4D97">
      <w:pPr>
        <w:pStyle w:val="ListParagraph"/>
        <w:numPr>
          <w:ilvl w:val="0"/>
          <w:numId w:val="22"/>
        </w:numPr>
        <w:spacing w:after="160"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Apache Tomcat has been </w:t>
      </w:r>
      <w:r w:rsidR="51826020"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>successfully</w:t>
      </w:r>
      <w:r w:rsidRPr="4CFB69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installed.</w:t>
      </w:r>
    </w:p>
    <w:p w14:paraId="53787238" w14:textId="0AEC0E11" w:rsidR="00116DDF" w:rsidRPr="002368D7" w:rsidRDefault="00116DDF" w:rsidP="002368D7">
      <w:pPr>
        <w:spacing w:after="160" w:line="259" w:lineRule="auto"/>
        <w:ind w:left="1050"/>
        <w:rPr>
          <w:rFonts w:ascii="Calibri" w:eastAsia="Calibri" w:hAnsi="Calibri" w:cs="Calibri"/>
          <w:b/>
          <w:bCs/>
          <w:sz w:val="20"/>
          <w:szCs w:val="20"/>
        </w:rPr>
      </w:pPr>
    </w:p>
    <w:sectPr w:rsidR="00116DDF" w:rsidRPr="002368D7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9665E" w14:textId="77777777" w:rsidR="00024B5D" w:rsidRDefault="00024B5D">
      <w:pPr>
        <w:spacing w:line="240" w:lineRule="auto"/>
      </w:pPr>
      <w:r>
        <w:separator/>
      </w:r>
    </w:p>
  </w:endnote>
  <w:endnote w:type="continuationSeparator" w:id="0">
    <w:p w14:paraId="70B0C18C" w14:textId="77777777" w:rsidR="00024B5D" w:rsidRDefault="00024B5D">
      <w:pPr>
        <w:spacing w:line="240" w:lineRule="auto"/>
      </w:pPr>
      <w:r>
        <w:continuationSeparator/>
      </w:r>
    </w:p>
  </w:endnote>
  <w:endnote w:type="continuationNotice" w:id="1">
    <w:p w14:paraId="7A38AC32" w14:textId="77777777" w:rsidR="00024B5D" w:rsidRDefault="00024B5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4178D" w14:textId="77777777" w:rsidR="00024B5D" w:rsidRDefault="00024B5D">
      <w:pPr>
        <w:spacing w:line="240" w:lineRule="auto"/>
      </w:pPr>
      <w:r>
        <w:separator/>
      </w:r>
    </w:p>
  </w:footnote>
  <w:footnote w:type="continuationSeparator" w:id="0">
    <w:p w14:paraId="50C05495" w14:textId="77777777" w:rsidR="00024B5D" w:rsidRDefault="00024B5D">
      <w:pPr>
        <w:spacing w:line="240" w:lineRule="auto"/>
      </w:pPr>
      <w:r>
        <w:continuationSeparator/>
      </w:r>
    </w:p>
  </w:footnote>
  <w:footnote w:type="continuationNotice" w:id="1">
    <w:p w14:paraId="4281D3B0" w14:textId="77777777" w:rsidR="00024B5D" w:rsidRDefault="00024B5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20A8D" w14:textId="77777777" w:rsidR="007B0937" w:rsidRDefault="00167749">
    <w:r>
      <w:rPr>
        <w:noProof/>
      </w:rPr>
      <w:drawing>
        <wp:anchor distT="0" distB="0" distL="114300" distR="114300" simplePos="0" relativeHeight="251658240" behindDoc="0" locked="0" layoutInCell="1" hidden="0" allowOverlap="1" wp14:anchorId="5E23CB99" wp14:editId="1E468320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221349A" wp14:editId="1EEBA07C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5D"/>
    <w:multiLevelType w:val="multilevel"/>
    <w:tmpl w:val="C6A2B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FF10D0"/>
    <w:multiLevelType w:val="multilevel"/>
    <w:tmpl w:val="4552A90C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C96187"/>
    <w:multiLevelType w:val="hybridMultilevel"/>
    <w:tmpl w:val="4DDA3598"/>
    <w:lvl w:ilvl="0" w:tplc="31B0B00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72A9F"/>
    <w:multiLevelType w:val="multilevel"/>
    <w:tmpl w:val="C6A2B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AB27C47"/>
    <w:multiLevelType w:val="multilevel"/>
    <w:tmpl w:val="F34C3CF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DC61CE8"/>
    <w:multiLevelType w:val="multilevel"/>
    <w:tmpl w:val="704EF47C"/>
    <w:lvl w:ilvl="0">
      <w:start w:val="1"/>
      <w:numFmt w:val="decimal"/>
      <w:lvlText w:val="5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E3C2E19"/>
    <w:multiLevelType w:val="multilevel"/>
    <w:tmpl w:val="4362545E"/>
    <w:lvl w:ilvl="0">
      <w:start w:val="1"/>
      <w:numFmt w:val="decimal"/>
      <w:lvlText w:val="4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3E24D91"/>
    <w:multiLevelType w:val="multilevel"/>
    <w:tmpl w:val="C6A2B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4AE6CAC"/>
    <w:multiLevelType w:val="hybridMultilevel"/>
    <w:tmpl w:val="81F4E7CA"/>
    <w:lvl w:ilvl="0" w:tplc="31B0B00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2394A"/>
    <w:multiLevelType w:val="hybridMultilevel"/>
    <w:tmpl w:val="AB80E7F2"/>
    <w:lvl w:ilvl="0" w:tplc="31B0B00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D753E"/>
    <w:multiLevelType w:val="hybridMultilevel"/>
    <w:tmpl w:val="51A81018"/>
    <w:lvl w:ilvl="0" w:tplc="C1E4CB9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025C9"/>
    <w:multiLevelType w:val="hybridMultilevel"/>
    <w:tmpl w:val="CBB46736"/>
    <w:lvl w:ilvl="0" w:tplc="84149D18">
      <w:start w:val="1"/>
      <w:numFmt w:val="decimal"/>
      <w:lvlText w:val="6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775158"/>
    <w:multiLevelType w:val="hybridMultilevel"/>
    <w:tmpl w:val="A74C96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C5A01"/>
    <w:multiLevelType w:val="hybridMultilevel"/>
    <w:tmpl w:val="36C45F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54D4BD9"/>
    <w:multiLevelType w:val="hybridMultilevel"/>
    <w:tmpl w:val="02DABBBC"/>
    <w:lvl w:ilvl="0" w:tplc="C026E7D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DA7BD8"/>
    <w:multiLevelType w:val="multilevel"/>
    <w:tmpl w:val="ABDCA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19E60E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1B129DF"/>
    <w:multiLevelType w:val="hybridMultilevel"/>
    <w:tmpl w:val="D1CAEA14"/>
    <w:lvl w:ilvl="0" w:tplc="8A7ADE6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DF31A1"/>
    <w:multiLevelType w:val="hybridMultilevel"/>
    <w:tmpl w:val="3A58C80C"/>
    <w:lvl w:ilvl="0" w:tplc="C026E7D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0C0520"/>
    <w:multiLevelType w:val="hybridMultilevel"/>
    <w:tmpl w:val="A87C2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244C54"/>
    <w:multiLevelType w:val="hybridMultilevel"/>
    <w:tmpl w:val="EB46A436"/>
    <w:lvl w:ilvl="0" w:tplc="31B0B000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18185F"/>
    <w:multiLevelType w:val="hybridMultilevel"/>
    <w:tmpl w:val="ECF2C1B6"/>
    <w:lvl w:ilvl="0" w:tplc="1AB29BF8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B71233"/>
    <w:multiLevelType w:val="multilevel"/>
    <w:tmpl w:val="E3D4E4B2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6C427F4"/>
    <w:multiLevelType w:val="multilevel"/>
    <w:tmpl w:val="E93E6DAE"/>
    <w:lvl w:ilvl="0">
      <w:start w:val="1"/>
      <w:numFmt w:val="bullet"/>
      <w:lvlText w:val="●"/>
      <w:lvlJc w:val="left"/>
      <w:pPr>
        <w:ind w:left="105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7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9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1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3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5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7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9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1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FBF3DC6"/>
    <w:multiLevelType w:val="multilevel"/>
    <w:tmpl w:val="060656F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364159B"/>
    <w:multiLevelType w:val="hybridMultilevel"/>
    <w:tmpl w:val="2218524C"/>
    <w:lvl w:ilvl="0" w:tplc="1B10923C">
      <w:start w:val="1"/>
      <w:numFmt w:val="decimal"/>
      <w:lvlText w:val="3.%1"/>
      <w:lvlJc w:val="left"/>
      <w:pPr>
        <w:ind w:left="720" w:hanging="360"/>
      </w:pPr>
    </w:lvl>
    <w:lvl w:ilvl="1" w:tplc="B0AC2D86" w:tentative="1">
      <w:start w:val="1"/>
      <w:numFmt w:val="lowerLetter"/>
      <w:lvlText w:val="%2."/>
      <w:lvlJc w:val="left"/>
      <w:pPr>
        <w:ind w:left="1440" w:hanging="360"/>
      </w:pPr>
    </w:lvl>
    <w:lvl w:ilvl="2" w:tplc="EB1C16B0" w:tentative="1">
      <w:start w:val="1"/>
      <w:numFmt w:val="lowerRoman"/>
      <w:lvlText w:val="%3."/>
      <w:lvlJc w:val="right"/>
      <w:pPr>
        <w:ind w:left="2160" w:hanging="180"/>
      </w:pPr>
    </w:lvl>
    <w:lvl w:ilvl="3" w:tplc="C326104C" w:tentative="1">
      <w:start w:val="1"/>
      <w:numFmt w:val="decimal"/>
      <w:lvlText w:val="%4."/>
      <w:lvlJc w:val="left"/>
      <w:pPr>
        <w:ind w:left="2880" w:hanging="360"/>
      </w:pPr>
    </w:lvl>
    <w:lvl w:ilvl="4" w:tplc="A58ECC76" w:tentative="1">
      <w:start w:val="1"/>
      <w:numFmt w:val="lowerLetter"/>
      <w:lvlText w:val="%5."/>
      <w:lvlJc w:val="left"/>
      <w:pPr>
        <w:ind w:left="3600" w:hanging="360"/>
      </w:pPr>
    </w:lvl>
    <w:lvl w:ilvl="5" w:tplc="446A20E8" w:tentative="1">
      <w:start w:val="1"/>
      <w:numFmt w:val="lowerRoman"/>
      <w:lvlText w:val="%6."/>
      <w:lvlJc w:val="right"/>
      <w:pPr>
        <w:ind w:left="4320" w:hanging="180"/>
      </w:pPr>
    </w:lvl>
    <w:lvl w:ilvl="6" w:tplc="BCD25842" w:tentative="1">
      <w:start w:val="1"/>
      <w:numFmt w:val="decimal"/>
      <w:lvlText w:val="%7."/>
      <w:lvlJc w:val="left"/>
      <w:pPr>
        <w:ind w:left="5040" w:hanging="360"/>
      </w:pPr>
    </w:lvl>
    <w:lvl w:ilvl="7" w:tplc="76DEAFF4" w:tentative="1">
      <w:start w:val="1"/>
      <w:numFmt w:val="lowerLetter"/>
      <w:lvlText w:val="%8."/>
      <w:lvlJc w:val="left"/>
      <w:pPr>
        <w:ind w:left="5760" w:hanging="360"/>
      </w:pPr>
    </w:lvl>
    <w:lvl w:ilvl="8" w:tplc="C032CA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9F0DB3"/>
    <w:multiLevelType w:val="hybridMultilevel"/>
    <w:tmpl w:val="B45A74B8"/>
    <w:lvl w:ilvl="0" w:tplc="5ACE0834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301D3"/>
    <w:multiLevelType w:val="hybridMultilevel"/>
    <w:tmpl w:val="AA78457C"/>
    <w:lvl w:ilvl="0" w:tplc="0A082B5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2"/>
  </w:num>
  <w:num w:numId="5">
    <w:abstractNumId w:val="1"/>
  </w:num>
  <w:num w:numId="6">
    <w:abstractNumId w:val="24"/>
  </w:num>
  <w:num w:numId="7">
    <w:abstractNumId w:val="15"/>
  </w:num>
  <w:num w:numId="8">
    <w:abstractNumId w:val="0"/>
  </w:num>
  <w:num w:numId="9">
    <w:abstractNumId w:val="7"/>
  </w:num>
  <w:num w:numId="10">
    <w:abstractNumId w:val="4"/>
  </w:num>
  <w:num w:numId="11">
    <w:abstractNumId w:val="23"/>
  </w:num>
  <w:num w:numId="12">
    <w:abstractNumId w:val="16"/>
  </w:num>
  <w:num w:numId="13">
    <w:abstractNumId w:val="19"/>
  </w:num>
  <w:num w:numId="14">
    <w:abstractNumId w:val="13"/>
  </w:num>
  <w:num w:numId="15">
    <w:abstractNumId w:val="12"/>
  </w:num>
  <w:num w:numId="16">
    <w:abstractNumId w:val="17"/>
  </w:num>
  <w:num w:numId="17">
    <w:abstractNumId w:val="26"/>
  </w:num>
  <w:num w:numId="18">
    <w:abstractNumId w:val="27"/>
  </w:num>
  <w:num w:numId="19">
    <w:abstractNumId w:val="25"/>
  </w:num>
  <w:num w:numId="20">
    <w:abstractNumId w:val="10"/>
  </w:num>
  <w:num w:numId="21">
    <w:abstractNumId w:val="21"/>
  </w:num>
  <w:num w:numId="22">
    <w:abstractNumId w:val="11"/>
  </w:num>
  <w:num w:numId="23">
    <w:abstractNumId w:val="9"/>
  </w:num>
  <w:num w:numId="24">
    <w:abstractNumId w:val="20"/>
  </w:num>
  <w:num w:numId="25">
    <w:abstractNumId w:val="2"/>
  </w:num>
  <w:num w:numId="26">
    <w:abstractNumId w:val="8"/>
  </w:num>
  <w:num w:numId="27">
    <w:abstractNumId w:val="14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937"/>
    <w:rsid w:val="000004EE"/>
    <w:rsid w:val="00024B5D"/>
    <w:rsid w:val="000350A4"/>
    <w:rsid w:val="00037F48"/>
    <w:rsid w:val="00044770"/>
    <w:rsid w:val="00061199"/>
    <w:rsid w:val="0007567A"/>
    <w:rsid w:val="00092419"/>
    <w:rsid w:val="000B4313"/>
    <w:rsid w:val="00116DDF"/>
    <w:rsid w:val="0013537F"/>
    <w:rsid w:val="00167749"/>
    <w:rsid w:val="001C49D2"/>
    <w:rsid w:val="001F20A9"/>
    <w:rsid w:val="002368D7"/>
    <w:rsid w:val="002834B3"/>
    <w:rsid w:val="00290D79"/>
    <w:rsid w:val="002F5A6E"/>
    <w:rsid w:val="00315AC5"/>
    <w:rsid w:val="00350EDD"/>
    <w:rsid w:val="00352527"/>
    <w:rsid w:val="00382885"/>
    <w:rsid w:val="003B6F1E"/>
    <w:rsid w:val="003D0897"/>
    <w:rsid w:val="00420195"/>
    <w:rsid w:val="00443501"/>
    <w:rsid w:val="004D7BD5"/>
    <w:rsid w:val="00555655"/>
    <w:rsid w:val="005670C7"/>
    <w:rsid w:val="00581C1F"/>
    <w:rsid w:val="005E3ACF"/>
    <w:rsid w:val="006522A3"/>
    <w:rsid w:val="006E03FE"/>
    <w:rsid w:val="006E6D81"/>
    <w:rsid w:val="00716637"/>
    <w:rsid w:val="007307E5"/>
    <w:rsid w:val="007939D1"/>
    <w:rsid w:val="007B0937"/>
    <w:rsid w:val="0080096A"/>
    <w:rsid w:val="008248B3"/>
    <w:rsid w:val="0087637F"/>
    <w:rsid w:val="008975C1"/>
    <w:rsid w:val="008C47CA"/>
    <w:rsid w:val="008D371C"/>
    <w:rsid w:val="008D78AF"/>
    <w:rsid w:val="00931F21"/>
    <w:rsid w:val="00966255"/>
    <w:rsid w:val="0097686A"/>
    <w:rsid w:val="00990F82"/>
    <w:rsid w:val="00996E86"/>
    <w:rsid w:val="009A4D97"/>
    <w:rsid w:val="009E6785"/>
    <w:rsid w:val="009F2EA4"/>
    <w:rsid w:val="00A96BAD"/>
    <w:rsid w:val="00A9727F"/>
    <w:rsid w:val="00AC680E"/>
    <w:rsid w:val="00B12962"/>
    <w:rsid w:val="00B16D2E"/>
    <w:rsid w:val="00B409D9"/>
    <w:rsid w:val="00B80868"/>
    <w:rsid w:val="00B92410"/>
    <w:rsid w:val="00BE1DE2"/>
    <w:rsid w:val="00BE33FC"/>
    <w:rsid w:val="00C95BEC"/>
    <w:rsid w:val="00CC10C3"/>
    <w:rsid w:val="00CE55B2"/>
    <w:rsid w:val="00D40DDC"/>
    <w:rsid w:val="00D79C2A"/>
    <w:rsid w:val="00D977FF"/>
    <w:rsid w:val="00DD69D0"/>
    <w:rsid w:val="00DE172F"/>
    <w:rsid w:val="00E1175B"/>
    <w:rsid w:val="00E30B01"/>
    <w:rsid w:val="00E55E6C"/>
    <w:rsid w:val="00EA2212"/>
    <w:rsid w:val="00EA69D0"/>
    <w:rsid w:val="00ED0A1B"/>
    <w:rsid w:val="00F029BF"/>
    <w:rsid w:val="00F4026C"/>
    <w:rsid w:val="00FA7D7F"/>
    <w:rsid w:val="048C4488"/>
    <w:rsid w:val="0508867B"/>
    <w:rsid w:val="063E43E5"/>
    <w:rsid w:val="082F4DF6"/>
    <w:rsid w:val="088AD708"/>
    <w:rsid w:val="08DB78DB"/>
    <w:rsid w:val="0B2CE12B"/>
    <w:rsid w:val="0CE6676C"/>
    <w:rsid w:val="116DBD82"/>
    <w:rsid w:val="1687658F"/>
    <w:rsid w:val="1AD59D26"/>
    <w:rsid w:val="1B28B523"/>
    <w:rsid w:val="1BCC2C20"/>
    <w:rsid w:val="21606DEA"/>
    <w:rsid w:val="2250034F"/>
    <w:rsid w:val="241187BE"/>
    <w:rsid w:val="26AACE98"/>
    <w:rsid w:val="28AAE17C"/>
    <w:rsid w:val="2A29B5C8"/>
    <w:rsid w:val="2EEA85D4"/>
    <w:rsid w:val="3099CCA9"/>
    <w:rsid w:val="3189F903"/>
    <w:rsid w:val="31FF0E88"/>
    <w:rsid w:val="32359D0A"/>
    <w:rsid w:val="329C495C"/>
    <w:rsid w:val="33249AA0"/>
    <w:rsid w:val="3512E10B"/>
    <w:rsid w:val="3A3D53D3"/>
    <w:rsid w:val="3E5EA208"/>
    <w:rsid w:val="4189BEEA"/>
    <w:rsid w:val="4644765C"/>
    <w:rsid w:val="48B6ABA0"/>
    <w:rsid w:val="4A5EC03F"/>
    <w:rsid w:val="4B915C06"/>
    <w:rsid w:val="4CFB6988"/>
    <w:rsid w:val="51826020"/>
    <w:rsid w:val="55967850"/>
    <w:rsid w:val="56FBE22B"/>
    <w:rsid w:val="5C7F1C0B"/>
    <w:rsid w:val="5DA85FE9"/>
    <w:rsid w:val="5EA63C0B"/>
    <w:rsid w:val="5EE80AD1"/>
    <w:rsid w:val="6230D8C6"/>
    <w:rsid w:val="640B5D46"/>
    <w:rsid w:val="69A4656D"/>
    <w:rsid w:val="6D6B150E"/>
    <w:rsid w:val="6EC0F21E"/>
    <w:rsid w:val="73C72AC0"/>
    <w:rsid w:val="78D1A9BC"/>
    <w:rsid w:val="795AE3FC"/>
    <w:rsid w:val="7BA6D2F1"/>
    <w:rsid w:val="7F6DC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2F1CD"/>
  <w15:docId w15:val="{2C92AA45-86FE-46F4-841E-F133B60B8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DD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166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5B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5B2"/>
    <w:rPr>
      <w:rFonts w:ascii="Segoe UI" w:hAnsi="Segoe UI" w:cs="Segoe UI"/>
      <w:sz w:val="18"/>
      <w:szCs w:val="18"/>
    </w:rPr>
  </w:style>
  <w:style w:type="character" w:customStyle="1" w:styleId="hljs-keyword">
    <w:name w:val="hljs-keyword"/>
    <w:basedOn w:val="DefaultParagraphFont"/>
    <w:rsid w:val="007307E5"/>
  </w:style>
  <w:style w:type="character" w:customStyle="1" w:styleId="hljs-literal">
    <w:name w:val="hljs-literal"/>
    <w:basedOn w:val="DefaultParagraphFont"/>
    <w:rsid w:val="007307E5"/>
  </w:style>
  <w:style w:type="character" w:customStyle="1" w:styleId="hljs-number">
    <w:name w:val="hljs-number"/>
    <w:basedOn w:val="DefaultParagraphFont"/>
    <w:rsid w:val="007307E5"/>
  </w:style>
  <w:style w:type="character" w:customStyle="1" w:styleId="hljs-comment">
    <w:name w:val="hljs-comment"/>
    <w:basedOn w:val="DefaultParagraphFont"/>
    <w:rsid w:val="007307E5"/>
  </w:style>
  <w:style w:type="paragraph" w:styleId="Header">
    <w:name w:val="header"/>
    <w:basedOn w:val="Normal"/>
    <w:link w:val="HeaderChar"/>
    <w:uiPriority w:val="99"/>
    <w:semiHidden/>
    <w:unhideWhenUsed/>
    <w:rsid w:val="00B924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2410"/>
  </w:style>
  <w:style w:type="paragraph" w:styleId="Footer">
    <w:name w:val="footer"/>
    <w:basedOn w:val="Normal"/>
    <w:link w:val="FooterChar"/>
    <w:uiPriority w:val="99"/>
    <w:semiHidden/>
    <w:unhideWhenUsed/>
    <w:rsid w:val="00B924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2410"/>
  </w:style>
  <w:style w:type="table" w:styleId="TableGrid">
    <w:name w:val="Table Grid"/>
    <w:basedOn w:val="TableNormal"/>
    <w:uiPriority w:val="59"/>
    <w:rsid w:val="00B92410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AF0071E6-495B-4492-8EF2-8700646A3E1F}"/>
</file>

<file path=customXml/itemProps2.xml><?xml version="1.0" encoding="utf-8"?>
<ds:datastoreItem xmlns:ds="http://schemas.openxmlformats.org/officeDocument/2006/customXml" ds:itemID="{B8582D6A-9C5E-4063-9C85-289FFE0404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A76F77-CF44-4F5D-8D3F-5D277CC2C578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592</Words>
  <Characters>3376</Characters>
  <Application>Microsoft Office Word</Application>
  <DocSecurity>0</DocSecurity>
  <Lines>28</Lines>
  <Paragraphs>7</Paragraphs>
  <ScaleCrop>false</ScaleCrop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resources/Lesson End Project</dc:title>
  <dc:subject/>
  <dc:creator/>
  <cp:keywords/>
  <cp:lastModifiedBy>Deepanshu Rawat</cp:lastModifiedBy>
  <cp:revision>43</cp:revision>
  <dcterms:created xsi:type="dcterms:W3CDTF">2021-09-07T09:33:00Z</dcterms:created>
  <dcterms:modified xsi:type="dcterms:W3CDTF">2021-10-21T13:25:00Z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