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37CB" w14:textId="77777777" w:rsidR="00F8020C" w:rsidRDefault="00F8020C">
      <w:pPr>
        <w:spacing w:after="160" w:line="259" w:lineRule="auto"/>
        <w:ind w:left="-993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op5lolb6al4x" w:colFirst="0" w:colLast="0"/>
      <w:bookmarkEnd w:id="0"/>
    </w:p>
    <w:p w14:paraId="389C3DBD" w14:textId="6E896A85" w:rsidR="00F8020C" w:rsidRDefault="0055782F">
      <w:pPr>
        <w:spacing w:after="160" w:line="259" w:lineRule="auto"/>
        <w:ind w:left="-1134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Lesson </w:t>
      </w:r>
      <w:r w:rsidR="00C40731">
        <w:rPr>
          <w:rFonts w:ascii="Calibri" w:eastAsia="Calibri" w:hAnsi="Calibri" w:cs="Calibri"/>
          <w:b/>
          <w:sz w:val="36"/>
          <w:szCs w:val="36"/>
        </w:rPr>
        <w:t>6</w:t>
      </w:r>
      <w:r>
        <w:rPr>
          <w:rFonts w:ascii="Calibri" w:eastAsia="Calibri" w:hAnsi="Calibri" w:cs="Calibri"/>
          <w:b/>
          <w:sz w:val="36"/>
          <w:szCs w:val="36"/>
        </w:rPr>
        <w:t xml:space="preserve"> Lesson</w:t>
      </w:r>
      <w:r w:rsidR="662496CD" w:rsidRPr="1B0D75CD">
        <w:rPr>
          <w:rFonts w:ascii="Calibri" w:eastAsia="Calibri" w:hAnsi="Calibri" w:cs="Calibri"/>
          <w:b/>
          <w:bCs/>
          <w:sz w:val="36"/>
          <w:szCs w:val="36"/>
        </w:rPr>
        <w:t>-</w:t>
      </w:r>
      <w:r>
        <w:rPr>
          <w:rFonts w:ascii="Calibri" w:eastAsia="Calibri" w:hAnsi="Calibri" w:cs="Calibri"/>
          <w:b/>
          <w:sz w:val="36"/>
          <w:szCs w:val="36"/>
        </w:rPr>
        <w:t>End Project</w:t>
      </w:r>
    </w:p>
    <w:p w14:paraId="5CF95114" w14:textId="0176A622" w:rsidR="00F8020C" w:rsidRDefault="00C40731" w:rsidP="4CFA6163">
      <w:pPr>
        <w:spacing w:after="160" w:line="259" w:lineRule="auto"/>
        <w:ind w:left="-1134"/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 w:rsidRPr="4CFA6163">
        <w:rPr>
          <w:rFonts w:ascii="Calibri" w:eastAsia="Calibri" w:hAnsi="Calibri" w:cs="Calibri"/>
          <w:b/>
          <w:bCs/>
          <w:sz w:val="36"/>
          <w:szCs w:val="36"/>
        </w:rPr>
        <w:t xml:space="preserve">Website Deployment </w:t>
      </w:r>
      <w:r w:rsidR="000B2B8D">
        <w:rPr>
          <w:rFonts w:ascii="Calibri" w:eastAsia="Calibri" w:hAnsi="Calibri" w:cs="Calibri"/>
          <w:b/>
          <w:bCs/>
          <w:sz w:val="36"/>
          <w:szCs w:val="36"/>
        </w:rPr>
        <w:t>U</w:t>
      </w:r>
      <w:r w:rsidRPr="4CFA6163">
        <w:rPr>
          <w:rFonts w:ascii="Calibri" w:eastAsia="Calibri" w:hAnsi="Calibri" w:cs="Calibri"/>
          <w:b/>
          <w:bCs/>
          <w:sz w:val="36"/>
          <w:szCs w:val="36"/>
        </w:rPr>
        <w:t>sing Ansible</w:t>
      </w:r>
    </w:p>
    <w:p w14:paraId="63A848CD" w14:textId="77777777" w:rsidR="00F8020C" w:rsidRDefault="00F8020C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49FDC6D3" w14:textId="77777777" w:rsidR="00F8020C" w:rsidRDefault="0055782F">
      <w:pPr>
        <w:spacing w:after="160" w:line="259" w:lineRule="auto"/>
        <w:rPr>
          <w:rFonts w:ascii="Calibri" w:eastAsia="Calibri" w:hAnsi="Calibri" w:cs="Calibri"/>
          <w:color w:val="263238"/>
          <w:sz w:val="20"/>
          <w:szCs w:val="20"/>
        </w:rPr>
      </w:pPr>
      <w:r>
        <w:rPr>
          <w:rFonts w:ascii="Calibri" w:eastAsia="Calibri" w:hAnsi="Calibri" w:cs="Calibri"/>
          <w:noProof/>
          <w:color w:val="263238"/>
          <w:sz w:val="20"/>
          <w:szCs w:val="20"/>
          <w:shd w:val="clear" w:color="auto" w:fill="E6E6E6"/>
        </w:rPr>
        <mc:AlternateContent>
          <mc:Choice Requires="wps">
            <w:drawing>
              <wp:inline distT="45720" distB="45720" distL="114300" distR="114300" wp14:anchorId="56D29932" wp14:editId="6D3B10B4">
                <wp:extent cx="5915660" cy="3035300"/>
                <wp:effectExtent l="0" t="0" r="27940" b="12700"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660" cy="303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D01A9B" w14:textId="13D5B7E5" w:rsidR="00F8020C" w:rsidRDefault="0055782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Project Agenda: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To</w:t>
                            </w:r>
                            <w:r w:rsidR="006869F6" w:rsidRPr="006869F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 xml:space="preserve"> </w:t>
                            </w:r>
                            <w:r w:rsidR="00022EE7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d</w:t>
                            </w:r>
                            <w:r w:rsidR="006869F6" w:rsidRPr="006869F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 xml:space="preserve">eploy a </w:t>
                            </w:r>
                            <w:r w:rsidR="00022EE7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s</w:t>
                            </w:r>
                            <w:r w:rsidR="006869F6" w:rsidRPr="006869F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 xml:space="preserve">tatic HTML </w:t>
                            </w:r>
                            <w:r w:rsidR="00022EE7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w</w:t>
                            </w:r>
                            <w:r w:rsidR="006869F6" w:rsidRPr="006869F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ebsite with Ansible</w:t>
                            </w:r>
                          </w:p>
                          <w:p w14:paraId="099983C1" w14:textId="77777777" w:rsidR="00F8020C" w:rsidRDefault="00F8020C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160359D" w14:textId="044C469A" w:rsidR="00F8020C" w:rsidRPr="00537D87" w:rsidRDefault="0055782F">
                            <w:pPr>
                              <w:spacing w:line="275" w:lineRule="auto"/>
                              <w:textDirection w:val="btL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Description: </w:t>
                            </w:r>
                            <w:r w:rsidR="00532DA7" w:rsidRPr="00537D87">
                              <w:rPr>
                                <w:rFonts w:asciiTheme="majorHAnsi" w:hAnsiTheme="majorHAnsi" w:cstheme="maj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Create a playbook that automates setting up a remote Nginx server to host a static HTML website on Ubuntu 20.04.</w:t>
                            </w:r>
                          </w:p>
                          <w:p w14:paraId="42F5B235" w14:textId="77777777" w:rsidR="00F8020C" w:rsidRDefault="00F8020C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6C283DA" w14:textId="5D62084D" w:rsidR="00F8020C" w:rsidRDefault="0055782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 xml:space="preserve"> </w:t>
                            </w:r>
                            <w:r w:rsidR="00532DA7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Ansible and jinja2</w:t>
                            </w:r>
                          </w:p>
                          <w:p w14:paraId="4F4931EA" w14:textId="77777777" w:rsidR="00F8020C" w:rsidRDefault="00F8020C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60CB12E" w14:textId="1E233C86" w:rsidR="00F8020C" w:rsidRDefault="0055782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Prerequisites: </w:t>
                            </w:r>
                            <w:r w:rsidR="008A704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You need to have Python 2.7 or higher, minimum 8 GB RAM, and SSH or SCP communicator.</w:t>
                            </w:r>
                          </w:p>
                          <w:p w14:paraId="6FF5FD03" w14:textId="77777777" w:rsidR="00F8020C" w:rsidRDefault="00F8020C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AF84AFC" w14:textId="77777777" w:rsidR="00F8020C" w:rsidRDefault="0055782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Expected Deliverables: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  <w:p w14:paraId="6063D604" w14:textId="77777777" w:rsidR="00F8020C" w:rsidRDefault="0055782F">
                            <w:pPr>
                              <w:spacing w:line="275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Initialize the directory</w:t>
                            </w:r>
                          </w:p>
                          <w:p w14:paraId="7DF77EB0" w14:textId="565A3452" w:rsidR="00F8020C" w:rsidRDefault="0055782F" w:rsidP="00FB4B11">
                            <w:pPr>
                              <w:spacing w:line="275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Apply the configuration</w:t>
                            </w:r>
                          </w:p>
                          <w:p w14:paraId="637551B4" w14:textId="33DC60EE" w:rsidR="00FB4B11" w:rsidRPr="00BB5AE1" w:rsidRDefault="00BB5AE1" w:rsidP="00FB4B11">
                            <w:pPr>
                              <w:spacing w:line="275" w:lineRule="auto"/>
                              <w:ind w:left="720" w:firstLine="360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Deploy the website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75" style="width:465.8pt;height:2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56D29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F8020C" w:rsidRDefault="0055782F" w14:paraId="4BD01A9B" w14:textId="13D5B7E5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Project Agenda: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To</w:t>
                      </w:r>
                      <w:r w:rsidRPr="006869F6" w:rsidR="006869F6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</w:t>
                      </w:r>
                      <w:r w:rsidR="00022EE7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d</w:t>
                      </w:r>
                      <w:r w:rsidRPr="006869F6" w:rsidR="006869F6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eploy a </w:t>
                      </w:r>
                      <w:r w:rsidR="00022EE7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s</w:t>
                      </w:r>
                      <w:r w:rsidRPr="006869F6" w:rsidR="006869F6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tatic HTML </w:t>
                      </w:r>
                      <w:r w:rsidR="00022EE7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w</w:t>
                      </w:r>
                      <w:r w:rsidRPr="006869F6" w:rsidR="006869F6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ebsite with Ansible</w:t>
                      </w:r>
                    </w:p>
                    <w:p w:rsidR="00F8020C" w:rsidRDefault="00F8020C" w14:paraId="099983C1" w14:textId="77777777">
                      <w:pPr>
                        <w:spacing w:line="275" w:lineRule="auto"/>
                        <w:textDirection w:val="btLr"/>
                      </w:pPr>
                    </w:p>
                    <w:p w:rsidRPr="00537D87" w:rsidR="00F8020C" w:rsidRDefault="0055782F" w14:paraId="6160359D" w14:textId="044C469A">
                      <w:pPr>
                        <w:spacing w:line="275" w:lineRule="auto"/>
                        <w:textDirection w:val="btL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Description: </w:t>
                      </w:r>
                      <w:r w:rsidRPr="00537D87" w:rsidR="00532DA7">
                        <w:rPr>
                          <w:rFonts w:asciiTheme="majorHAnsi" w:hAnsiTheme="majorHAnsi" w:cstheme="majorHAnsi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Create a playbook that automates setting up a remote Nginx server to host a static HTML website on Ubuntu 20.04.</w:t>
                      </w:r>
                    </w:p>
                    <w:p w:rsidR="00F8020C" w:rsidRDefault="00F8020C" w14:paraId="42F5B235" w14:textId="77777777">
                      <w:pPr>
                        <w:spacing w:line="275" w:lineRule="auto"/>
                        <w:textDirection w:val="btLr"/>
                      </w:pPr>
                    </w:p>
                    <w:p w:rsidR="00F8020C" w:rsidRDefault="0055782F" w14:paraId="66C283DA" w14:textId="5D62084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</w:t>
                      </w:r>
                      <w:r w:rsidR="00532DA7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Ansible and jinja2</w:t>
                      </w:r>
                    </w:p>
                    <w:p w:rsidR="00F8020C" w:rsidRDefault="00F8020C" w14:paraId="4F4931EA" w14:textId="77777777">
                      <w:pPr>
                        <w:spacing w:line="275" w:lineRule="auto"/>
                        <w:textDirection w:val="btLr"/>
                      </w:pPr>
                    </w:p>
                    <w:p w:rsidR="00F8020C" w:rsidRDefault="0055782F" w14:paraId="460CB12E" w14:textId="1E233C86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Prerequisites: </w:t>
                      </w:r>
                      <w:r w:rsidR="008A704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You need to have Python 2.7 or higher, minimum 8 GB RAM, and SSH or SCP communicator.</w:t>
                      </w:r>
                    </w:p>
                    <w:p w:rsidR="00F8020C" w:rsidRDefault="00F8020C" w14:paraId="6FF5FD03" w14:textId="77777777">
                      <w:pPr>
                        <w:spacing w:line="275" w:lineRule="auto"/>
                        <w:textDirection w:val="btLr"/>
                      </w:pPr>
                    </w:p>
                    <w:p w:rsidR="00F8020C" w:rsidRDefault="0055782F" w14:paraId="4AF84AFC" w14:textId="77777777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Expected Deliverables: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</w:t>
                      </w:r>
                    </w:p>
                    <w:p w:rsidR="00F8020C" w:rsidRDefault="0055782F" w14:paraId="6063D604" w14:textId="77777777">
                      <w:pPr>
                        <w:spacing w:line="275" w:lineRule="auto"/>
                        <w:ind w:left="720" w:firstLine="360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Initialize the directory</w:t>
                      </w:r>
                    </w:p>
                    <w:p w:rsidR="00F8020C" w:rsidP="00FB4B11" w:rsidRDefault="0055782F" w14:paraId="7DF77EB0" w14:textId="565A3452">
                      <w:pPr>
                        <w:spacing w:line="275" w:lineRule="auto"/>
                        <w:ind w:left="720" w:firstLine="360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Apply the configuration</w:t>
                      </w:r>
                    </w:p>
                    <w:p w:rsidRPr="00BB5AE1" w:rsidR="00FB4B11" w:rsidP="00FB4B11" w:rsidRDefault="00BB5AE1" w14:paraId="637551B4" w14:textId="33DC60EE">
                      <w:pPr>
                        <w:spacing w:line="275" w:lineRule="auto"/>
                        <w:ind w:left="720" w:firstLine="360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>Deploy the website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7C16B24" w14:textId="77777777" w:rsidR="00F8020C" w:rsidRDefault="00F8020C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4237F96D" w14:textId="77777777" w:rsidR="00F8020C" w:rsidRDefault="0055782F">
      <w:pPr>
        <w:spacing w:after="2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Steps to be followed:</w:t>
      </w:r>
    </w:p>
    <w:p w14:paraId="25BB908F" w14:textId="2B59E6CE" w:rsidR="00F8020C" w:rsidRDefault="004F548C" w:rsidP="1B0D75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 w:themeColor="text1"/>
          <w:sz w:val="24"/>
          <w:szCs w:val="24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000000" w:themeColor="text1"/>
          <w:sz w:val="24"/>
          <w:szCs w:val="24"/>
        </w:rPr>
        <w:t>Setting up the HTML files</w:t>
      </w:r>
    </w:p>
    <w:p w14:paraId="635C18A1" w14:textId="1C8A817B" w:rsidR="00F8020C" w:rsidRDefault="00863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Creating a playbook</w:t>
      </w:r>
    </w:p>
    <w:p w14:paraId="5F29D697" w14:textId="2EA84ADB" w:rsidR="00F8020C" w:rsidRDefault="00863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Executing the playbook</w:t>
      </w:r>
    </w:p>
    <w:p w14:paraId="74B5DFDE" w14:textId="77777777" w:rsidR="00F8020C" w:rsidRDefault="00F8020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2C60D74" w14:textId="7BAF5420" w:rsidR="00F8020C" w:rsidRPr="002E1788" w:rsidRDefault="0055782F" w:rsidP="1B0D75C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343536"/>
          <w:sz w:val="24"/>
          <w:szCs w:val="24"/>
        </w:rPr>
      </w:pPr>
      <w:r w:rsidRPr="1B0D75CD">
        <w:rPr>
          <w:rFonts w:ascii="Calibri" w:eastAsia="Calibri" w:hAnsi="Calibri" w:cs="Calibri"/>
          <w:b/>
          <w:bCs/>
          <w:sz w:val="28"/>
          <w:szCs w:val="28"/>
        </w:rPr>
        <w:t xml:space="preserve">Step 1: </w:t>
      </w:r>
      <w:r w:rsidR="00286DF2" w:rsidRPr="00286DF2">
        <w:rPr>
          <w:rFonts w:ascii="Calibri" w:eastAsia="Calibri" w:hAnsi="Calibri" w:cs="Calibri"/>
          <w:b/>
          <w:bCs/>
          <w:color w:val="343536"/>
          <w:sz w:val="28"/>
          <w:szCs w:val="28"/>
        </w:rPr>
        <w:t>Creating a playbook</w:t>
      </w:r>
    </w:p>
    <w:p w14:paraId="7C4FF2D7" w14:textId="34259537" w:rsidR="00F8020C" w:rsidRPr="002E1788" w:rsidRDefault="27ED72B6" w:rsidP="00D116D6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eastAsia="Calibri" w:hAnsi="Calibri" w:cs="Calibri"/>
          <w:color w:val="343536"/>
          <w:sz w:val="24"/>
          <w:szCs w:val="24"/>
        </w:rPr>
      </w:pPr>
      <w:r w:rsidRPr="299CA6D9">
        <w:rPr>
          <w:rFonts w:ascii="Calibri" w:eastAsia="Calibri" w:hAnsi="Calibri" w:cs="Calibri"/>
          <w:color w:val="343536"/>
          <w:sz w:val="24"/>
          <w:szCs w:val="24"/>
        </w:rPr>
        <w:t>1.1</w:t>
      </w:r>
      <w:r w:rsidR="685C32BF" w:rsidRPr="0505A209">
        <w:rPr>
          <w:rFonts w:ascii="Calibri" w:eastAsia="Calibri" w:hAnsi="Calibri" w:cs="Calibri"/>
          <w:color w:val="343536"/>
          <w:sz w:val="24"/>
          <w:szCs w:val="24"/>
        </w:rPr>
        <w:t xml:space="preserve"> </w:t>
      </w:r>
      <w:r w:rsidR="00A306C7" w:rsidRPr="002E1788">
        <w:rPr>
          <w:rFonts w:ascii="Calibri" w:eastAsia="Calibri" w:hAnsi="Calibri" w:cs="Calibri"/>
          <w:color w:val="343536"/>
          <w:sz w:val="24"/>
          <w:szCs w:val="24"/>
        </w:rPr>
        <w:t>C</w:t>
      </w:r>
      <w:r w:rsidR="0055782F" w:rsidRPr="002E1788">
        <w:rPr>
          <w:rFonts w:ascii="Calibri" w:eastAsia="Calibri" w:hAnsi="Calibri" w:cs="Calibri"/>
          <w:color w:val="343536"/>
          <w:sz w:val="24"/>
          <w:szCs w:val="24"/>
        </w:rPr>
        <w:t>onfirm the availability of Terraform by running the below command</w:t>
      </w:r>
      <w:r w:rsidR="1E9EF113" w:rsidRPr="002E1788">
        <w:rPr>
          <w:rFonts w:ascii="Calibri" w:eastAsia="Calibri" w:hAnsi="Calibri" w:cs="Calibri"/>
          <w:color w:val="343536"/>
          <w:sz w:val="24"/>
          <w:szCs w:val="24"/>
        </w:rPr>
        <w:t>:</w:t>
      </w:r>
    </w:p>
    <w:p w14:paraId="222409E2" w14:textId="30C68CF7" w:rsidR="00F8020C" w:rsidRDefault="746A282A" w:rsidP="005225D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 w:rsidRPr="0505A209">
        <w:rPr>
          <w:rFonts w:ascii="Calibri" w:eastAsia="Calibri" w:hAnsi="Calibri" w:cs="Calibri"/>
          <w:b/>
          <w:bCs/>
          <w:i/>
          <w:iCs/>
          <w:color w:val="000000" w:themeColor="text1"/>
          <w:sz w:val="24"/>
          <w:szCs w:val="24"/>
        </w:rPr>
        <w:t>t</w:t>
      </w:r>
      <w:r w:rsidR="0055782F" w:rsidRPr="0505A209">
        <w:rPr>
          <w:rFonts w:ascii="Calibri" w:eastAsia="Calibri" w:hAnsi="Calibri" w:cs="Calibri"/>
          <w:b/>
          <w:bCs/>
          <w:i/>
          <w:iCs/>
          <w:color w:val="000000" w:themeColor="text1"/>
          <w:sz w:val="24"/>
          <w:szCs w:val="24"/>
        </w:rPr>
        <w:t>erraform</w:t>
      </w:r>
      <w:r w:rsidR="0055782F" w:rsidRPr="0505A209">
        <w:rPr>
          <w:rFonts w:ascii="Calibri" w:eastAsia="Calibri" w:hAnsi="Calibri" w:cs="Calibri"/>
          <w:b/>
          <w:i/>
          <w:color w:val="000000" w:themeColor="text1"/>
          <w:sz w:val="24"/>
          <w:szCs w:val="24"/>
        </w:rPr>
        <w:t xml:space="preserve"> -version</w:t>
      </w:r>
    </w:p>
    <w:p w14:paraId="5B9BEC9B" w14:textId="77777777" w:rsidR="00F8020C" w:rsidRDefault="00F8020C" w:rsidP="005225D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</w:p>
    <w:p w14:paraId="07D0D76B" w14:textId="5F50FF6E" w:rsidR="00F8020C" w:rsidRPr="00007090" w:rsidRDefault="40EFCBDD" w:rsidP="00D116D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299CA6D9">
        <w:rPr>
          <w:rFonts w:ascii="Calibri" w:eastAsia="Calibri" w:hAnsi="Calibri" w:cs="Calibri"/>
          <w:color w:val="000000" w:themeColor="text1"/>
          <w:sz w:val="24"/>
          <w:szCs w:val="24"/>
        </w:rPr>
        <w:t>1.</w:t>
      </w:r>
      <w:r w:rsidRPr="0505A20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2 </w:t>
      </w:r>
      <w:r w:rsidR="00D0343D" w:rsidRPr="0505A209">
        <w:rPr>
          <w:rFonts w:ascii="Calibri" w:eastAsia="Calibri" w:hAnsi="Calibri" w:cs="Calibri"/>
          <w:color w:val="000000" w:themeColor="text1"/>
          <w:sz w:val="24"/>
          <w:szCs w:val="24"/>
        </w:rPr>
        <w:t>Creat</w:t>
      </w:r>
      <w:r w:rsidR="00076D0F" w:rsidRPr="0505A209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="00D0343D" w:rsidRPr="0000709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 new directory on your Ansible control node where you’ll set up the Ansible files:</w:t>
      </w:r>
    </w:p>
    <w:p w14:paraId="4B1910CC" w14:textId="13855692" w:rsidR="1CBE8878" w:rsidRDefault="1CBE8878" w:rsidP="005225DC">
      <w:pPr>
        <w:ind w:left="720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75A94DCF" w14:textId="5234F919" w:rsidR="008F2D9C" w:rsidRPr="00007090" w:rsidRDefault="008F2D9C" w:rsidP="005225D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/>
          <w:bCs/>
          <w:color w:val="000000"/>
          <w:sz w:val="24"/>
          <w:szCs w:val="24"/>
        </w:rPr>
      </w:pPr>
      <w:proofErr w:type="spellStart"/>
      <w:r w:rsidRPr="0505A209">
        <w:rPr>
          <w:rFonts w:ascii="Calibri" w:eastAsia="Calibri" w:hAnsi="Calibri" w:cs="Calibri"/>
          <w:b/>
          <w:color w:val="000000" w:themeColor="text1"/>
          <w:sz w:val="24"/>
          <w:szCs w:val="24"/>
        </w:rPr>
        <w:t>mkdir</w:t>
      </w:r>
      <w:proofErr w:type="spellEnd"/>
      <w:r w:rsidRPr="0505A209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 ~/ansible-</w:t>
      </w:r>
      <w:proofErr w:type="spellStart"/>
      <w:r w:rsidRPr="0505A209">
        <w:rPr>
          <w:rFonts w:ascii="Calibri" w:eastAsia="Calibri" w:hAnsi="Calibri" w:cs="Calibri"/>
          <w:b/>
          <w:color w:val="000000" w:themeColor="text1"/>
          <w:sz w:val="24"/>
          <w:szCs w:val="24"/>
        </w:rPr>
        <w:t>nginx</w:t>
      </w:r>
      <w:proofErr w:type="spellEnd"/>
      <w:r w:rsidRPr="0505A209">
        <w:rPr>
          <w:rFonts w:ascii="Calibri" w:eastAsia="Calibri" w:hAnsi="Calibri" w:cs="Calibri"/>
          <w:b/>
          <w:color w:val="000000" w:themeColor="text1"/>
          <w:sz w:val="24"/>
          <w:szCs w:val="24"/>
        </w:rPr>
        <w:t>-demo</w:t>
      </w:r>
    </w:p>
    <w:p w14:paraId="4B319C9D" w14:textId="4129C7A6" w:rsidR="1CBE8878" w:rsidRDefault="1CBE8878" w:rsidP="1CBE8878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5D08EC48" w14:textId="403ECF9B" w:rsidR="29E23540" w:rsidRDefault="29E23540" w:rsidP="29E23540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50355ACA" w14:textId="22782A92" w:rsidR="29E23540" w:rsidRDefault="29E23540" w:rsidP="29E23540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3B8F186A" w14:textId="16631458" w:rsidR="008F2D9C" w:rsidRDefault="008F2D9C" w:rsidP="008F2D9C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color w:val="000000"/>
          <w:sz w:val="24"/>
          <w:szCs w:val="24"/>
        </w:rPr>
      </w:pPr>
    </w:p>
    <w:p w14:paraId="06BB4092" w14:textId="6E7C1C29" w:rsidR="008F2D9C" w:rsidRDefault="008F2D9C" w:rsidP="008F2D9C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513A3F" wp14:editId="5AB8DA64">
            <wp:extent cx="6686550" cy="66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2BB2" w14:textId="79B6A7F6" w:rsidR="00F8169D" w:rsidRDefault="00F8169D" w:rsidP="00F8169D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color w:val="000000"/>
          <w:sz w:val="24"/>
          <w:szCs w:val="24"/>
        </w:rPr>
      </w:pPr>
    </w:p>
    <w:p w14:paraId="6F567D67" w14:textId="66687787" w:rsidR="00583B05" w:rsidRDefault="30FE2477" w:rsidP="00D116D6">
      <w:pPr>
        <w:pBdr>
          <w:top w:val="nil"/>
          <w:left w:val="nil"/>
          <w:bottom w:val="nil"/>
          <w:right w:val="nil"/>
          <w:between w:val="nil"/>
        </w:pBdr>
        <w:ind w:firstLine="375"/>
        <w:rPr>
          <w:rFonts w:ascii="Calibri" w:eastAsia="Calibri" w:hAnsi="Calibri" w:cs="Calibri"/>
          <w:color w:val="000000"/>
          <w:sz w:val="24"/>
          <w:szCs w:val="24"/>
        </w:rPr>
      </w:pPr>
      <w:r w:rsidRPr="32209D9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1.3 </w:t>
      </w:r>
      <w:r w:rsidR="00583B05" w:rsidRPr="299CA6D9">
        <w:rPr>
          <w:rFonts w:ascii="Calibri" w:eastAsia="Calibri" w:hAnsi="Calibri" w:cs="Calibri"/>
          <w:color w:val="000000" w:themeColor="text1"/>
          <w:sz w:val="24"/>
          <w:szCs w:val="24"/>
        </w:rPr>
        <w:t>Copy the host or inventory file to this directory using the command below:</w:t>
      </w:r>
    </w:p>
    <w:p w14:paraId="1BE33062" w14:textId="77777777" w:rsidR="00583B05" w:rsidRPr="00583B05" w:rsidRDefault="00583B05" w:rsidP="00583B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3162B8B3" w14:textId="7DC00F45" w:rsidR="00F8169D" w:rsidRPr="00F8169D" w:rsidRDefault="00F8169D" w:rsidP="00F8169D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b/>
          <w:bCs/>
          <w:color w:val="000000"/>
          <w:sz w:val="24"/>
          <w:szCs w:val="24"/>
        </w:rPr>
      </w:pPr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cp -R /</w:t>
      </w:r>
      <w:proofErr w:type="spellStart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etc</w:t>
      </w:r>
      <w:proofErr w:type="spellEnd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/ansible/hosts ~/ansible-</w:t>
      </w:r>
      <w:proofErr w:type="spellStart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nginx</w:t>
      </w:r>
      <w:proofErr w:type="spellEnd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-dem</w:t>
      </w:r>
    </w:p>
    <w:p w14:paraId="5D796D4D" w14:textId="677082F0" w:rsidR="006F3565" w:rsidRPr="00F8169D" w:rsidRDefault="00F8169D" w:rsidP="00F8169D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b/>
          <w:bCs/>
          <w:color w:val="000000"/>
          <w:sz w:val="24"/>
          <w:szCs w:val="24"/>
        </w:rPr>
      </w:pPr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cd ~/ansible-</w:t>
      </w:r>
      <w:proofErr w:type="spellStart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nginx</w:t>
      </w:r>
      <w:proofErr w:type="spellEnd"/>
      <w:r w:rsidRPr="00F8169D">
        <w:rPr>
          <w:rFonts w:ascii="Calibri" w:eastAsia="Calibri" w:hAnsi="Calibri" w:cs="Calibri"/>
          <w:b/>
          <w:bCs/>
          <w:color w:val="000000"/>
          <w:sz w:val="24"/>
          <w:szCs w:val="24"/>
        </w:rPr>
        <w:t>-demo</w:t>
      </w:r>
    </w:p>
    <w:p w14:paraId="3A9E56B0" w14:textId="77777777" w:rsidR="00F8169D" w:rsidRPr="00F8169D" w:rsidRDefault="00F8169D" w:rsidP="00F8169D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color w:val="000000"/>
          <w:sz w:val="24"/>
          <w:szCs w:val="24"/>
        </w:rPr>
      </w:pPr>
    </w:p>
    <w:p w14:paraId="0C27EC33" w14:textId="3C317313" w:rsidR="006F3565" w:rsidRDefault="006F3565" w:rsidP="32209D9B">
      <w:pPr>
        <w:ind w:left="375"/>
        <w:textAlignment w:val="baseline"/>
      </w:pPr>
      <w:r>
        <w:rPr>
          <w:noProof/>
        </w:rPr>
        <w:drawing>
          <wp:inline distT="0" distB="0" distL="0" distR="0" wp14:anchorId="5E40A7C4" wp14:editId="476BC228">
            <wp:extent cx="6686550" cy="52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E097" w14:textId="4B177951" w:rsidR="00E674F3" w:rsidRDefault="727CA63A" w:rsidP="00D116D6">
      <w:pPr>
        <w:ind w:firstLine="375"/>
        <w:textAlignment w:val="baseline"/>
        <w:rPr>
          <w:rStyle w:val="eop"/>
          <w:rFonts w:ascii="Calibri" w:hAnsi="Calibri" w:cs="Calibri"/>
        </w:rPr>
      </w:pPr>
      <w:r w:rsidRPr="3D07C1A7">
        <w:rPr>
          <w:rStyle w:val="normaltextrun"/>
          <w:rFonts w:ascii="Calibri" w:hAnsi="Calibri" w:cs="Calibri"/>
          <w:lang w:val="en-IN"/>
        </w:rPr>
        <w:t xml:space="preserve">1.4 </w:t>
      </w:r>
      <w:r w:rsidR="00E674F3">
        <w:rPr>
          <w:rStyle w:val="normaltextrun"/>
          <w:rFonts w:ascii="Calibri" w:hAnsi="Calibri" w:cs="Calibri"/>
          <w:lang w:val="en-IN"/>
        </w:rPr>
        <w:t xml:space="preserve">Click on the URL given below and </w:t>
      </w:r>
      <w:r w:rsidR="00E83DAA">
        <w:rPr>
          <w:rStyle w:val="normaltextrun"/>
          <w:rFonts w:ascii="Calibri" w:hAnsi="Calibri" w:cs="Calibri"/>
          <w:lang w:val="en-IN"/>
        </w:rPr>
        <w:t>download</w:t>
      </w:r>
      <w:r w:rsidR="00E674F3">
        <w:rPr>
          <w:rStyle w:val="normaltextrun"/>
          <w:rFonts w:ascii="Calibri" w:hAnsi="Calibri" w:cs="Calibri"/>
          <w:lang w:val="en-IN"/>
        </w:rPr>
        <w:t xml:space="preserve"> the </w:t>
      </w:r>
      <w:r w:rsidR="00E83DAA">
        <w:rPr>
          <w:rStyle w:val="normaltextrun"/>
          <w:rFonts w:ascii="Calibri" w:hAnsi="Calibri" w:cs="Calibri"/>
          <w:lang w:val="en-IN"/>
        </w:rPr>
        <w:t>files needed for deploying a website</w:t>
      </w:r>
      <w:r w:rsidR="00E674F3">
        <w:rPr>
          <w:rStyle w:val="normaltextrun"/>
          <w:rFonts w:ascii="Calibri" w:hAnsi="Calibri" w:cs="Calibri"/>
          <w:lang w:val="en-IN"/>
        </w:rPr>
        <w:t>:</w:t>
      </w:r>
      <w:r w:rsidR="00E674F3">
        <w:rPr>
          <w:rStyle w:val="eop"/>
          <w:rFonts w:ascii="Calibri" w:hAnsi="Calibri" w:cs="Calibri"/>
        </w:rPr>
        <w:t> </w:t>
      </w:r>
    </w:p>
    <w:p w14:paraId="5A38397B" w14:textId="77777777" w:rsidR="00E674F3" w:rsidRDefault="00E674F3" w:rsidP="00E674F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</w:rPr>
      </w:pPr>
    </w:p>
    <w:p w14:paraId="3DF150E2" w14:textId="578C09B0" w:rsidR="00ED3EC4" w:rsidRDefault="005B0F77" w:rsidP="00E83DA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hyperlink r:id="rId13" w:history="1">
        <w:r w:rsidR="00ED3EC4" w:rsidRPr="00312DD6">
          <w:rPr>
            <w:rStyle w:val="Hyperlink"/>
            <w:rFonts w:ascii="Calibri" w:hAnsi="Calibri" w:cs="Calibri"/>
          </w:rPr>
          <w:t>https://github.com/do-community/html_demo_site/archive/refs/heads/main.zip</w:t>
        </w:r>
      </w:hyperlink>
      <w:r w:rsidR="001F1E55">
        <w:rPr>
          <w:rStyle w:val="Hyperlink"/>
          <w:rFonts w:ascii="Calibri" w:hAnsi="Calibri" w:cs="Calibri"/>
        </w:rPr>
        <w:br/>
      </w:r>
    </w:p>
    <w:p w14:paraId="36A690CE" w14:textId="42229D53" w:rsidR="00E83DAA" w:rsidRDefault="00ED3EC4" w:rsidP="00E83DA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AE63774" wp14:editId="65A805E8">
            <wp:extent cx="6686550" cy="4104640"/>
            <wp:effectExtent l="19050" t="19050" r="19050" b="1016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0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A5E61" w14:textId="46562227" w:rsidR="00E83DAA" w:rsidRDefault="00E83DAA" w:rsidP="00E83DA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71690BEE" w14:textId="41B83290" w:rsidR="00E83DAA" w:rsidRDefault="3E45E9EB" w:rsidP="00D116D6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3D07C1A7">
        <w:rPr>
          <w:rFonts w:ascii="Calibri" w:hAnsi="Calibri" w:cs="Calibri"/>
        </w:rPr>
        <w:t xml:space="preserve">1.5 </w:t>
      </w:r>
      <w:r w:rsidR="0028259E">
        <w:rPr>
          <w:rFonts w:ascii="Calibri" w:hAnsi="Calibri" w:cs="Calibri"/>
        </w:rPr>
        <w:t>Now, go to the downloads and unzip the main file:</w:t>
      </w:r>
    </w:p>
    <w:p w14:paraId="0CE3AAD2" w14:textId="6C2AD462" w:rsidR="00ED3EC4" w:rsidRPr="00ED3EC4" w:rsidRDefault="00E83DAA" w:rsidP="00E83DAA">
      <w:pPr>
        <w:suppressAutoHyphens w:val="0"/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val="en-US" w:eastAsia="en-US"/>
        </w:rPr>
      </w:pPr>
      <w:r>
        <w:rPr>
          <w:rFonts w:ascii="Calibri" w:eastAsia="Times New Roman" w:hAnsi="Calibri" w:cs="Calibri"/>
          <w:b/>
          <w:bCs/>
          <w:i/>
          <w:iCs/>
          <w:sz w:val="24"/>
          <w:szCs w:val="24"/>
          <w:lang w:val="en-IN" w:eastAsia="en-US"/>
        </w:rPr>
        <w:br/>
      </w:r>
      <w:r w:rsidR="00ED3EC4" w:rsidRPr="00ED3EC4">
        <w:rPr>
          <w:rFonts w:ascii="Calibri" w:eastAsia="Times New Roman" w:hAnsi="Calibri" w:cs="Calibri"/>
          <w:b/>
          <w:bCs/>
          <w:i/>
          <w:iCs/>
          <w:sz w:val="24"/>
          <w:szCs w:val="24"/>
          <w:lang w:val="en-IN" w:eastAsia="en-US"/>
        </w:rPr>
        <w:t>cd Downloads</w:t>
      </w:r>
      <w:r w:rsidR="00ED3EC4" w:rsidRPr="00ED3EC4">
        <w:rPr>
          <w:rFonts w:ascii="Calibri" w:eastAsia="Times New Roman" w:hAnsi="Calibri" w:cs="Calibri"/>
          <w:sz w:val="24"/>
          <w:szCs w:val="24"/>
          <w:lang w:val="en-US" w:eastAsia="en-US"/>
        </w:rPr>
        <w:t> </w:t>
      </w:r>
    </w:p>
    <w:p w14:paraId="151CFC74" w14:textId="77777777" w:rsidR="00ED3EC4" w:rsidRPr="00ED3EC4" w:rsidRDefault="00ED3EC4" w:rsidP="00E83DAA">
      <w:pPr>
        <w:suppressAutoHyphens w:val="0"/>
        <w:spacing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  <w:lang w:val="en-US" w:eastAsia="en-US"/>
        </w:rPr>
      </w:pPr>
      <w:r w:rsidRPr="00ED3EC4">
        <w:rPr>
          <w:rFonts w:ascii="Calibri" w:eastAsia="Times New Roman" w:hAnsi="Calibri" w:cs="Calibri"/>
          <w:b/>
          <w:bCs/>
          <w:i/>
          <w:iCs/>
          <w:sz w:val="24"/>
          <w:szCs w:val="24"/>
          <w:lang w:val="en-IN" w:eastAsia="en-US"/>
        </w:rPr>
        <w:t>ls</w:t>
      </w:r>
      <w:r w:rsidRPr="00ED3EC4">
        <w:rPr>
          <w:rFonts w:ascii="Calibri" w:eastAsia="Times New Roman" w:hAnsi="Calibri" w:cs="Calibri"/>
          <w:sz w:val="24"/>
          <w:szCs w:val="24"/>
          <w:lang w:val="en-US" w:eastAsia="en-US"/>
        </w:rPr>
        <w:t> </w:t>
      </w:r>
    </w:p>
    <w:p w14:paraId="5DAB9DC2" w14:textId="5C08EE45" w:rsidR="00F8020C" w:rsidRDefault="00ED3EC4" w:rsidP="00E83DAA">
      <w:pPr>
        <w:ind w:firstLine="720"/>
        <w:rPr>
          <w:rFonts w:ascii="Calibri" w:eastAsia="Calibri" w:hAnsi="Calibri" w:cs="Calibri"/>
          <w:b/>
          <w:sz w:val="28"/>
          <w:szCs w:val="28"/>
        </w:rPr>
      </w:pPr>
      <w:r w:rsidRPr="00ED3EC4">
        <w:rPr>
          <w:rFonts w:ascii="Calibri" w:eastAsia="Times New Roman" w:hAnsi="Calibri" w:cs="Calibri"/>
          <w:b/>
          <w:bCs/>
          <w:i/>
          <w:iCs/>
          <w:sz w:val="24"/>
          <w:szCs w:val="24"/>
          <w:lang w:val="en-IN" w:eastAsia="en-US"/>
        </w:rPr>
        <w:t>unzip html_demo_site-main.zip</w:t>
      </w:r>
    </w:p>
    <w:p w14:paraId="20374BD3" w14:textId="5C08EE45" w:rsidR="00F8020C" w:rsidRDefault="00F8020C">
      <w:pPr>
        <w:rPr>
          <w:rFonts w:ascii="Calibri" w:eastAsia="Calibri" w:hAnsi="Calibri" w:cs="Calibri"/>
          <w:sz w:val="24"/>
          <w:szCs w:val="24"/>
        </w:rPr>
      </w:pPr>
    </w:p>
    <w:p w14:paraId="0E1B7416" w14:textId="2BD43CD4" w:rsidR="00ED3EC4" w:rsidRDefault="00ED3EC4" w:rsidP="0028259E">
      <w:pPr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1825CF9" wp14:editId="56FFBBCB">
            <wp:extent cx="6686550" cy="20440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FCE1" w14:textId="4F5FC30B" w:rsidR="0028259E" w:rsidRDefault="10A48EA7" w:rsidP="00D116D6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507244FD">
        <w:rPr>
          <w:rFonts w:ascii="Calibri" w:hAnsi="Calibri" w:cs="Calibri"/>
        </w:rPr>
        <w:t xml:space="preserve">1.6 </w:t>
      </w:r>
      <w:r w:rsidR="00B16683">
        <w:rPr>
          <w:rFonts w:ascii="Calibri" w:hAnsi="Calibri" w:cs="Calibri"/>
        </w:rPr>
        <w:t xml:space="preserve">Now </w:t>
      </w:r>
      <w:r w:rsidR="00F119C1">
        <w:rPr>
          <w:rFonts w:ascii="Calibri" w:hAnsi="Calibri" w:cs="Calibri"/>
        </w:rPr>
        <w:t xml:space="preserve">go back to the directory using </w:t>
      </w:r>
      <w:r w:rsidR="00AC5CE0">
        <w:rPr>
          <w:rFonts w:ascii="Calibri" w:hAnsi="Calibri" w:cs="Calibri"/>
        </w:rPr>
        <w:t xml:space="preserve">the </w:t>
      </w:r>
      <w:r w:rsidR="00F119C1">
        <w:rPr>
          <w:rFonts w:ascii="Calibri" w:hAnsi="Calibri" w:cs="Calibri"/>
        </w:rPr>
        <w:t>below command</w:t>
      </w:r>
      <w:r w:rsidR="0028259E">
        <w:rPr>
          <w:rFonts w:ascii="Calibri" w:hAnsi="Calibri" w:cs="Calibri"/>
        </w:rPr>
        <w:t>:</w:t>
      </w:r>
    </w:p>
    <w:p w14:paraId="593D9978" w14:textId="5D759467" w:rsidR="00F119C1" w:rsidRDefault="6C68DE71" w:rsidP="7648E781">
      <w:pPr>
        <w:pStyle w:val="paragraph"/>
        <w:spacing w:before="0" w:beforeAutospacing="0" w:after="0" w:afterAutospacing="0"/>
        <w:ind w:left="792"/>
        <w:textAlignment w:val="baseline"/>
        <w:rPr>
          <w:rFonts w:ascii="Calibri" w:hAnsi="Calibri" w:cs="Calibri"/>
          <w:b/>
          <w:bCs/>
        </w:rPr>
      </w:pPr>
      <w:r w:rsidRPr="7648E781">
        <w:rPr>
          <w:rFonts w:ascii="Calibri" w:hAnsi="Calibri" w:cs="Calibri"/>
          <w:b/>
          <w:bCs/>
        </w:rPr>
        <w:t>cd ~/ansible-</w:t>
      </w:r>
      <w:proofErr w:type="spellStart"/>
      <w:r w:rsidRPr="7648E781">
        <w:rPr>
          <w:rFonts w:ascii="Calibri" w:hAnsi="Calibri" w:cs="Calibri"/>
          <w:b/>
          <w:bCs/>
        </w:rPr>
        <w:t>nginx</w:t>
      </w:r>
      <w:proofErr w:type="spellEnd"/>
      <w:r w:rsidRPr="7648E781">
        <w:rPr>
          <w:rFonts w:ascii="Calibri" w:hAnsi="Calibri" w:cs="Calibri"/>
          <w:b/>
          <w:bCs/>
        </w:rPr>
        <w:t>-demo</w:t>
      </w:r>
    </w:p>
    <w:p w14:paraId="02CB149B" w14:textId="43E221F9" w:rsidR="00F119C1" w:rsidRDefault="00F119C1" w:rsidP="00F119C1">
      <w:pPr>
        <w:pStyle w:val="paragraph"/>
        <w:spacing w:before="0" w:beforeAutospacing="0" w:after="0" w:afterAutospacing="0"/>
        <w:ind w:left="792"/>
        <w:textAlignment w:val="baseline"/>
        <w:rPr>
          <w:rFonts w:ascii="Calibri" w:hAnsi="Calibri" w:cs="Calibri"/>
        </w:rPr>
      </w:pPr>
    </w:p>
    <w:p w14:paraId="553E38FB" w14:textId="5A7DBAF6" w:rsidR="00F119C1" w:rsidRPr="00F119C1" w:rsidRDefault="74ABE3EB" w:rsidP="002B704A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06345DCD">
        <w:rPr>
          <w:rFonts w:ascii="Calibri" w:hAnsi="Calibri" w:cs="Calibri"/>
        </w:rPr>
        <w:t xml:space="preserve">1.7 </w:t>
      </w:r>
      <w:r w:rsidR="00F119C1" w:rsidRPr="06345DCD">
        <w:rPr>
          <w:rFonts w:ascii="Calibri" w:hAnsi="Calibri" w:cs="Calibri"/>
        </w:rPr>
        <w:t>Move</w:t>
      </w:r>
      <w:r w:rsidR="00F119C1">
        <w:rPr>
          <w:rFonts w:ascii="Calibri" w:hAnsi="Calibri" w:cs="Calibri"/>
        </w:rPr>
        <w:t xml:space="preserve"> the file from downloads to this directory:</w:t>
      </w:r>
    </w:p>
    <w:p w14:paraId="4238932D" w14:textId="77777777" w:rsidR="00F119C1" w:rsidRDefault="00F119C1" w:rsidP="00F119C1">
      <w:pPr>
        <w:ind w:firstLine="360"/>
        <w:rPr>
          <w:rFonts w:ascii="Calibri" w:eastAsia="Calibri" w:hAnsi="Calibri" w:cs="Calibri"/>
          <w:sz w:val="24"/>
          <w:szCs w:val="24"/>
        </w:rPr>
      </w:pPr>
    </w:p>
    <w:p w14:paraId="0A358AD0" w14:textId="5C3040F3" w:rsidR="00FC0C34" w:rsidRPr="00F119C1" w:rsidRDefault="00FC0C34" w:rsidP="002B704A">
      <w:pPr>
        <w:ind w:left="360" w:firstLine="36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0F119C1">
        <w:rPr>
          <w:rFonts w:ascii="Calibri" w:eastAsia="Calibri" w:hAnsi="Calibri" w:cs="Calibri"/>
          <w:b/>
          <w:bCs/>
          <w:sz w:val="24"/>
          <w:szCs w:val="24"/>
        </w:rPr>
        <w:t>sudo</w:t>
      </w:r>
      <w:proofErr w:type="spellEnd"/>
      <w:r w:rsidRPr="00F119C1">
        <w:rPr>
          <w:rFonts w:ascii="Calibri" w:eastAsia="Calibri" w:hAnsi="Calibri" w:cs="Calibri"/>
          <w:b/>
          <w:bCs/>
          <w:sz w:val="24"/>
          <w:szCs w:val="24"/>
        </w:rPr>
        <w:t xml:space="preserve"> mv ~/Downloads/</w:t>
      </w:r>
      <w:proofErr w:type="spellStart"/>
      <w:r w:rsidRPr="00F119C1">
        <w:rPr>
          <w:rFonts w:ascii="Calibri" w:eastAsia="Calibri" w:hAnsi="Calibri" w:cs="Calibri"/>
          <w:b/>
          <w:bCs/>
          <w:sz w:val="24"/>
          <w:szCs w:val="24"/>
        </w:rPr>
        <w:t>html_demo_site</w:t>
      </w:r>
      <w:proofErr w:type="spellEnd"/>
      <w:r w:rsidRPr="00F119C1">
        <w:rPr>
          <w:rFonts w:ascii="Calibri" w:eastAsia="Calibri" w:hAnsi="Calibri" w:cs="Calibri"/>
          <w:b/>
          <w:bCs/>
          <w:sz w:val="24"/>
          <w:szCs w:val="24"/>
        </w:rPr>
        <w:t>-main .</w:t>
      </w:r>
    </w:p>
    <w:p w14:paraId="0464A86F" w14:textId="2C2438F2" w:rsidR="00F8020C" w:rsidRPr="00F119C1" w:rsidRDefault="00FC0C34" w:rsidP="002B704A">
      <w:pPr>
        <w:ind w:left="360" w:firstLine="360"/>
        <w:rPr>
          <w:rFonts w:ascii="Calibri" w:eastAsia="Calibri" w:hAnsi="Calibri" w:cs="Calibri"/>
          <w:b/>
          <w:bCs/>
          <w:sz w:val="24"/>
          <w:szCs w:val="24"/>
        </w:rPr>
      </w:pPr>
      <w:r w:rsidRPr="00F119C1">
        <w:rPr>
          <w:rFonts w:ascii="Calibri" w:eastAsia="Calibri" w:hAnsi="Calibri" w:cs="Calibri"/>
          <w:b/>
          <w:bCs/>
          <w:sz w:val="24"/>
          <w:szCs w:val="24"/>
        </w:rPr>
        <w:t>ls</w:t>
      </w:r>
    </w:p>
    <w:p w14:paraId="36635314" w14:textId="6796729A" w:rsidR="00FC0C34" w:rsidRDefault="00FC0C34" w:rsidP="008A4CE7">
      <w:pPr>
        <w:ind w:firstLine="36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1B77263" wp14:editId="4187CB99">
            <wp:extent cx="6686550" cy="48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C742" w14:textId="7A8028C6" w:rsidR="008A4CE7" w:rsidRDefault="0BD04C5B" w:rsidP="002B704A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06345DCD">
        <w:rPr>
          <w:rFonts w:ascii="Calibri" w:hAnsi="Calibri" w:cs="Calibri"/>
        </w:rPr>
        <w:t xml:space="preserve">1.8 </w:t>
      </w:r>
      <w:r w:rsidR="008A4CE7">
        <w:rPr>
          <w:rFonts w:ascii="Calibri" w:hAnsi="Calibri" w:cs="Calibri"/>
        </w:rPr>
        <w:t>You can check all files that are moved</w:t>
      </w:r>
      <w:r w:rsidR="00706C9B">
        <w:rPr>
          <w:rFonts w:ascii="Calibri" w:hAnsi="Calibri" w:cs="Calibri"/>
        </w:rPr>
        <w:t xml:space="preserve"> using </w:t>
      </w:r>
      <w:r w:rsidR="00A54F9B">
        <w:rPr>
          <w:rFonts w:ascii="Calibri" w:hAnsi="Calibri" w:cs="Calibri"/>
        </w:rPr>
        <w:t xml:space="preserve">the </w:t>
      </w:r>
      <w:r w:rsidR="00706C9B">
        <w:rPr>
          <w:rFonts w:ascii="Calibri" w:hAnsi="Calibri" w:cs="Calibri"/>
        </w:rPr>
        <w:t>below command</w:t>
      </w:r>
      <w:r w:rsidR="008A4CE7">
        <w:rPr>
          <w:rFonts w:ascii="Calibri" w:hAnsi="Calibri" w:cs="Calibri"/>
        </w:rPr>
        <w:t>:</w:t>
      </w:r>
    </w:p>
    <w:p w14:paraId="018E9C51" w14:textId="77777777" w:rsidR="008A4CE7" w:rsidRPr="008A4CE7" w:rsidRDefault="008A4CE7" w:rsidP="008A4CE7">
      <w:pPr>
        <w:pStyle w:val="paragraph"/>
        <w:spacing w:before="0" w:beforeAutospacing="0" w:after="0" w:afterAutospacing="0"/>
        <w:ind w:left="792"/>
        <w:textAlignment w:val="baseline"/>
        <w:rPr>
          <w:rFonts w:ascii="Calibri" w:hAnsi="Calibri" w:cs="Calibri"/>
        </w:rPr>
      </w:pPr>
    </w:p>
    <w:p w14:paraId="080858DB" w14:textId="09977A9E" w:rsidR="00FC0C34" w:rsidRPr="00706C9B" w:rsidRDefault="00FC0C34" w:rsidP="002B704A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706C9B">
        <w:rPr>
          <w:rFonts w:ascii="Calibri" w:eastAsia="Calibri" w:hAnsi="Calibri" w:cs="Calibri"/>
          <w:b/>
          <w:bCs/>
          <w:sz w:val="24"/>
          <w:szCs w:val="24"/>
        </w:rPr>
        <w:t xml:space="preserve">ls -la </w:t>
      </w:r>
      <w:proofErr w:type="spellStart"/>
      <w:r w:rsidRPr="00706C9B">
        <w:rPr>
          <w:rFonts w:ascii="Calibri" w:eastAsia="Calibri" w:hAnsi="Calibri" w:cs="Calibri"/>
          <w:b/>
          <w:bCs/>
          <w:sz w:val="24"/>
          <w:szCs w:val="24"/>
        </w:rPr>
        <w:t>html_demo_site</w:t>
      </w:r>
      <w:proofErr w:type="spellEnd"/>
      <w:r w:rsidRPr="00706C9B">
        <w:rPr>
          <w:rFonts w:ascii="Calibri" w:eastAsia="Calibri" w:hAnsi="Calibri" w:cs="Calibri"/>
          <w:b/>
          <w:bCs/>
          <w:sz w:val="24"/>
          <w:szCs w:val="24"/>
        </w:rPr>
        <w:t>-main</w:t>
      </w:r>
    </w:p>
    <w:p w14:paraId="42B6B454" w14:textId="45249492" w:rsidR="00F8020C" w:rsidRDefault="00FC0C34">
      <w:pPr>
        <w:pBdr>
          <w:top w:val="nil"/>
          <w:left w:val="nil"/>
          <w:bottom w:val="nil"/>
          <w:right w:val="nil"/>
          <w:between w:val="nil"/>
        </w:pBdr>
        <w:ind w:left="375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27648DA4" wp14:editId="19971AA6">
            <wp:extent cx="6686550" cy="1345565"/>
            <wp:effectExtent l="0" t="0" r="0" b="698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D97B" w14:textId="77777777" w:rsidR="00246B90" w:rsidRDefault="00246B90" w:rsidP="00246B9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b/>
          <w:bCs/>
          <w:sz w:val="28"/>
          <w:szCs w:val="28"/>
        </w:rPr>
      </w:pPr>
    </w:p>
    <w:p w14:paraId="6B5E1609" w14:textId="027F0F85" w:rsidR="00246B90" w:rsidRPr="00246B90" w:rsidRDefault="00246B90" w:rsidP="00246B9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b/>
          <w:bCs/>
          <w:color w:val="343536"/>
          <w:sz w:val="28"/>
          <w:szCs w:val="28"/>
        </w:rPr>
      </w:pPr>
      <w:r w:rsidRPr="1B0D75CD">
        <w:rPr>
          <w:rFonts w:ascii="Calibri" w:eastAsia="Calibri" w:hAnsi="Calibri" w:cs="Calibri"/>
          <w:b/>
          <w:bCs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bCs/>
          <w:sz w:val="28"/>
          <w:szCs w:val="28"/>
        </w:rPr>
        <w:t>2</w:t>
      </w:r>
      <w:r w:rsidRPr="1B0D75CD"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 w:rsidR="00286DF2">
        <w:rPr>
          <w:rFonts w:ascii="Calibri" w:eastAsia="Calibri" w:hAnsi="Calibri" w:cs="Calibri"/>
          <w:b/>
          <w:bCs/>
          <w:color w:val="343536"/>
          <w:sz w:val="28"/>
          <w:szCs w:val="28"/>
        </w:rPr>
        <w:t>Executing the playbook</w:t>
      </w:r>
      <w:r w:rsidR="00FB3C5F">
        <w:rPr>
          <w:rFonts w:ascii="Calibri" w:eastAsia="Calibri" w:hAnsi="Calibri" w:cs="Calibri"/>
          <w:b/>
          <w:bCs/>
          <w:color w:val="343536"/>
          <w:sz w:val="28"/>
          <w:szCs w:val="28"/>
        </w:rPr>
        <w:t>:</w:t>
      </w:r>
    </w:p>
    <w:p w14:paraId="5E372E84" w14:textId="5BC33D0D" w:rsidR="00FC0C34" w:rsidRPr="00706C9B" w:rsidRDefault="00706C9B" w:rsidP="00246B90">
      <w:pPr>
        <w:pStyle w:val="paragraph"/>
        <w:numPr>
          <w:ilvl w:val="1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a </w:t>
      </w:r>
      <w:proofErr w:type="spellStart"/>
      <w:r>
        <w:rPr>
          <w:rFonts w:ascii="Calibri" w:hAnsi="Calibri" w:cs="Calibri"/>
        </w:rPr>
        <w:t>nginx</w:t>
      </w:r>
      <w:proofErr w:type="spellEnd"/>
      <w:r>
        <w:rPr>
          <w:rFonts w:ascii="Calibri" w:hAnsi="Calibri" w:cs="Calibri"/>
        </w:rPr>
        <w:t xml:space="preserve"> jinja</w:t>
      </w:r>
      <w:r w:rsidR="00BB0216">
        <w:rPr>
          <w:rFonts w:ascii="Calibri" w:hAnsi="Calibri" w:cs="Calibri"/>
        </w:rPr>
        <w:t>2 file and add the following code:</w:t>
      </w:r>
    </w:p>
    <w:p w14:paraId="00D212CF" w14:textId="7FA49294" w:rsidR="00FC0C34" w:rsidRDefault="00FC0C34" w:rsidP="00BB0216">
      <w:pPr>
        <w:ind w:firstLine="36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FC0C34">
        <w:rPr>
          <w:rFonts w:ascii="Calibri" w:eastAsia="Calibri" w:hAnsi="Calibri" w:cs="Calibri"/>
          <w:b/>
          <w:sz w:val="24"/>
          <w:szCs w:val="24"/>
        </w:rPr>
        <w:t>nano nginx.conf.j2</w:t>
      </w:r>
    </w:p>
    <w:p w14:paraId="427A2D6F" w14:textId="1E1EB63B" w:rsidR="00FC0C34" w:rsidRDefault="001B105F" w:rsidP="00BB0216">
      <w:pPr>
        <w:ind w:firstLine="36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1B41ADB5" wp14:editId="60B6E0E2">
            <wp:extent cx="6686550" cy="255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276" w14:textId="77777777" w:rsidR="00FC0C34" w:rsidRDefault="00FC0C34">
      <w:pPr>
        <w:rPr>
          <w:rFonts w:ascii="Calibri" w:eastAsia="Calibri" w:hAnsi="Calibri" w:cs="Calibri"/>
          <w:b/>
          <w:sz w:val="24"/>
          <w:szCs w:val="24"/>
        </w:rPr>
      </w:pPr>
    </w:p>
    <w:p w14:paraId="5A058259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>server {</w:t>
      </w:r>
    </w:p>
    <w:p w14:paraId="206685F9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listen 80;</w:t>
      </w:r>
    </w:p>
    <w:p w14:paraId="182E5BAE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457FDADB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root {{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document_root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}}/{{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app_root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}};</w:t>
      </w:r>
    </w:p>
    <w:p w14:paraId="54FBE9AF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index index.html index.htm;</w:t>
      </w:r>
    </w:p>
    <w:p w14:paraId="5F40CE84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543F8607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server_name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{{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server_name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}};</w:t>
      </w:r>
    </w:p>
    <w:p w14:paraId="24059FD9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06D2117E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location / {</w:t>
      </w:r>
    </w:p>
    <w:p w14:paraId="43F5B117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default_type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"text/html";</w:t>
      </w:r>
    </w:p>
    <w:p w14:paraId="4397A08A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 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try_files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$uri.html $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uri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 xml:space="preserve"> $</w:t>
      </w:r>
      <w:proofErr w:type="spellStart"/>
      <w:r w:rsidRPr="00FC0C34">
        <w:rPr>
          <w:rFonts w:ascii="Calibri" w:eastAsia="Calibri" w:hAnsi="Calibri" w:cs="Calibri"/>
          <w:b/>
          <w:sz w:val="24"/>
          <w:szCs w:val="24"/>
        </w:rPr>
        <w:t>uri</w:t>
      </w:r>
      <w:proofErr w:type="spellEnd"/>
      <w:r w:rsidRPr="00FC0C34">
        <w:rPr>
          <w:rFonts w:ascii="Calibri" w:eastAsia="Calibri" w:hAnsi="Calibri" w:cs="Calibri"/>
          <w:b/>
          <w:sz w:val="24"/>
          <w:szCs w:val="24"/>
        </w:rPr>
        <w:t>/ =404;</w:t>
      </w:r>
    </w:p>
    <w:p w14:paraId="2AF6982A" w14:textId="77777777" w:rsidR="00FC0C34" w:rsidRP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 xml:space="preserve">  }</w:t>
      </w:r>
    </w:p>
    <w:p w14:paraId="4F76C57D" w14:textId="48E1876D" w:rsidR="00FC0C34" w:rsidRDefault="00FC0C34" w:rsidP="00BB0216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FC0C34">
        <w:rPr>
          <w:rFonts w:ascii="Calibri" w:eastAsia="Calibri" w:hAnsi="Calibri" w:cs="Calibri"/>
          <w:b/>
          <w:sz w:val="24"/>
          <w:szCs w:val="24"/>
        </w:rPr>
        <w:t>}</w:t>
      </w:r>
    </w:p>
    <w:p w14:paraId="0F154348" w14:textId="62DE2A99" w:rsidR="00FC0C34" w:rsidRDefault="001B105F" w:rsidP="00FC0C34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6594E138" wp14:editId="491B0034">
            <wp:extent cx="6686550" cy="31680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A06" w14:textId="6BF8EA09" w:rsidR="001B105F" w:rsidRPr="00C344A8" w:rsidRDefault="00246B90" w:rsidP="00C344A8">
      <w:pPr>
        <w:pStyle w:val="paragraph"/>
        <w:numPr>
          <w:ilvl w:val="1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a </w:t>
      </w:r>
      <w:proofErr w:type="spellStart"/>
      <w:r w:rsidR="00C344A8">
        <w:rPr>
          <w:rFonts w:ascii="Calibri" w:hAnsi="Calibri" w:cs="Calibri"/>
        </w:rPr>
        <w:t>yml</w:t>
      </w:r>
      <w:proofErr w:type="spellEnd"/>
      <w:r w:rsidR="00C344A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file </w:t>
      </w:r>
      <w:r w:rsidR="00FB3C5F">
        <w:rPr>
          <w:rFonts w:ascii="Calibri" w:hAnsi="Calibri" w:cs="Calibri"/>
        </w:rPr>
        <w:t>and add the following code in it</w:t>
      </w:r>
      <w:r>
        <w:rPr>
          <w:rFonts w:ascii="Calibri" w:hAnsi="Calibri" w:cs="Calibri"/>
        </w:rPr>
        <w:t>:</w:t>
      </w:r>
    </w:p>
    <w:p w14:paraId="7E3A22CF" w14:textId="77777777" w:rsidR="00BB0216" w:rsidRDefault="00BB0216" w:rsidP="00FC0C34">
      <w:pPr>
        <w:rPr>
          <w:rFonts w:ascii="Calibri" w:eastAsia="Calibri" w:hAnsi="Calibri" w:cs="Calibri"/>
          <w:b/>
          <w:sz w:val="24"/>
          <w:szCs w:val="24"/>
        </w:rPr>
      </w:pPr>
    </w:p>
    <w:p w14:paraId="0414FDCD" w14:textId="187AE320" w:rsidR="001B105F" w:rsidRDefault="001B105F" w:rsidP="00C344A8">
      <w:pPr>
        <w:ind w:firstLine="36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nano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playbook.</w:t>
      </w:r>
      <w:commentRangeStart w:id="2"/>
      <w:r>
        <w:rPr>
          <w:rFonts w:ascii="Calibri" w:eastAsia="Calibri" w:hAnsi="Calibri" w:cs="Calibri"/>
          <w:b/>
          <w:sz w:val="24"/>
          <w:szCs w:val="24"/>
        </w:rPr>
        <w:t>yml</w:t>
      </w:r>
      <w:commentRangeEnd w:id="2"/>
      <w:proofErr w:type="spellEnd"/>
      <w:r w:rsidR="00864855">
        <w:rPr>
          <w:rStyle w:val="CommentReference"/>
        </w:rPr>
        <w:commentReference w:id="2"/>
      </w:r>
    </w:p>
    <w:p w14:paraId="3D67FCB2" w14:textId="1FA54E43" w:rsidR="001B105F" w:rsidRDefault="001B105F" w:rsidP="00C344A8">
      <w:pPr>
        <w:ind w:firstLine="36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23B811F2" wp14:editId="0B7503CC">
            <wp:extent cx="6686550" cy="272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C5F5" w14:textId="1925175B" w:rsidR="001B105F" w:rsidRDefault="001B105F" w:rsidP="00FC0C34">
      <w:pPr>
        <w:rPr>
          <w:rFonts w:ascii="Calibri" w:eastAsia="Calibri" w:hAnsi="Calibri" w:cs="Calibri"/>
          <w:b/>
          <w:sz w:val="24"/>
          <w:szCs w:val="24"/>
        </w:rPr>
      </w:pPr>
    </w:p>
    <w:p w14:paraId="3159533C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>---</w:t>
      </w:r>
    </w:p>
    <w:p w14:paraId="4ADB0036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>- hosts: all</w:t>
      </w:r>
    </w:p>
    <w:p w14:paraId="4EA3E22C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become: yes</w:t>
      </w:r>
    </w:p>
    <w:p w14:paraId="00288190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vars:</w:t>
      </w:r>
    </w:p>
    <w:p w14:paraId="2CFF210B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server_name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"{{ ansible_default_ipv4.address }}"</w:t>
      </w:r>
    </w:p>
    <w:p w14:paraId="52A37186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document_root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/var/www</w:t>
      </w:r>
    </w:p>
    <w:p w14:paraId="6346F154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app_root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: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html_demo_site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-main</w:t>
      </w:r>
    </w:p>
    <w:p w14:paraId="33A50094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tasks:</w:t>
      </w:r>
    </w:p>
    <w:p w14:paraId="5C13F82B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Update apt cache and install Nginx</w:t>
      </w:r>
    </w:p>
    <w:p w14:paraId="052471A0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apt:</w:t>
      </w:r>
    </w:p>
    <w:p w14:paraId="6227BF18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name: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nginx</w:t>
      </w:r>
      <w:proofErr w:type="spellEnd"/>
    </w:p>
    <w:p w14:paraId="29DAEFDC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state: latest</w:t>
      </w:r>
    </w:p>
    <w:p w14:paraId="4F30933A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update_cache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yes</w:t>
      </w:r>
    </w:p>
    <w:p w14:paraId="158CFCC7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5CCA1690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Copy website files to the server's document root</w:t>
      </w:r>
    </w:p>
    <w:p w14:paraId="4FD07BF6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copy:</w:t>
      </w:r>
    </w:p>
    <w:p w14:paraId="0C306A8E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src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: "{{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app_root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 }}"</w:t>
      </w:r>
    </w:p>
    <w:p w14:paraId="3874896D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dest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: "{{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document_root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 }}"</w:t>
      </w:r>
    </w:p>
    <w:p w14:paraId="69C8EB25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mode: preserve</w:t>
      </w:r>
    </w:p>
    <w:p w14:paraId="5BF1CE65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6687DE5E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Apply Nginx template</w:t>
      </w:r>
    </w:p>
    <w:p w14:paraId="056AA8A6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template:</w:t>
      </w:r>
    </w:p>
    <w:p w14:paraId="67D49C61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src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files/nginx.conf.j2</w:t>
      </w:r>
    </w:p>
    <w:p w14:paraId="6280184B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dest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etc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nginx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/sites-available/default</w:t>
      </w:r>
    </w:p>
    <w:p w14:paraId="6730D407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notify: Restart Nginx</w:t>
      </w:r>
    </w:p>
    <w:p w14:paraId="57430821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419BAFEE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Enable new site</w:t>
      </w:r>
    </w:p>
    <w:p w14:paraId="0CB9246A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file:</w:t>
      </w:r>
    </w:p>
    <w:p w14:paraId="35B6C003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src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etc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nginx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/sites-available/default</w:t>
      </w:r>
    </w:p>
    <w:p w14:paraId="3EF11433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dest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 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etc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nginx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/sites-enabled/default</w:t>
      </w:r>
    </w:p>
    <w:p w14:paraId="41A0AB97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state: link</w:t>
      </w:r>
    </w:p>
    <w:p w14:paraId="4BE38923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notify: Restart Nginx</w:t>
      </w:r>
    </w:p>
    <w:p w14:paraId="7310CFEA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670539CB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Allow all access to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tcp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 xml:space="preserve"> port 80</w:t>
      </w:r>
    </w:p>
    <w:p w14:paraId="4E870F44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ufw</w:t>
      </w:r>
      <w:proofErr w:type="spellEnd"/>
      <w:r w:rsidRPr="001B105F">
        <w:rPr>
          <w:rFonts w:ascii="Calibri" w:eastAsia="Calibri" w:hAnsi="Calibri" w:cs="Calibri"/>
          <w:b/>
          <w:sz w:val="24"/>
          <w:szCs w:val="24"/>
        </w:rPr>
        <w:t>:</w:t>
      </w:r>
    </w:p>
    <w:p w14:paraId="2E617A79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rule: allow</w:t>
      </w:r>
    </w:p>
    <w:p w14:paraId="6CA43478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port: '80'</w:t>
      </w:r>
    </w:p>
    <w:p w14:paraId="727DC87E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proto: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tcp</w:t>
      </w:r>
      <w:proofErr w:type="spellEnd"/>
    </w:p>
    <w:p w14:paraId="5E816F00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268C3C20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handlers:</w:t>
      </w:r>
    </w:p>
    <w:p w14:paraId="6CEB6B64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- name: Restart Nginx</w:t>
      </w:r>
    </w:p>
    <w:p w14:paraId="1E83DE61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service:</w:t>
      </w:r>
    </w:p>
    <w:p w14:paraId="43F6FD3D" w14:textId="77777777" w:rsidR="001B105F" w:rsidRP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name: </w:t>
      </w:r>
      <w:proofErr w:type="spellStart"/>
      <w:r w:rsidRPr="001B105F">
        <w:rPr>
          <w:rFonts w:ascii="Calibri" w:eastAsia="Calibri" w:hAnsi="Calibri" w:cs="Calibri"/>
          <w:b/>
          <w:sz w:val="24"/>
          <w:szCs w:val="24"/>
        </w:rPr>
        <w:t>nginx</w:t>
      </w:r>
      <w:proofErr w:type="spellEnd"/>
    </w:p>
    <w:p w14:paraId="54C05FAA" w14:textId="44EAD8AC" w:rsidR="001B105F" w:rsidRDefault="001B10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1B105F">
        <w:rPr>
          <w:rFonts w:ascii="Calibri" w:eastAsia="Calibri" w:hAnsi="Calibri" w:cs="Calibri"/>
          <w:b/>
          <w:sz w:val="24"/>
          <w:szCs w:val="24"/>
        </w:rPr>
        <w:t xml:space="preserve">        state: restarted</w:t>
      </w:r>
    </w:p>
    <w:p w14:paraId="5E06C350" w14:textId="5B4C1956" w:rsidR="00FB3C5F" w:rsidRDefault="001B105F" w:rsidP="00FC0C34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2DFF8724" wp14:editId="3093A0DB">
            <wp:extent cx="6686550" cy="31369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664" w14:textId="77777777" w:rsidR="00FB3C5F" w:rsidRDefault="00FB3C5F" w:rsidP="00FB3C5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b/>
          <w:bCs/>
          <w:sz w:val="28"/>
          <w:szCs w:val="28"/>
        </w:rPr>
      </w:pPr>
    </w:p>
    <w:p w14:paraId="7F291F06" w14:textId="1F1C6F40" w:rsidR="00FB3C5F" w:rsidRPr="003E6A93" w:rsidRDefault="00FB3C5F" w:rsidP="00FB3C5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b/>
          <w:bCs/>
          <w:sz w:val="28"/>
          <w:szCs w:val="28"/>
        </w:rPr>
      </w:pPr>
      <w:r w:rsidRPr="1B0D75CD">
        <w:rPr>
          <w:rFonts w:ascii="Calibri" w:eastAsia="Calibri" w:hAnsi="Calibri" w:cs="Calibri"/>
          <w:b/>
          <w:bCs/>
          <w:sz w:val="28"/>
          <w:szCs w:val="28"/>
        </w:rPr>
        <w:t xml:space="preserve">Step </w:t>
      </w:r>
      <w:r w:rsidR="005B41A3">
        <w:rPr>
          <w:rFonts w:ascii="Calibri" w:eastAsia="Calibri" w:hAnsi="Calibri" w:cs="Calibri"/>
          <w:b/>
          <w:bCs/>
          <w:sz w:val="28"/>
          <w:szCs w:val="28"/>
        </w:rPr>
        <w:t>3</w:t>
      </w:r>
      <w:r w:rsidRPr="1B0D75CD"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 w:rsidRPr="003E6A93">
        <w:rPr>
          <w:rFonts w:ascii="Calibri" w:eastAsia="Calibri" w:hAnsi="Calibri" w:cs="Calibri"/>
          <w:b/>
          <w:bCs/>
          <w:sz w:val="28"/>
          <w:szCs w:val="28"/>
        </w:rPr>
        <w:t>Setting up the HTML files</w:t>
      </w:r>
    </w:p>
    <w:p w14:paraId="42797CE7" w14:textId="54B2C493" w:rsidR="00FB3C5F" w:rsidRPr="00C344A8" w:rsidRDefault="00581C0F" w:rsidP="00FB3C5F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Execute the playbook using the below command</w:t>
      </w:r>
      <w:r w:rsidR="00FB3C5F">
        <w:rPr>
          <w:rFonts w:ascii="Calibri" w:hAnsi="Calibri" w:cs="Calibri"/>
        </w:rPr>
        <w:t>:</w:t>
      </w:r>
    </w:p>
    <w:p w14:paraId="4CF14312" w14:textId="77777777" w:rsidR="00FB3C5F" w:rsidRDefault="00FB3C5F" w:rsidP="00FC0C34">
      <w:pPr>
        <w:rPr>
          <w:rFonts w:ascii="Calibri" w:eastAsia="Calibri" w:hAnsi="Calibri" w:cs="Calibri"/>
          <w:b/>
          <w:sz w:val="24"/>
          <w:szCs w:val="24"/>
        </w:rPr>
      </w:pPr>
    </w:p>
    <w:p w14:paraId="071E21EC" w14:textId="0ADF1896" w:rsidR="001B105F" w:rsidRDefault="005518FD" w:rsidP="00581C0F">
      <w:pPr>
        <w:ind w:firstLine="36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ansible-playbook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playbook.yml</w:t>
      </w:r>
      <w:proofErr w:type="spellEnd"/>
    </w:p>
    <w:p w14:paraId="5BE52932" w14:textId="35F073DB" w:rsidR="005518FD" w:rsidRDefault="005518FD" w:rsidP="00FC0C34">
      <w:pPr>
        <w:rPr>
          <w:rFonts w:ascii="Calibri" w:eastAsia="Calibri" w:hAnsi="Calibri" w:cs="Calibri"/>
          <w:b/>
          <w:sz w:val="24"/>
          <w:szCs w:val="24"/>
        </w:rPr>
      </w:pPr>
    </w:p>
    <w:p w14:paraId="4F2393C0" w14:textId="30EC073A" w:rsidR="005518FD" w:rsidRDefault="00FB3C5F" w:rsidP="00FB3C5F">
      <w:pPr>
        <w:ind w:left="36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69DE02CD" wp14:editId="58DE69E6">
            <wp:extent cx="6686550" cy="18497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8FD">
        <w:rPr>
          <w:noProof/>
        </w:rPr>
        <w:drawing>
          <wp:inline distT="0" distB="0" distL="0" distR="0" wp14:anchorId="2F0C9BB9" wp14:editId="50387F34">
            <wp:extent cx="6686550" cy="105473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E6D" w14:textId="5F06F831" w:rsidR="005518FD" w:rsidRPr="00DC2052" w:rsidRDefault="005518FD" w:rsidP="00FC0C34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C2052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Once the playbook is finished, if you go to your browser and access your server’s hostname or IP address you should now see the following page:</w:t>
      </w:r>
    </w:p>
    <w:p w14:paraId="296C5987" w14:textId="3CB34ED5" w:rsidR="005518FD" w:rsidRDefault="005518FD" w:rsidP="00FC0C34">
      <w:pPr>
        <w:rPr>
          <w:rFonts w:ascii="Segoe UI" w:hAnsi="Segoe UI" w:cs="Segoe UI"/>
          <w:color w:val="333333"/>
          <w:shd w:val="clear" w:color="auto" w:fill="FFFFFF"/>
        </w:rPr>
      </w:pPr>
    </w:p>
    <w:p w14:paraId="45E42376" w14:textId="1FEEDCAA" w:rsidR="005518FD" w:rsidRDefault="00027AC5" w:rsidP="00FC0C34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6E62491F" wp14:editId="465B162A">
            <wp:extent cx="6686550" cy="2563495"/>
            <wp:effectExtent l="19050" t="19050" r="19050" b="2730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6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426B9" w14:textId="0451F494" w:rsidR="00027AC5" w:rsidRDefault="00027AC5" w:rsidP="00FC0C34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6E130D6B" wp14:editId="2DD5B6AD">
            <wp:extent cx="6686550" cy="2418715"/>
            <wp:effectExtent l="19050" t="19050" r="19050" b="1968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09114" w14:textId="176A98C4" w:rsidR="00C40731" w:rsidRDefault="00C40731" w:rsidP="00FC0C34">
      <w:pPr>
        <w:rPr>
          <w:rFonts w:ascii="Calibri" w:eastAsia="Calibri" w:hAnsi="Calibri" w:cs="Calibri"/>
          <w:b/>
          <w:sz w:val="24"/>
          <w:szCs w:val="24"/>
        </w:rPr>
      </w:pPr>
    </w:p>
    <w:p w14:paraId="6F734B47" w14:textId="6998C3B5" w:rsidR="00C40731" w:rsidRPr="00DC2052" w:rsidRDefault="00C40731" w:rsidP="00FC0C34">
      <w:pPr>
        <w:rPr>
          <w:rFonts w:asciiTheme="majorHAnsi" w:eastAsia="Calibri" w:hAnsiTheme="majorHAnsi" w:cstheme="majorHAnsi"/>
          <w:b/>
          <w:sz w:val="24"/>
          <w:szCs w:val="24"/>
        </w:rPr>
      </w:pPr>
      <w:r w:rsidRPr="00DC2052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You have successfully automated the deployment of a static HTML website to a remote Nginx server, using Ansible.</w:t>
      </w:r>
    </w:p>
    <w:sectPr w:rsidR="00C40731" w:rsidRPr="00DC2052">
      <w:headerReference w:type="default" r:id="rId30"/>
      <w:footerReference w:type="default" r:id="rId31"/>
      <w:pgSz w:w="12240" w:h="15840"/>
      <w:pgMar w:top="1440" w:right="27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nishka Arya" w:date="2021-11-03T22:47:00Z" w:initials="AA">
    <w:p w14:paraId="3D4B59B7" w14:textId="05247FAA" w:rsidR="00864855" w:rsidRDefault="00864855">
      <w:pPr>
        <w:pStyle w:val="CommentText"/>
      </w:pPr>
      <w:r>
        <w:rPr>
          <w:rStyle w:val="CommentReference"/>
        </w:rPr>
        <w:annotationRef/>
      </w:r>
      <w:r w:rsidR="0045544B">
        <w:t>Image touching the border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4B59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E3FC0" w16cex:dateUtc="2021-11-04T0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4B59B7" w16cid:durableId="252E3F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8D14D" w14:textId="77777777" w:rsidR="001E153B" w:rsidRDefault="001E153B">
      <w:pPr>
        <w:spacing w:line="240" w:lineRule="auto"/>
      </w:pPr>
      <w:r>
        <w:separator/>
      </w:r>
    </w:p>
  </w:endnote>
  <w:endnote w:type="continuationSeparator" w:id="0">
    <w:p w14:paraId="507B6C88" w14:textId="77777777" w:rsidR="001E153B" w:rsidRDefault="001E153B">
      <w:pPr>
        <w:spacing w:line="240" w:lineRule="auto"/>
      </w:pPr>
      <w:r>
        <w:continuationSeparator/>
      </w:r>
    </w:p>
  </w:endnote>
  <w:endnote w:type="continuationNotice" w:id="1">
    <w:p w14:paraId="48777E98" w14:textId="77777777" w:rsidR="001E153B" w:rsidRDefault="001E153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E0D2B" w14:textId="77777777" w:rsidR="00F8020C" w:rsidRDefault="0055782F">
    <w:pPr>
      <w:tabs>
        <w:tab w:val="center" w:pos="4680"/>
        <w:tab w:val="right" w:pos="9360"/>
      </w:tabs>
      <w:spacing w:line="240" w:lineRule="auto"/>
      <w:ind w:left="-1440"/>
    </w:pPr>
    <w:r>
      <w:rPr>
        <w:noProof/>
        <w:color w:val="2B579A"/>
        <w:shd w:val="clear" w:color="auto" w:fill="E6E6E6"/>
      </w:rPr>
      <w:drawing>
        <wp:inline distT="0" distB="0" distL="0" distR="0" wp14:anchorId="5E3ACBC5" wp14:editId="10A82F31">
          <wp:extent cx="7867650" cy="50800"/>
          <wp:effectExtent l="0" t="0" r="0" b="0"/>
          <wp:docPr id="96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CC66F" w14:textId="77777777" w:rsidR="001E153B" w:rsidRDefault="001E153B">
      <w:pPr>
        <w:spacing w:line="240" w:lineRule="auto"/>
      </w:pPr>
      <w:r>
        <w:separator/>
      </w:r>
    </w:p>
  </w:footnote>
  <w:footnote w:type="continuationSeparator" w:id="0">
    <w:p w14:paraId="2350DAF0" w14:textId="77777777" w:rsidR="001E153B" w:rsidRDefault="001E153B">
      <w:pPr>
        <w:spacing w:line="240" w:lineRule="auto"/>
      </w:pPr>
      <w:r>
        <w:continuationSeparator/>
      </w:r>
    </w:p>
  </w:footnote>
  <w:footnote w:type="continuationNotice" w:id="1">
    <w:p w14:paraId="4B45C056" w14:textId="77777777" w:rsidR="001E153B" w:rsidRDefault="001E153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57B2C" w14:textId="77777777" w:rsidR="00F8020C" w:rsidRDefault="0055782F">
    <w:pPr>
      <w:ind w:left="-540"/>
    </w:pPr>
    <w:r>
      <w:t xml:space="preserve">  </w:t>
    </w:r>
    <w:r>
      <w:rPr>
        <w:noProof/>
        <w:color w:val="2B579A"/>
        <w:shd w:val="clear" w:color="auto" w:fill="E6E6E6"/>
      </w:rPr>
      <w:drawing>
        <wp:inline distT="0" distB="0" distL="0" distR="0" wp14:anchorId="2CAB64AD" wp14:editId="46420435">
          <wp:extent cx="2176145" cy="352425"/>
          <wp:effectExtent l="0" t="0" r="0" b="0"/>
          <wp:docPr id="95" name="image1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76145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  <w:color w:val="2B579A"/>
        <w:shd w:val="clear" w:color="auto" w:fill="E6E6E6"/>
      </w:rPr>
      <w:drawing>
        <wp:anchor distT="0" distB="0" distL="114300" distR="114300" simplePos="0" relativeHeight="251658240" behindDoc="0" locked="0" layoutInCell="1" hidden="0" allowOverlap="1" wp14:anchorId="6DA84A68" wp14:editId="6C3B59DC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2B579A"/>
        <w:shd w:val="clear" w:color="auto" w:fill="E6E6E6"/>
      </w:rPr>
      <w:drawing>
        <wp:anchor distT="0" distB="0" distL="114300" distR="114300" simplePos="0" relativeHeight="251658241" behindDoc="0" locked="0" layoutInCell="1" hidden="0" allowOverlap="1" wp14:anchorId="3BF34449" wp14:editId="7E8F65A1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FC8"/>
    <w:multiLevelType w:val="hybridMultilevel"/>
    <w:tmpl w:val="8B10640C"/>
    <w:lvl w:ilvl="0" w:tplc="83108D44">
      <w:start w:val="1"/>
      <w:numFmt w:val="decimal"/>
      <w:lvlText w:val="6.%1"/>
      <w:lvlJc w:val="left"/>
      <w:pPr>
        <w:ind w:left="115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A1BE7"/>
    <w:multiLevelType w:val="multilevel"/>
    <w:tmpl w:val="9064D900"/>
    <w:lvl w:ilvl="0">
      <w:start w:val="1"/>
      <w:numFmt w:val="decimal"/>
      <w:lvlText w:val="4.%1"/>
      <w:lvlJc w:val="left"/>
      <w:pPr>
        <w:ind w:left="432" w:hanging="432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DF7629"/>
    <w:multiLevelType w:val="multilevel"/>
    <w:tmpl w:val="8AA090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9112F6"/>
    <w:multiLevelType w:val="multilevel"/>
    <w:tmpl w:val="1FD450A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4" w15:restartNumberingAfterBreak="0">
    <w:nsid w:val="10C62430"/>
    <w:multiLevelType w:val="multilevel"/>
    <w:tmpl w:val="DA3A88C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1243359F"/>
    <w:multiLevelType w:val="multilevel"/>
    <w:tmpl w:val="90DE1A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6" w15:restartNumberingAfterBreak="0">
    <w:nsid w:val="1D51558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1D8F3BFE"/>
    <w:multiLevelType w:val="multilevel"/>
    <w:tmpl w:val="612C5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DB7EA6"/>
    <w:multiLevelType w:val="hybridMultilevel"/>
    <w:tmpl w:val="7C461BAE"/>
    <w:lvl w:ilvl="0" w:tplc="4F562370">
      <w:start w:val="1"/>
      <w:numFmt w:val="decimal"/>
      <w:lvlText w:val="5.%1"/>
      <w:lvlJc w:val="left"/>
      <w:pPr>
        <w:ind w:left="1152" w:hanging="432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7F1044"/>
    <w:multiLevelType w:val="multilevel"/>
    <w:tmpl w:val="87949F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  <w:color w:val="343536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color w:val="3435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3435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color w:val="3435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3435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color w:val="3435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3435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color w:val="3435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343536"/>
      </w:rPr>
    </w:lvl>
  </w:abstractNum>
  <w:abstractNum w:abstractNumId="10" w15:restartNumberingAfterBreak="0">
    <w:nsid w:val="23022E61"/>
    <w:multiLevelType w:val="multilevel"/>
    <w:tmpl w:val="E90C0BB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A81F00"/>
    <w:multiLevelType w:val="hybridMultilevel"/>
    <w:tmpl w:val="FFFFFFFF"/>
    <w:lvl w:ilvl="0" w:tplc="10D61F70">
      <w:numFmt w:val="none"/>
      <w:lvlText w:val=""/>
      <w:lvlJc w:val="left"/>
      <w:pPr>
        <w:tabs>
          <w:tab w:val="num" w:pos="360"/>
        </w:tabs>
      </w:pPr>
    </w:lvl>
    <w:lvl w:ilvl="1" w:tplc="6226A5C2">
      <w:start w:val="1"/>
      <w:numFmt w:val="lowerLetter"/>
      <w:lvlText w:val="%2."/>
      <w:lvlJc w:val="left"/>
      <w:pPr>
        <w:ind w:left="1440" w:hanging="360"/>
      </w:pPr>
    </w:lvl>
    <w:lvl w:ilvl="2" w:tplc="B4FCBD18">
      <w:start w:val="1"/>
      <w:numFmt w:val="lowerRoman"/>
      <w:lvlText w:val="%3."/>
      <w:lvlJc w:val="right"/>
      <w:pPr>
        <w:ind w:left="2160" w:hanging="180"/>
      </w:pPr>
    </w:lvl>
    <w:lvl w:ilvl="3" w:tplc="D924F1BA">
      <w:start w:val="1"/>
      <w:numFmt w:val="decimal"/>
      <w:lvlText w:val="%4."/>
      <w:lvlJc w:val="left"/>
      <w:pPr>
        <w:ind w:left="2880" w:hanging="360"/>
      </w:pPr>
    </w:lvl>
    <w:lvl w:ilvl="4" w:tplc="0A3CEF24">
      <w:start w:val="1"/>
      <w:numFmt w:val="lowerLetter"/>
      <w:lvlText w:val="%5."/>
      <w:lvlJc w:val="left"/>
      <w:pPr>
        <w:ind w:left="3600" w:hanging="360"/>
      </w:pPr>
    </w:lvl>
    <w:lvl w:ilvl="5" w:tplc="CE2C04F2">
      <w:start w:val="1"/>
      <w:numFmt w:val="lowerRoman"/>
      <w:lvlText w:val="%6."/>
      <w:lvlJc w:val="right"/>
      <w:pPr>
        <w:ind w:left="4320" w:hanging="180"/>
      </w:pPr>
    </w:lvl>
    <w:lvl w:ilvl="6" w:tplc="01962346">
      <w:start w:val="1"/>
      <w:numFmt w:val="decimal"/>
      <w:lvlText w:val="%7."/>
      <w:lvlJc w:val="left"/>
      <w:pPr>
        <w:ind w:left="5040" w:hanging="360"/>
      </w:pPr>
    </w:lvl>
    <w:lvl w:ilvl="7" w:tplc="C15C5EAE">
      <w:start w:val="1"/>
      <w:numFmt w:val="lowerLetter"/>
      <w:lvlText w:val="%8."/>
      <w:lvlJc w:val="left"/>
      <w:pPr>
        <w:ind w:left="5760" w:hanging="360"/>
      </w:pPr>
    </w:lvl>
    <w:lvl w:ilvl="8" w:tplc="CA7229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BC2ED0"/>
    <w:multiLevelType w:val="multilevel"/>
    <w:tmpl w:val="38C408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2A2E4F53"/>
    <w:multiLevelType w:val="multilevel"/>
    <w:tmpl w:val="E90C0BB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042222A"/>
    <w:multiLevelType w:val="hybridMultilevel"/>
    <w:tmpl w:val="D39C9832"/>
    <w:lvl w:ilvl="0" w:tplc="1D98AE44">
      <w:numFmt w:val="none"/>
      <w:lvlText w:val=""/>
      <w:lvlJc w:val="left"/>
      <w:pPr>
        <w:tabs>
          <w:tab w:val="num" w:pos="360"/>
        </w:tabs>
      </w:pPr>
    </w:lvl>
    <w:lvl w:ilvl="1" w:tplc="E236CA7A">
      <w:start w:val="1"/>
      <w:numFmt w:val="lowerLetter"/>
      <w:lvlText w:val="%2."/>
      <w:lvlJc w:val="left"/>
      <w:pPr>
        <w:ind w:left="1440" w:hanging="360"/>
      </w:pPr>
    </w:lvl>
    <w:lvl w:ilvl="2" w:tplc="555294CC">
      <w:start w:val="1"/>
      <w:numFmt w:val="lowerRoman"/>
      <w:lvlText w:val="%3."/>
      <w:lvlJc w:val="right"/>
      <w:pPr>
        <w:ind w:left="2160" w:hanging="180"/>
      </w:pPr>
    </w:lvl>
    <w:lvl w:ilvl="3" w:tplc="CF801AE0">
      <w:start w:val="1"/>
      <w:numFmt w:val="decimal"/>
      <w:lvlText w:val="%4."/>
      <w:lvlJc w:val="left"/>
      <w:pPr>
        <w:ind w:left="2880" w:hanging="360"/>
      </w:pPr>
    </w:lvl>
    <w:lvl w:ilvl="4" w:tplc="7F72BC58">
      <w:start w:val="1"/>
      <w:numFmt w:val="lowerLetter"/>
      <w:lvlText w:val="%5."/>
      <w:lvlJc w:val="left"/>
      <w:pPr>
        <w:ind w:left="3600" w:hanging="360"/>
      </w:pPr>
    </w:lvl>
    <w:lvl w:ilvl="5" w:tplc="F31E681A">
      <w:start w:val="1"/>
      <w:numFmt w:val="lowerRoman"/>
      <w:lvlText w:val="%6."/>
      <w:lvlJc w:val="right"/>
      <w:pPr>
        <w:ind w:left="4320" w:hanging="180"/>
      </w:pPr>
    </w:lvl>
    <w:lvl w:ilvl="6" w:tplc="46D02878">
      <w:start w:val="1"/>
      <w:numFmt w:val="decimal"/>
      <w:lvlText w:val="%7."/>
      <w:lvlJc w:val="left"/>
      <w:pPr>
        <w:ind w:left="5040" w:hanging="360"/>
      </w:pPr>
    </w:lvl>
    <w:lvl w:ilvl="7" w:tplc="E926EF38">
      <w:start w:val="1"/>
      <w:numFmt w:val="lowerLetter"/>
      <w:lvlText w:val="%8."/>
      <w:lvlJc w:val="left"/>
      <w:pPr>
        <w:ind w:left="5760" w:hanging="360"/>
      </w:pPr>
    </w:lvl>
    <w:lvl w:ilvl="8" w:tplc="B6C2ACA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11ECD"/>
    <w:multiLevelType w:val="multilevel"/>
    <w:tmpl w:val="8BD625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32202E52"/>
    <w:multiLevelType w:val="multilevel"/>
    <w:tmpl w:val="6E24E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444F9D"/>
    <w:multiLevelType w:val="multilevel"/>
    <w:tmpl w:val="6E24E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B86DAE"/>
    <w:multiLevelType w:val="multilevel"/>
    <w:tmpl w:val="1A905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6A5D9E"/>
    <w:multiLevelType w:val="multilevel"/>
    <w:tmpl w:val="765C04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D7F0DB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76244BF"/>
    <w:multiLevelType w:val="multilevel"/>
    <w:tmpl w:val="6E24E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5"/>
  </w:num>
  <w:num w:numId="7">
    <w:abstractNumId w:val="12"/>
  </w:num>
  <w:num w:numId="8">
    <w:abstractNumId w:val="14"/>
  </w:num>
  <w:num w:numId="9">
    <w:abstractNumId w:val="6"/>
  </w:num>
  <w:num w:numId="10">
    <w:abstractNumId w:val="11"/>
  </w:num>
  <w:num w:numId="11">
    <w:abstractNumId w:val="15"/>
  </w:num>
  <w:num w:numId="12">
    <w:abstractNumId w:val="9"/>
  </w:num>
  <w:num w:numId="13">
    <w:abstractNumId w:val="10"/>
  </w:num>
  <w:num w:numId="14">
    <w:abstractNumId w:val="13"/>
  </w:num>
  <w:num w:numId="15">
    <w:abstractNumId w:val="20"/>
  </w:num>
  <w:num w:numId="16">
    <w:abstractNumId w:val="7"/>
  </w:num>
  <w:num w:numId="17">
    <w:abstractNumId w:val="17"/>
  </w:num>
  <w:num w:numId="18">
    <w:abstractNumId w:val="21"/>
  </w:num>
  <w:num w:numId="19">
    <w:abstractNumId w:val="16"/>
  </w:num>
  <w:num w:numId="20">
    <w:abstractNumId w:val="18"/>
  </w:num>
  <w:num w:numId="21">
    <w:abstractNumId w:val="2"/>
  </w:num>
  <w:num w:numId="22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ishka Arya">
    <w15:presenceInfo w15:providerId="AD" w15:userId="S::anishka.arya@simplilearn.com::61b518de-7af3-4d37-8fb5-d999063ea0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20C"/>
    <w:rsid w:val="00007090"/>
    <w:rsid w:val="00007C48"/>
    <w:rsid w:val="000127C7"/>
    <w:rsid w:val="00022D68"/>
    <w:rsid w:val="00022EE7"/>
    <w:rsid w:val="00027AC5"/>
    <w:rsid w:val="00047812"/>
    <w:rsid w:val="00063B49"/>
    <w:rsid w:val="00063FAF"/>
    <w:rsid w:val="00076D0F"/>
    <w:rsid w:val="000913F7"/>
    <w:rsid w:val="000B2B8D"/>
    <w:rsid w:val="000E075C"/>
    <w:rsid w:val="00114473"/>
    <w:rsid w:val="00117418"/>
    <w:rsid w:val="00187A91"/>
    <w:rsid w:val="001924C3"/>
    <w:rsid w:val="001B105F"/>
    <w:rsid w:val="001D00AC"/>
    <w:rsid w:val="001E153B"/>
    <w:rsid w:val="001F1E55"/>
    <w:rsid w:val="0020564A"/>
    <w:rsid w:val="00212593"/>
    <w:rsid w:val="00217115"/>
    <w:rsid w:val="002457D9"/>
    <w:rsid w:val="00246B90"/>
    <w:rsid w:val="0025054A"/>
    <w:rsid w:val="00256546"/>
    <w:rsid w:val="0027468D"/>
    <w:rsid w:val="0028259E"/>
    <w:rsid w:val="00286DF2"/>
    <w:rsid w:val="002A4B60"/>
    <w:rsid w:val="002A5218"/>
    <w:rsid w:val="002B704A"/>
    <w:rsid w:val="002C6A94"/>
    <w:rsid w:val="002D78AF"/>
    <w:rsid w:val="002E1788"/>
    <w:rsid w:val="00300680"/>
    <w:rsid w:val="00317740"/>
    <w:rsid w:val="0034245C"/>
    <w:rsid w:val="003622B2"/>
    <w:rsid w:val="0038B997"/>
    <w:rsid w:val="0039113C"/>
    <w:rsid w:val="00394976"/>
    <w:rsid w:val="003C434F"/>
    <w:rsid w:val="003C7C39"/>
    <w:rsid w:val="003E6A93"/>
    <w:rsid w:val="004125FC"/>
    <w:rsid w:val="0045544B"/>
    <w:rsid w:val="00477A61"/>
    <w:rsid w:val="004A26E3"/>
    <w:rsid w:val="004D1B12"/>
    <w:rsid w:val="004F548C"/>
    <w:rsid w:val="005225DC"/>
    <w:rsid w:val="00522BA4"/>
    <w:rsid w:val="00532DA7"/>
    <w:rsid w:val="00537D87"/>
    <w:rsid w:val="005428A6"/>
    <w:rsid w:val="005518FD"/>
    <w:rsid w:val="0055782F"/>
    <w:rsid w:val="00570E81"/>
    <w:rsid w:val="00581C0F"/>
    <w:rsid w:val="00583B05"/>
    <w:rsid w:val="005878A6"/>
    <w:rsid w:val="005A2A58"/>
    <w:rsid w:val="005B0F77"/>
    <w:rsid w:val="005B41A3"/>
    <w:rsid w:val="005C229A"/>
    <w:rsid w:val="005E6EF7"/>
    <w:rsid w:val="006143FD"/>
    <w:rsid w:val="00624B4B"/>
    <w:rsid w:val="0062582F"/>
    <w:rsid w:val="00636E0F"/>
    <w:rsid w:val="006869F6"/>
    <w:rsid w:val="0068714F"/>
    <w:rsid w:val="0069169A"/>
    <w:rsid w:val="006E68B1"/>
    <w:rsid w:val="006F3565"/>
    <w:rsid w:val="00706C9B"/>
    <w:rsid w:val="00746773"/>
    <w:rsid w:val="00755CCD"/>
    <w:rsid w:val="007764A9"/>
    <w:rsid w:val="00786D88"/>
    <w:rsid w:val="007B238F"/>
    <w:rsid w:val="007B7AE3"/>
    <w:rsid w:val="007D5AD2"/>
    <w:rsid w:val="00863D5F"/>
    <w:rsid w:val="00864855"/>
    <w:rsid w:val="008A411D"/>
    <w:rsid w:val="008A4CE7"/>
    <w:rsid w:val="008A704F"/>
    <w:rsid w:val="008C2294"/>
    <w:rsid w:val="008D2E4E"/>
    <w:rsid w:val="008D71B1"/>
    <w:rsid w:val="008F2D9C"/>
    <w:rsid w:val="009221F3"/>
    <w:rsid w:val="009278F3"/>
    <w:rsid w:val="00934B02"/>
    <w:rsid w:val="00965796"/>
    <w:rsid w:val="00994887"/>
    <w:rsid w:val="009A5F91"/>
    <w:rsid w:val="009A7678"/>
    <w:rsid w:val="009B678F"/>
    <w:rsid w:val="009D18BB"/>
    <w:rsid w:val="009D32D4"/>
    <w:rsid w:val="009D585B"/>
    <w:rsid w:val="009E1043"/>
    <w:rsid w:val="009E6408"/>
    <w:rsid w:val="009F4E73"/>
    <w:rsid w:val="00A02DEB"/>
    <w:rsid w:val="00A034A5"/>
    <w:rsid w:val="00A17466"/>
    <w:rsid w:val="00A306C7"/>
    <w:rsid w:val="00A44BD1"/>
    <w:rsid w:val="00A54F9B"/>
    <w:rsid w:val="00A5719C"/>
    <w:rsid w:val="00A618B6"/>
    <w:rsid w:val="00A827EC"/>
    <w:rsid w:val="00AB7B72"/>
    <w:rsid w:val="00AC3263"/>
    <w:rsid w:val="00AC5CE0"/>
    <w:rsid w:val="00AD0952"/>
    <w:rsid w:val="00AD2944"/>
    <w:rsid w:val="00B03ACD"/>
    <w:rsid w:val="00B16683"/>
    <w:rsid w:val="00B17A03"/>
    <w:rsid w:val="00B2391B"/>
    <w:rsid w:val="00BB0216"/>
    <w:rsid w:val="00BB5AE1"/>
    <w:rsid w:val="00C1268F"/>
    <w:rsid w:val="00C344A8"/>
    <w:rsid w:val="00C40731"/>
    <w:rsid w:val="00C47CF6"/>
    <w:rsid w:val="00C500A8"/>
    <w:rsid w:val="00C93018"/>
    <w:rsid w:val="00CB307B"/>
    <w:rsid w:val="00CC7476"/>
    <w:rsid w:val="00CD540A"/>
    <w:rsid w:val="00CF51B0"/>
    <w:rsid w:val="00D0343D"/>
    <w:rsid w:val="00D116D6"/>
    <w:rsid w:val="00D16251"/>
    <w:rsid w:val="00D17A50"/>
    <w:rsid w:val="00D35A75"/>
    <w:rsid w:val="00DA5FC7"/>
    <w:rsid w:val="00DB45CC"/>
    <w:rsid w:val="00DB58C1"/>
    <w:rsid w:val="00DC2052"/>
    <w:rsid w:val="00DC45E2"/>
    <w:rsid w:val="00DD7EF6"/>
    <w:rsid w:val="00DE7CF4"/>
    <w:rsid w:val="00DF4229"/>
    <w:rsid w:val="00E17A2A"/>
    <w:rsid w:val="00E43219"/>
    <w:rsid w:val="00E674F3"/>
    <w:rsid w:val="00E82A1C"/>
    <w:rsid w:val="00E83DAA"/>
    <w:rsid w:val="00E86E9B"/>
    <w:rsid w:val="00ED05BD"/>
    <w:rsid w:val="00ED3EC4"/>
    <w:rsid w:val="00EE104B"/>
    <w:rsid w:val="00EF7F24"/>
    <w:rsid w:val="00F119C1"/>
    <w:rsid w:val="00F240EB"/>
    <w:rsid w:val="00F41C08"/>
    <w:rsid w:val="00F43DD7"/>
    <w:rsid w:val="00F54DC1"/>
    <w:rsid w:val="00F76E3C"/>
    <w:rsid w:val="00F8020C"/>
    <w:rsid w:val="00F8169D"/>
    <w:rsid w:val="00FB2F45"/>
    <w:rsid w:val="00FB3C5F"/>
    <w:rsid w:val="00FB4B11"/>
    <w:rsid w:val="00FC0C34"/>
    <w:rsid w:val="00FD5615"/>
    <w:rsid w:val="01044C2B"/>
    <w:rsid w:val="016EB0F2"/>
    <w:rsid w:val="022C2817"/>
    <w:rsid w:val="02AE4DA0"/>
    <w:rsid w:val="045D52E4"/>
    <w:rsid w:val="0505A209"/>
    <w:rsid w:val="06345DCD"/>
    <w:rsid w:val="06E6B06D"/>
    <w:rsid w:val="0724BE25"/>
    <w:rsid w:val="0913A264"/>
    <w:rsid w:val="0A7FC290"/>
    <w:rsid w:val="0AA6E1B9"/>
    <w:rsid w:val="0B4EDDDC"/>
    <w:rsid w:val="0BD04C5B"/>
    <w:rsid w:val="0CC763CD"/>
    <w:rsid w:val="0CC914AF"/>
    <w:rsid w:val="0E171EC1"/>
    <w:rsid w:val="0F31D0E4"/>
    <w:rsid w:val="105BDFA5"/>
    <w:rsid w:val="10A48EA7"/>
    <w:rsid w:val="1256C9AA"/>
    <w:rsid w:val="14415167"/>
    <w:rsid w:val="14CCC2C8"/>
    <w:rsid w:val="18648846"/>
    <w:rsid w:val="1A116D0C"/>
    <w:rsid w:val="1A13548D"/>
    <w:rsid w:val="1AD05A3D"/>
    <w:rsid w:val="1B0D75CD"/>
    <w:rsid w:val="1BBBECC0"/>
    <w:rsid w:val="1CBE8878"/>
    <w:rsid w:val="1D4C98D7"/>
    <w:rsid w:val="1D783525"/>
    <w:rsid w:val="1E3DBD53"/>
    <w:rsid w:val="1E9EF113"/>
    <w:rsid w:val="1F485F46"/>
    <w:rsid w:val="233DA9CA"/>
    <w:rsid w:val="23628A2A"/>
    <w:rsid w:val="25AC7BBC"/>
    <w:rsid w:val="275D2B93"/>
    <w:rsid w:val="27ED72B6"/>
    <w:rsid w:val="2816715A"/>
    <w:rsid w:val="29261E15"/>
    <w:rsid w:val="299CA6D9"/>
    <w:rsid w:val="29E23540"/>
    <w:rsid w:val="2A14366F"/>
    <w:rsid w:val="2BE97051"/>
    <w:rsid w:val="2C0AA548"/>
    <w:rsid w:val="2D7BF062"/>
    <w:rsid w:val="2E28B7C9"/>
    <w:rsid w:val="2E3AB66D"/>
    <w:rsid w:val="2EB2BF5F"/>
    <w:rsid w:val="2F817D0C"/>
    <w:rsid w:val="30C17C43"/>
    <w:rsid w:val="30FE2477"/>
    <w:rsid w:val="3108F23B"/>
    <w:rsid w:val="32209D9B"/>
    <w:rsid w:val="34013F86"/>
    <w:rsid w:val="37B5F0EA"/>
    <w:rsid w:val="39953295"/>
    <w:rsid w:val="3AB78834"/>
    <w:rsid w:val="3C9061BE"/>
    <w:rsid w:val="3D07C1A7"/>
    <w:rsid w:val="3E45E9EB"/>
    <w:rsid w:val="3F18BD58"/>
    <w:rsid w:val="40861DF9"/>
    <w:rsid w:val="40EFCBDD"/>
    <w:rsid w:val="4183782B"/>
    <w:rsid w:val="431AB8EA"/>
    <w:rsid w:val="442BB818"/>
    <w:rsid w:val="44BFDE3A"/>
    <w:rsid w:val="47EEBA2A"/>
    <w:rsid w:val="486C9087"/>
    <w:rsid w:val="49641186"/>
    <w:rsid w:val="49D4A436"/>
    <w:rsid w:val="4CFA6163"/>
    <w:rsid w:val="507244FD"/>
    <w:rsid w:val="514FB398"/>
    <w:rsid w:val="5176FDFE"/>
    <w:rsid w:val="5281D037"/>
    <w:rsid w:val="53B8ED70"/>
    <w:rsid w:val="543A6554"/>
    <w:rsid w:val="56B7B7D8"/>
    <w:rsid w:val="594C7A1F"/>
    <w:rsid w:val="5A4B118F"/>
    <w:rsid w:val="5CCD7C2D"/>
    <w:rsid w:val="5EE72B9B"/>
    <w:rsid w:val="630CF460"/>
    <w:rsid w:val="6407F409"/>
    <w:rsid w:val="6446EB8B"/>
    <w:rsid w:val="662496CD"/>
    <w:rsid w:val="674AC959"/>
    <w:rsid w:val="685C32BF"/>
    <w:rsid w:val="68DB652C"/>
    <w:rsid w:val="69E6DD8F"/>
    <w:rsid w:val="6C2BA237"/>
    <w:rsid w:val="6C68DE71"/>
    <w:rsid w:val="6D4200DA"/>
    <w:rsid w:val="6E6CD3C0"/>
    <w:rsid w:val="6E70C27D"/>
    <w:rsid w:val="70B4D4DC"/>
    <w:rsid w:val="71279396"/>
    <w:rsid w:val="7167CFC0"/>
    <w:rsid w:val="71690FDC"/>
    <w:rsid w:val="727CA63A"/>
    <w:rsid w:val="73118DE8"/>
    <w:rsid w:val="73760A65"/>
    <w:rsid w:val="746A282A"/>
    <w:rsid w:val="74ABE3EB"/>
    <w:rsid w:val="74C66376"/>
    <w:rsid w:val="74E2B235"/>
    <w:rsid w:val="7648E781"/>
    <w:rsid w:val="7843A80E"/>
    <w:rsid w:val="7A0F4961"/>
    <w:rsid w:val="7AF6C9C5"/>
    <w:rsid w:val="7C5DE6B2"/>
    <w:rsid w:val="7CD8D360"/>
    <w:rsid w:val="7DE3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0129"/>
  <w15:docId w15:val="{4A428AE9-58A6-49FD-92CD-806A5661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customStyle="1" w:styleId="LO-normal1">
    <w:name w:val="LO-normal1"/>
    <w:qFormat/>
    <w:pPr>
      <w:suppressAutoHyphens/>
      <w:spacing w:after="160" w:line="259" w:lineRule="auto"/>
    </w:pPr>
    <w:rPr>
      <w:lang w:val="en-IN"/>
    </w:rPr>
  </w:style>
  <w:style w:type="character" w:customStyle="1" w:styleId="normaltextrun">
    <w:name w:val="normaltextrun"/>
    <w:basedOn w:val="DefaultParagraphFont"/>
    <w:rsid w:val="00E520F7"/>
  </w:style>
  <w:style w:type="character" w:customStyle="1" w:styleId="eop">
    <w:name w:val="eop"/>
    <w:basedOn w:val="DefaultParagraphFont"/>
    <w:rsid w:val="00E520F7"/>
  </w:style>
  <w:style w:type="character" w:styleId="CommentReference">
    <w:name w:val="annotation reference"/>
    <w:basedOn w:val="DefaultParagraphFont"/>
    <w:uiPriority w:val="99"/>
    <w:semiHidden/>
    <w:unhideWhenUsed/>
    <w:rsid w:val="009E10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10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10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10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1043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9E1043"/>
    <w:rPr>
      <w:color w:val="2B579A"/>
      <w:shd w:val="clear" w:color="auto" w:fill="E6E6E6"/>
    </w:rPr>
  </w:style>
  <w:style w:type="character" w:styleId="Hyperlink">
    <w:name w:val="Hyperlink"/>
    <w:basedOn w:val="DefaultParagraphFont"/>
    <w:uiPriority w:val="99"/>
    <w:unhideWhenUsed/>
    <w:rsid w:val="00E674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4F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E674F3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o-community/html_demo_site/archive/refs/heads/main.zi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microsoft.com/office/2011/relationships/commentsExtended" Target="commentsExtended.xm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comments" Target="comments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microsoft.com/office/2018/08/relationships/commentsExtensible" Target="commentsExtensible.xml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microsoft.com/office/2016/09/relationships/commentsIds" Target="commentsIds.xml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35" Type="http://schemas.microsoft.com/office/2019/05/relationships/documenttasks" Target="documenttasks/documenttasks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ocumenttasks/documenttasks1.xml><?xml version="1.0" encoding="utf-8"?>
<t:Tasks xmlns:t="http://schemas.microsoft.com/office/tasks/2019/documenttasks" xmlns:oel="http://schemas.microsoft.com/office/2019/extlst">
  <t:Task id="{8CA35FD3-896A-4516-A29E-5CBFA62429E7}">
    <t:Anchor>
      <t:Comment id="622594929"/>
    </t:Anchor>
    <t:History>
      <t:Event id="{0E24E506-0148-4176-84C2-BD720D3D8EF1}" time="2021-10-21T10:24:20.74Z">
        <t:Attribution userId="S::anishka.arya@simplilearn.com::61b518de-7af3-4d37-8fb5-d999063ea090" userProvider="AD" userName="Anishka Arya"/>
        <t:Anchor>
          <t:Comment id="261030692"/>
        </t:Anchor>
        <t:Create/>
      </t:Event>
      <t:Event id="{9A7DF4DC-266C-453A-AF1D-4B9D11591D78}" time="2021-10-21T10:24:20.74Z">
        <t:Attribution userId="S::anishka.arya@simplilearn.com::61b518de-7af3-4d37-8fb5-d999063ea090" userProvider="AD" userName="Anishka Arya"/>
        <t:Anchor>
          <t:Comment id="261030692"/>
        </t:Anchor>
        <t:Assign userId="S::anjana.singh@simplilearn.com::6d0cba7b-5175-4bdf-b3fc-6707830683e5" userProvider="AD" userName="Anjana Singh"/>
      </t:Event>
      <t:Event id="{828C2965-2DBA-4293-8937-E095DAF55F1C}" time="2021-10-21T10:24:20.74Z">
        <t:Attribution userId="S::anishka.arya@simplilearn.com::61b518de-7af3-4d37-8fb5-d999063ea090" userProvider="AD" userName="Anishka Arya"/>
        <t:Anchor>
          <t:Comment id="261030692"/>
        </t:Anchor>
        <t:SetTitle title="@Anjana Singh Note formatting"/>
      </t:Event>
    </t:History>
  </t:Task>
  <t:Task id="{7B1F1D2D-2F2C-4805-AC35-2DA445AF4825}">
    <t:Anchor>
      <t:Comment id="1816522025"/>
    </t:Anchor>
    <t:History>
      <t:Event id="{173046C8-0961-4521-BD54-23985D4D5F45}" time="2021-10-21T10:25:26.734Z">
        <t:Attribution userId="S::anishka.arya@simplilearn.com::61b518de-7af3-4d37-8fb5-d999063ea090" userProvider="AD" userName="Anishka Arya"/>
        <t:Anchor>
          <t:Comment id="1816522025"/>
        </t:Anchor>
        <t:Create/>
      </t:Event>
      <t:Event id="{26187927-41F8-4F69-B596-602B0E289835}" time="2021-10-21T10:25:26.734Z">
        <t:Attribution userId="S::anishka.arya@simplilearn.com::61b518de-7af3-4d37-8fb5-d999063ea090" userProvider="AD" userName="Anishka Arya"/>
        <t:Anchor>
          <t:Comment id="1816522025"/>
        </t:Anchor>
        <t:Assign userId="S::anjana.singh@simplilearn.com::6d0cba7b-5175-4bdf-b3fc-6707830683e5" userProvider="AD" userName="Anjana Singh"/>
      </t:Event>
      <t:Event id="{BEF0DA77-13A8-4CB9-9C7E-8B0B1329E7BB}" time="2021-10-21T10:25:26.734Z">
        <t:Attribution userId="S::anishka.arya@simplilearn.com::61b518de-7af3-4d37-8fb5-d999063ea090" userProvider="AD" userName="Anishka Arya"/>
        <t:Anchor>
          <t:Comment id="1816522025"/>
        </t:Anchor>
        <t:SetTitle title="@Anjana Singh"/>
      </t:Event>
    </t:History>
  </t:Task>
  <t:Task id="{7FDF3AF4-C246-45A4-8C3B-58CF352D58B1}">
    <t:Anchor>
      <t:Comment id="1498687979"/>
    </t:Anchor>
    <t:History>
      <t:Event id="{7ADCA43D-9DF3-479F-B5AB-55F2591ED980}" time="2021-10-21T11:41:58.374Z">
        <t:Attribution userId="S::anishka.arya@simplilearn.com::61b518de-7af3-4d37-8fb5-d999063ea090" userProvider="AD" userName="Anishka Arya"/>
        <t:Anchor>
          <t:Comment id="1498687979"/>
        </t:Anchor>
        <t:Create/>
      </t:Event>
      <t:Event id="{F182D241-AEBD-48D3-AC40-4F3F236E8613}" time="2021-10-21T11:41:58.374Z">
        <t:Attribution userId="S::anishka.arya@simplilearn.com::61b518de-7af3-4d37-8fb5-d999063ea090" userProvider="AD" userName="Anishka Arya"/>
        <t:Anchor>
          <t:Comment id="1498687979"/>
        </t:Anchor>
        <t:Assign userId="S::anjana.singh@simplilearn.com::6d0cba7b-5175-4bdf-b3fc-6707830683e5" userProvider="AD" userName="Anjana Singh"/>
      </t:Event>
      <t:Event id="{1C700313-89CF-415E-99A1-F88A585932E7}" time="2021-10-21T11:41:58.374Z">
        <t:Attribution userId="S::anishka.arya@simplilearn.com::61b518de-7af3-4d37-8fb5-d999063ea090" userProvider="AD" userName="Anishka Arya"/>
        <t:Anchor>
          <t:Comment id="1498687979"/>
        </t:Anchor>
        <t:SetTitle title="@Anjana Singh not formatting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mkDoD2vp/85t3UlSsPCe73hYfQ==">AMUW2mVxw+TRdIwmVE4rlwqSak9Sk1BOnvXDThy6Pn1gI848SNMrG9vT5H2jMAcJedTz40TngHln7PQPXrCTePwEanj5dYY730UTAFrtgNBTlc5+g3qCoDtWrExKApHm8x/seRAWaq+PZenpkOfI+gkhQUF02RTghw==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A56A4D-B3E1-49C0-B6C3-13E7B41060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072C81-5E2C-49E5-886B-DA08042F5690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05AE78E3-20B5-452D-95CA-C3DDA1BF89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450</Words>
  <Characters>2566</Characters>
  <Application>Microsoft Office Word</Application>
  <DocSecurity>4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resources/Lesson End Project</dc:title>
  <dc:subject/>
  <dc:creator>Abhisek Chopdar</dc:creator>
  <cp:keywords/>
  <cp:lastModifiedBy>Ravi Tulsiani</cp:lastModifiedBy>
  <cp:revision>67</cp:revision>
  <dcterms:created xsi:type="dcterms:W3CDTF">2021-11-03T18:06:00Z</dcterms:created>
  <dcterms:modified xsi:type="dcterms:W3CDTF">2021-11-04T07:04:00Z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