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B1915" w:rsidR="00F8020C" w:rsidRDefault="00F8020C" w14:paraId="50CF37CB" w14:textId="77777777">
      <w:pPr>
        <w:spacing w:after="160" w:line="259" w:lineRule="auto"/>
        <w:ind w:left="-993"/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  <w:bookmarkStart w:name="_heading=h.op5lolb6al4x" w:colFirst="0" w:colLast="0" w:id="0"/>
      <w:bookmarkEnd w:id="0"/>
    </w:p>
    <w:p w:rsidRPr="007B1915" w:rsidR="00F8020C" w:rsidP="49ECB6B8" w:rsidRDefault="0055782F" w14:paraId="389C3DBD" w14:textId="0D5A3081">
      <w:pPr>
        <w:spacing w:after="160" w:line="259" w:lineRule="auto"/>
        <w:ind w:left="-1134"/>
        <w:jc w:val="center"/>
        <w:rPr>
          <w:rFonts w:ascii="Calibri" w:hAnsi="Calibri" w:eastAsia="Calibri" w:cs="Calibri"/>
          <w:b w:val="1"/>
          <w:bCs w:val="1"/>
          <w:color w:val="404040" w:themeColor="text1" w:themeTint="BF"/>
          <w:sz w:val="36"/>
          <w:szCs w:val="36"/>
        </w:rPr>
      </w:pPr>
      <w:r w:rsidRPr="49ECB6B8" w:rsidR="0055782F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Lesson </w:t>
      </w:r>
      <w:r w:rsidRPr="49ECB6B8" w:rsidR="76BBF46F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>9</w:t>
      </w:r>
      <w:r w:rsidRPr="49ECB6B8" w:rsidR="0055782F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 Lesson</w:t>
      </w:r>
      <w:r w:rsidRPr="49ECB6B8" w:rsidR="662496CD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>-</w:t>
      </w:r>
      <w:r w:rsidRPr="49ECB6B8" w:rsidR="0055782F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>End Project</w:t>
      </w:r>
    </w:p>
    <w:p w:rsidRPr="007B1915" w:rsidR="00F8020C" w:rsidRDefault="0030739C" w14:paraId="5CF95114" w14:textId="71246B55">
      <w:pPr>
        <w:spacing w:after="160" w:line="259" w:lineRule="auto"/>
        <w:ind w:left="-1134"/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Dynamic Inventory with AWS</w:t>
      </w:r>
    </w:p>
    <w:p w:rsidRPr="007B1915" w:rsidR="00F8020C" w:rsidRDefault="00F8020C" w14:paraId="63A848CD" w14:textId="77777777">
      <w:pPr>
        <w:spacing w:after="160" w:line="259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7B1915" w:rsidR="00F8020C" w:rsidRDefault="0055782F" w14:paraId="49FDC6D3" w14:textId="77777777">
      <w:pPr>
        <w:spacing w:after="160" w:line="259" w:lineRule="auto"/>
        <w:rPr>
          <w:rFonts w:ascii="Calibri" w:hAnsi="Calibri" w:eastAsia="Calibri" w:cs="Calibri"/>
          <w:color w:val="404040" w:themeColor="text1" w:themeTint="BF"/>
          <w:sz w:val="20"/>
          <w:szCs w:val="20"/>
        </w:rPr>
      </w:pPr>
      <w:r w:rsidRPr="007B1915">
        <w:rPr>
          <w:rFonts w:ascii="Calibri" w:hAnsi="Calibri" w:eastAsia="Calibri" w:cs="Calibri"/>
          <w:noProof/>
          <w:color w:val="404040" w:themeColor="text1" w:themeTint="BF"/>
          <w:sz w:val="20"/>
          <w:szCs w:val="20"/>
          <w:shd w:val="clear" w:color="auto" w:fill="E6E6E6"/>
        </w:rPr>
        <mc:AlternateContent>
          <mc:Choice Requires="wps">
            <w:drawing>
              <wp:inline distT="45720" distB="45720" distL="114300" distR="114300" wp14:anchorId="56D29932" wp14:editId="276A7A43">
                <wp:extent cx="5915660" cy="4105275"/>
                <wp:effectExtent l="0" t="0" r="27940" b="28575"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410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8020C" w:rsidRDefault="0055782F" w14:paraId="4BD01A9B" w14:textId="250B7B3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04040"/>
                                <w:sz w:val="24"/>
                              </w:rPr>
                              <w:t xml:space="preserve">Project Agenda: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 xml:space="preserve">To </w:t>
                            </w:r>
                            <w:r w:rsidR="00394976"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 xml:space="preserve">uild </w:t>
                            </w:r>
                            <w:r w:rsidR="00AF22DF"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>dynamic inventory with AWS</w:t>
                            </w:r>
                          </w:p>
                          <w:p w:rsidR="00F8020C" w:rsidRDefault="00F8020C" w14:paraId="099983C1" w14:textId="77777777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F8020C" w:rsidRDefault="0055782F" w14:paraId="6160359D" w14:textId="180C02C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04040"/>
                                <w:sz w:val="24"/>
                              </w:rPr>
                              <w:t xml:space="preserve">Description: </w:t>
                            </w:r>
                            <w:r w:rsidRPr="00AF22DF" w:rsidR="00AF22DF">
                              <w:rPr>
                                <w:rStyle w:val="Strong"/>
                                <w:rFonts w:asciiTheme="majorHAnsi" w:hAnsiTheme="majorHAnsi" w:cstheme="majorHAnsi"/>
                                <w:b w:val="0"/>
                                <w:bCs w:val="0"/>
                                <w:color w:val="3F3F3F"/>
                                <w:sz w:val="24"/>
                                <w:szCs w:val="24"/>
                                <w:bdr w:val="none" w:color="auto" w:sz="0" w:space="0" w:frame="1"/>
                                <w:shd w:val="clear" w:color="auto" w:fill="FFFFFF"/>
                              </w:rPr>
                              <w:t>Ansible</w:t>
                            </w:r>
                            <w:r w:rsidRPr="00AF22DF" w:rsidR="00AF22DF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 is an open-source IT automation tool. It is straightforward to use but so powerful. </w:t>
                            </w:r>
                            <w:r w:rsidRPr="00AF22DF" w:rsidR="00AF22DF">
                              <w:rPr>
                                <w:rStyle w:val="Strong"/>
                                <w:rFonts w:asciiTheme="majorHAnsi" w:hAnsiTheme="majorHAnsi" w:cstheme="majorHAnsi"/>
                                <w:b w:val="0"/>
                                <w:bCs w:val="0"/>
                                <w:color w:val="3F3F3F"/>
                                <w:sz w:val="24"/>
                                <w:szCs w:val="24"/>
                                <w:bdr w:val="none" w:color="auto" w:sz="0" w:space="0" w:frame="1"/>
                                <w:shd w:val="clear" w:color="auto" w:fill="FFFFFF"/>
                              </w:rPr>
                              <w:t>Ansible</w:t>
                            </w:r>
                            <w:r w:rsidRPr="00AF22DF" w:rsidR="00AF22D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Pr="00AF22DF" w:rsidR="00AF22DF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is suitable for managing all environments, from small setups with a few instances to big ones with hundreds of instances. </w:t>
                            </w:r>
                            <w:r w:rsidRPr="00AF22DF" w:rsidR="00AF22DF">
                              <w:rPr>
                                <w:rStyle w:val="Strong"/>
                                <w:rFonts w:asciiTheme="majorHAnsi" w:hAnsiTheme="majorHAnsi" w:cstheme="majorHAnsi"/>
                                <w:b w:val="0"/>
                                <w:bCs w:val="0"/>
                                <w:color w:val="3F3F3F"/>
                                <w:sz w:val="24"/>
                                <w:szCs w:val="24"/>
                                <w:bdr w:val="none" w:color="auto" w:sz="0" w:space="0" w:frame="1"/>
                                <w:shd w:val="clear" w:color="auto" w:fill="FFFFFF"/>
                              </w:rPr>
                              <w:t>Ansible</w:t>
                            </w:r>
                            <w:r w:rsidRPr="00AF22DF" w:rsidR="00AF22D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Pr="00AF22DF" w:rsidR="00AF22DF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has a dynamic external inventory system that has two ways to use external inventory: </w:t>
                            </w:r>
                            <w:r w:rsidRPr="00AF22DF" w:rsidR="00AF22DF">
                              <w:rPr>
                                <w:rStyle w:val="Strong"/>
                                <w:rFonts w:asciiTheme="majorHAnsi" w:hAnsiTheme="majorHAnsi" w:cstheme="majorHAnsi"/>
                                <w:b w:val="0"/>
                                <w:bCs w:val="0"/>
                                <w:color w:val="3F3F3F"/>
                                <w:sz w:val="24"/>
                                <w:szCs w:val="24"/>
                                <w:bdr w:val="none" w:color="auto" w:sz="0" w:space="0" w:frame="1"/>
                                <w:shd w:val="clear" w:color="auto" w:fill="FFFFFF"/>
                              </w:rPr>
                              <w:t>inventory scripts </w:t>
                            </w:r>
                            <w:r w:rsidRPr="00AF22DF" w:rsidR="00AF22DF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and the most recent updated </w:t>
                            </w:r>
                            <w:r w:rsidRPr="00AF22DF" w:rsidR="00AF22DF">
                              <w:rPr>
                                <w:rStyle w:val="Strong"/>
                                <w:rFonts w:asciiTheme="majorHAnsi" w:hAnsiTheme="majorHAnsi" w:cstheme="majorHAnsi"/>
                                <w:b w:val="0"/>
                                <w:bCs w:val="0"/>
                                <w:color w:val="3F3F3F"/>
                                <w:sz w:val="24"/>
                                <w:szCs w:val="24"/>
                                <w:bdr w:val="none" w:color="auto" w:sz="0" w:space="0" w:frame="1"/>
                                <w:shd w:val="clear" w:color="auto" w:fill="FFFFFF"/>
                              </w:rPr>
                              <w:t>inventory plugin.</w:t>
                            </w:r>
                          </w:p>
                          <w:p w:rsidR="00F8020C" w:rsidRDefault="00F8020C" w14:paraId="42F5B235" w14:textId="77777777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F8020C" w:rsidRDefault="0055782F" w14:paraId="66C283DA" w14:textId="223433F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04040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 xml:space="preserve"> </w:t>
                            </w:r>
                            <w:r w:rsidR="0030739C"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>Ansible</w:t>
                            </w:r>
                            <w:r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>, AWS CLI</w:t>
                            </w:r>
                          </w:p>
                          <w:p w:rsidR="00F8020C" w:rsidRDefault="00F8020C" w14:paraId="4F4931EA" w14:textId="77777777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F8020C" w:rsidRDefault="0055782F" w14:paraId="460CB12E" w14:textId="5592761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04040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 xml:space="preserve">You must have </w:t>
                            </w:r>
                            <w:r w:rsidR="0030739C"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>Ansible</w:t>
                            </w:r>
                            <w:r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 xml:space="preserve"> installed in the lab to proceed. </w:t>
                            </w:r>
                            <w:r w:rsidR="009221F3"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>Y</w:t>
                            </w:r>
                            <w:r w:rsidR="00ED05BD"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>ou can</w:t>
                            </w:r>
                            <w:r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 xml:space="preserve"> refer to Lesson </w:t>
                            </w:r>
                            <w:r w:rsidR="0030739C"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 xml:space="preserve">2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 xml:space="preserve">Demo 1 to install and set up </w:t>
                            </w:r>
                            <w:r w:rsidR="0030739C"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>Ansible</w:t>
                            </w:r>
                            <w:r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>. Also, you must have AWS CLI installed to configure AWS.</w:t>
                            </w:r>
                          </w:p>
                          <w:p w:rsidR="00F8020C" w:rsidRDefault="00F8020C" w14:paraId="6FF5FD03" w14:textId="77777777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F8020C" w:rsidRDefault="0055782F" w14:paraId="4AF84AFC" w14:textId="7777777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04040"/>
                                <w:sz w:val="24"/>
                              </w:rPr>
                              <w:t xml:space="preserve">Expected Deliverables: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 xml:space="preserve"> </w:t>
                            </w:r>
                          </w:p>
                          <w:p w:rsidR="00F8020C" w:rsidRDefault="0055782F" w14:paraId="326178CB" w14:textId="4DF92C69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 xml:space="preserve">Write configuration to describe </w:t>
                            </w:r>
                            <w:r w:rsidR="0030739C"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>inventory file</w:t>
                            </w:r>
                          </w:p>
                          <w:p w:rsidR="00F8020C" w:rsidRDefault="0030739C" w14:paraId="6063D604" w14:textId="64FD939B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>Run the playbook</w:t>
                            </w:r>
                          </w:p>
                          <w:p w:rsidR="00F8020C" w:rsidRDefault="0030739C" w14:paraId="71164239" w14:textId="1414CF1C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color w:val="404040"/>
                                <w:sz w:val="24"/>
                              </w:rPr>
                              <w:t>Configure dynamic inventory</w:t>
                            </w:r>
                          </w:p>
                          <w:p w:rsidR="00F8020C" w:rsidRDefault="00F8020C" w14:paraId="7DF77EB0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5" style="width:465.8pt;height:3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6D29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F8020C" w:rsidRDefault="0055782F" w14:paraId="4BD01A9B" w14:textId="250B7B3E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04040"/>
                          <w:sz w:val="24"/>
                        </w:rPr>
                        <w:t xml:space="preserve">Project Agenda: </w:t>
                      </w:r>
                      <w:r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 xml:space="preserve">To </w:t>
                      </w:r>
                      <w:r w:rsidR="00394976"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>b</w:t>
                      </w:r>
                      <w:r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 xml:space="preserve">uild </w:t>
                      </w:r>
                      <w:r w:rsidR="00AF22DF"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>dynamic inventory with AWS</w:t>
                      </w:r>
                    </w:p>
                    <w:p w:rsidR="00F8020C" w:rsidRDefault="00F8020C" w14:paraId="099983C1" w14:textId="77777777">
                      <w:pPr>
                        <w:spacing w:line="275" w:lineRule="auto"/>
                        <w:textDirection w:val="btLr"/>
                      </w:pPr>
                    </w:p>
                    <w:p w:rsidR="00F8020C" w:rsidRDefault="0055782F" w14:paraId="6160359D" w14:textId="180C02C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04040"/>
                          <w:sz w:val="24"/>
                        </w:rPr>
                        <w:t xml:space="preserve">Description: </w:t>
                      </w:r>
                      <w:r w:rsidRPr="00AF22DF" w:rsidR="00AF22DF">
                        <w:rPr>
                          <w:rStyle w:val="Strong"/>
                          <w:rFonts w:asciiTheme="majorHAnsi" w:hAnsiTheme="majorHAnsi" w:cstheme="majorHAnsi"/>
                          <w:b w:val="0"/>
                          <w:bCs w:val="0"/>
                          <w:color w:val="3F3F3F"/>
                          <w:sz w:val="24"/>
                          <w:szCs w:val="24"/>
                          <w:bdr w:val="none" w:color="auto" w:sz="0" w:space="0" w:frame="1"/>
                          <w:shd w:val="clear" w:color="auto" w:fill="FFFFFF"/>
                        </w:rPr>
                        <w:t>Ansible</w:t>
                      </w:r>
                      <w:r w:rsidRPr="00AF22DF" w:rsidR="00AF22DF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 is an open-source IT automation tool. It is straightforward to use but so powerful. </w:t>
                      </w:r>
                      <w:r w:rsidRPr="00AF22DF" w:rsidR="00AF22DF">
                        <w:rPr>
                          <w:rStyle w:val="Strong"/>
                          <w:rFonts w:asciiTheme="majorHAnsi" w:hAnsiTheme="majorHAnsi" w:cstheme="majorHAnsi"/>
                          <w:b w:val="0"/>
                          <w:bCs w:val="0"/>
                          <w:color w:val="3F3F3F"/>
                          <w:sz w:val="24"/>
                          <w:szCs w:val="24"/>
                          <w:bdr w:val="none" w:color="auto" w:sz="0" w:space="0" w:frame="1"/>
                          <w:shd w:val="clear" w:color="auto" w:fill="FFFFFF"/>
                        </w:rPr>
                        <w:t>Ansible</w:t>
                      </w:r>
                      <w:r w:rsidRPr="00AF22DF" w:rsidR="00AF22DF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r w:rsidRPr="00AF22DF" w:rsidR="00AF22DF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is suitable for managing all environments, from small setups with a few instances to big ones with hundreds of instances. </w:t>
                      </w:r>
                      <w:r w:rsidRPr="00AF22DF" w:rsidR="00AF22DF">
                        <w:rPr>
                          <w:rStyle w:val="Strong"/>
                          <w:rFonts w:asciiTheme="majorHAnsi" w:hAnsiTheme="majorHAnsi" w:cstheme="majorHAnsi"/>
                          <w:b w:val="0"/>
                          <w:bCs w:val="0"/>
                          <w:color w:val="3F3F3F"/>
                          <w:sz w:val="24"/>
                          <w:szCs w:val="24"/>
                          <w:bdr w:val="none" w:color="auto" w:sz="0" w:space="0" w:frame="1"/>
                          <w:shd w:val="clear" w:color="auto" w:fill="FFFFFF"/>
                        </w:rPr>
                        <w:t>Ansible</w:t>
                      </w:r>
                      <w:r w:rsidRPr="00AF22DF" w:rsidR="00AF22DF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r w:rsidRPr="00AF22DF" w:rsidR="00AF22DF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has a dynamic external inventory system that has two ways to use external inventory: </w:t>
                      </w:r>
                      <w:r w:rsidRPr="00AF22DF" w:rsidR="00AF22DF">
                        <w:rPr>
                          <w:rStyle w:val="Strong"/>
                          <w:rFonts w:asciiTheme="majorHAnsi" w:hAnsiTheme="majorHAnsi" w:cstheme="majorHAnsi"/>
                          <w:b w:val="0"/>
                          <w:bCs w:val="0"/>
                          <w:color w:val="3F3F3F"/>
                          <w:sz w:val="24"/>
                          <w:szCs w:val="24"/>
                          <w:bdr w:val="none" w:color="auto" w:sz="0" w:space="0" w:frame="1"/>
                          <w:shd w:val="clear" w:color="auto" w:fill="FFFFFF"/>
                        </w:rPr>
                        <w:t>inventory scripts </w:t>
                      </w:r>
                      <w:r w:rsidRPr="00AF22DF" w:rsidR="00AF22DF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and the most recent updated </w:t>
                      </w:r>
                      <w:r w:rsidRPr="00AF22DF" w:rsidR="00AF22DF">
                        <w:rPr>
                          <w:rStyle w:val="Strong"/>
                          <w:rFonts w:asciiTheme="majorHAnsi" w:hAnsiTheme="majorHAnsi" w:cstheme="majorHAnsi"/>
                          <w:b w:val="0"/>
                          <w:bCs w:val="0"/>
                          <w:color w:val="3F3F3F"/>
                          <w:sz w:val="24"/>
                          <w:szCs w:val="24"/>
                          <w:bdr w:val="none" w:color="auto" w:sz="0" w:space="0" w:frame="1"/>
                          <w:shd w:val="clear" w:color="auto" w:fill="FFFFFF"/>
                        </w:rPr>
                        <w:t>inventory plugin.</w:t>
                      </w:r>
                    </w:p>
                    <w:p w:rsidR="00F8020C" w:rsidRDefault="00F8020C" w14:paraId="42F5B235" w14:textId="77777777">
                      <w:pPr>
                        <w:spacing w:line="275" w:lineRule="auto"/>
                        <w:textDirection w:val="btLr"/>
                      </w:pPr>
                    </w:p>
                    <w:p w:rsidR="00F8020C" w:rsidRDefault="0055782F" w14:paraId="66C283DA" w14:textId="223433F8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04040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 xml:space="preserve"> </w:t>
                      </w:r>
                      <w:r w:rsidR="0030739C"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>Ansible</w:t>
                      </w:r>
                      <w:r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>, AWS CLI</w:t>
                      </w:r>
                    </w:p>
                    <w:p w:rsidR="00F8020C" w:rsidRDefault="00F8020C" w14:paraId="4F4931EA" w14:textId="77777777">
                      <w:pPr>
                        <w:spacing w:line="275" w:lineRule="auto"/>
                        <w:textDirection w:val="btLr"/>
                      </w:pPr>
                    </w:p>
                    <w:p w:rsidR="00F8020C" w:rsidRDefault="0055782F" w14:paraId="460CB12E" w14:textId="5592761A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04040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 xml:space="preserve">You must have </w:t>
                      </w:r>
                      <w:r w:rsidR="0030739C"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>Ansible</w:t>
                      </w:r>
                      <w:r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 xml:space="preserve"> installed in the lab to proceed. </w:t>
                      </w:r>
                      <w:r w:rsidR="009221F3"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>Y</w:t>
                      </w:r>
                      <w:r w:rsidR="00ED05BD"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>ou can</w:t>
                      </w:r>
                      <w:r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 xml:space="preserve"> refer to Lesson </w:t>
                      </w:r>
                      <w:r w:rsidR="0030739C"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 xml:space="preserve">2 </w:t>
                      </w:r>
                      <w:r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 xml:space="preserve">Demo 1 to install and set up </w:t>
                      </w:r>
                      <w:r w:rsidR="0030739C"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>Ansible</w:t>
                      </w:r>
                      <w:r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>. Also, you must have AWS CLI installed to configure AWS.</w:t>
                      </w:r>
                    </w:p>
                    <w:p w:rsidR="00F8020C" w:rsidRDefault="00F8020C" w14:paraId="6FF5FD03" w14:textId="77777777">
                      <w:pPr>
                        <w:spacing w:line="275" w:lineRule="auto"/>
                        <w:textDirection w:val="btLr"/>
                      </w:pPr>
                    </w:p>
                    <w:p w:rsidR="00F8020C" w:rsidRDefault="0055782F" w14:paraId="4AF84AFC" w14:textId="77777777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04040"/>
                          <w:sz w:val="24"/>
                        </w:rPr>
                        <w:t xml:space="preserve">Expected Deliverables: </w:t>
                      </w:r>
                      <w:r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 xml:space="preserve"> </w:t>
                      </w:r>
                    </w:p>
                    <w:p w:rsidR="00F8020C" w:rsidRDefault="0055782F" w14:paraId="326178CB" w14:textId="4DF92C69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 xml:space="preserve">Write configuration to describe </w:t>
                      </w:r>
                      <w:r w:rsidR="0030739C"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>inventory file</w:t>
                      </w:r>
                    </w:p>
                    <w:p w:rsidR="00F8020C" w:rsidRDefault="0030739C" w14:paraId="6063D604" w14:textId="64FD939B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>Run the playbook</w:t>
                      </w:r>
                    </w:p>
                    <w:p w:rsidR="00F8020C" w:rsidRDefault="0030739C" w14:paraId="71164239" w14:textId="1414CF1C">
                      <w:pPr>
                        <w:spacing w:line="275" w:lineRule="auto"/>
                        <w:ind w:left="720" w:firstLine="360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color w:val="404040"/>
                          <w:sz w:val="24"/>
                        </w:rPr>
                        <w:t>Configure dynamic inventory</w:t>
                      </w:r>
                    </w:p>
                    <w:p w:rsidR="00F8020C" w:rsidRDefault="00F8020C" w14:paraId="7DF77EB0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Pr="007B1915" w:rsidR="00F8020C" w:rsidRDefault="00F8020C" w14:paraId="27C16B24" w14:textId="77777777">
      <w:pPr>
        <w:spacing w:after="20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F8020C" w:rsidRDefault="0055782F" w14:paraId="4237F96D" w14:textId="77777777">
      <w:pPr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Steps to be followed:</w:t>
      </w:r>
    </w:p>
    <w:p w:rsidRPr="007B1915" w:rsidR="008D2786" w:rsidRDefault="008D2786" w14:paraId="76856DF4" w14:textId="513EB8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bookmarkStart w:name="_heading=h.30j0zll" w:colFirst="0" w:colLast="0" w:id="1"/>
      <w:bookmarkEnd w:id="1"/>
      <w:r w:rsidRPr="007B1915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Pinging the </w:t>
      </w:r>
      <w:r w:rsidRPr="007B1915" w:rsidR="004B15C6">
        <w:rPr>
          <w:rFonts w:ascii="Calibri" w:hAnsi="Calibri" w:eastAsia="Calibri" w:cs="Calibri"/>
          <w:color w:val="404040" w:themeColor="text1" w:themeTint="BF"/>
          <w:sz w:val="24"/>
          <w:szCs w:val="24"/>
        </w:rPr>
        <w:t>t</w:t>
      </w:r>
      <w:r w:rsidRPr="007B1915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arget </w:t>
      </w:r>
      <w:r w:rsidRPr="007B1915" w:rsidR="00611A85">
        <w:rPr>
          <w:rFonts w:ascii="Calibri" w:hAnsi="Calibri" w:eastAsia="Calibri" w:cs="Calibri"/>
          <w:color w:val="404040" w:themeColor="text1" w:themeTint="BF"/>
          <w:sz w:val="24"/>
          <w:szCs w:val="24"/>
        </w:rPr>
        <w:t>n</w:t>
      </w:r>
      <w:r w:rsidRPr="007B1915">
        <w:rPr>
          <w:rFonts w:ascii="Calibri" w:hAnsi="Calibri" w:eastAsia="Calibri" w:cs="Calibri"/>
          <w:color w:val="404040" w:themeColor="text1" w:themeTint="BF"/>
          <w:sz w:val="24"/>
          <w:szCs w:val="24"/>
        </w:rPr>
        <w:t>odes with static inventory</w:t>
      </w:r>
    </w:p>
    <w:p w:rsidRPr="007B1915" w:rsidR="00F8020C" w:rsidRDefault="008D2786" w14:paraId="5F29D697" w14:textId="702234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Working With </w:t>
      </w:r>
      <w:r w:rsidRPr="007B1915" w:rsidR="00611A85">
        <w:rPr>
          <w:rFonts w:ascii="Calibri" w:hAnsi="Calibri" w:eastAsia="Calibri" w:cs="Calibri"/>
          <w:color w:val="404040" w:themeColor="text1" w:themeTint="BF"/>
          <w:sz w:val="24"/>
          <w:szCs w:val="24"/>
        </w:rPr>
        <w:t>d</w:t>
      </w:r>
      <w:r w:rsidRPr="007B1915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ynamic </w:t>
      </w:r>
      <w:r w:rsidRPr="007B1915" w:rsidR="00611A85">
        <w:rPr>
          <w:rFonts w:ascii="Calibri" w:hAnsi="Calibri" w:eastAsia="Calibri" w:cs="Calibri"/>
          <w:color w:val="404040" w:themeColor="text1" w:themeTint="BF"/>
          <w:sz w:val="24"/>
          <w:szCs w:val="24"/>
        </w:rPr>
        <w:t>i</w:t>
      </w:r>
      <w:r w:rsidRPr="007B1915">
        <w:rPr>
          <w:rFonts w:ascii="Calibri" w:hAnsi="Calibri" w:eastAsia="Calibri" w:cs="Calibri"/>
          <w:color w:val="404040" w:themeColor="text1" w:themeTint="BF"/>
          <w:sz w:val="24"/>
          <w:szCs w:val="24"/>
        </w:rPr>
        <w:t>nventory</w:t>
      </w:r>
    </w:p>
    <w:p w:rsidRPr="007B1915" w:rsidR="00F8020C" w:rsidRDefault="00F8020C" w14:paraId="74B5DFDE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F8020C" w:rsidP="1B0D75CD" w:rsidRDefault="0055782F" w14:paraId="48A217DF" w14:textId="42CB61A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7B1915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1: </w:t>
      </w:r>
      <w:r w:rsidRPr="007B1915" w:rsidR="008D278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Pinging the </w:t>
      </w:r>
      <w:r w:rsidRPr="007B1915" w:rsidR="00611A85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t</w:t>
      </w:r>
      <w:r w:rsidRPr="007B1915" w:rsidR="008D278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arget </w:t>
      </w:r>
      <w:r w:rsidRPr="007B1915" w:rsidR="00611A85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n</w:t>
      </w:r>
      <w:r w:rsidRPr="007B1915" w:rsidR="008D278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odes with static inventory</w:t>
      </w:r>
      <w:r w:rsidRPr="007B1915" w:rsidR="0030739C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:</w:t>
      </w:r>
    </w:p>
    <w:p w:rsidRPr="007B1915" w:rsidR="00F8020C" w:rsidP="00F412BB" w:rsidRDefault="00A306C7" w14:paraId="7C4FF2D7" w14:textId="497793B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color w:val="404040" w:themeColor="text1" w:themeTint="BF"/>
          <w:sz w:val="24"/>
          <w:szCs w:val="24"/>
        </w:rPr>
        <w:t>C</w:t>
      </w:r>
      <w:r w:rsidRPr="007B1915" w:rsidR="0055782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onfirm the availability of </w:t>
      </w:r>
      <w:r w:rsidRPr="007B1915" w:rsidR="00630862">
        <w:rPr>
          <w:rFonts w:ascii="Calibri" w:hAnsi="Calibri" w:eastAsia="Calibri" w:cs="Calibri"/>
          <w:color w:val="404040" w:themeColor="text1" w:themeTint="BF"/>
          <w:sz w:val="24"/>
          <w:szCs w:val="24"/>
        </w:rPr>
        <w:t>ansible</w:t>
      </w:r>
      <w:r w:rsidRPr="007B1915" w:rsidR="0055782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by running the below command</w:t>
      </w:r>
      <w:r w:rsidRPr="007B1915" w:rsidR="1E9EF113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7B1915" w:rsidR="00F8020C" w:rsidRDefault="00630862" w14:paraId="222409E2" w14:textId="510BEBFE">
      <w:pPr>
        <w:pBdr>
          <w:top w:val="nil"/>
          <w:left w:val="nil"/>
          <w:bottom w:val="nil"/>
          <w:right w:val="nil"/>
          <w:between w:val="nil"/>
        </w:pBdr>
        <w:ind w:left="375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ansible</w:t>
      </w:r>
      <w:r w:rsidRPr="007B1915" w:rsidR="0055782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-</w:t>
      </w: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-</w:t>
      </w:r>
      <w:r w:rsidRPr="007B1915" w:rsidR="0055782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version</w:t>
      </w:r>
    </w:p>
    <w:p w:rsidRPr="007B1915" w:rsidR="00630862" w:rsidRDefault="00630862" w14:paraId="66D924EE" w14:textId="3AD5C4E1">
      <w:pPr>
        <w:pBdr>
          <w:top w:val="nil"/>
          <w:left w:val="nil"/>
          <w:bottom w:val="nil"/>
          <w:right w:val="nil"/>
          <w:between w:val="nil"/>
        </w:pBdr>
        <w:ind w:left="375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noProof/>
          <w:color w:val="404040" w:themeColor="text1" w:themeTint="BF"/>
        </w:rPr>
        <w:drawing>
          <wp:inline distT="0" distB="0" distL="0" distR="0" wp14:anchorId="35EEBD7C" wp14:editId="1020B2A0">
            <wp:extent cx="6565900" cy="101473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1915" w:rsidR="00F8020C" w:rsidP="1B0D75CD" w:rsidRDefault="00F8020C" w14:paraId="5B9BEC9B" w14:textId="56740AA2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353BED" w:rsidP="00F412BB" w:rsidRDefault="00353BED" w14:paraId="7DA5492D" w14:textId="70E9AFA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color w:val="404040" w:themeColor="text1" w:themeTint="BF"/>
          <w:sz w:val="24"/>
          <w:szCs w:val="24"/>
        </w:rPr>
        <w:t>Move to the ansible directory:</w:t>
      </w:r>
    </w:p>
    <w:p w:rsidRPr="007B1915" w:rsidR="00F412BB" w:rsidP="00F412BB" w:rsidRDefault="00F412BB" w14:paraId="50046B90" w14:textId="37A6AA12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cd /etc/ansible</w:t>
      </w:r>
    </w:p>
    <w:p w:rsidRPr="007B1915" w:rsidR="00353BED" w:rsidP="00F412BB" w:rsidRDefault="00353BED" w14:paraId="3CC8C7C9" w14:textId="2CB65B04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noProof/>
          <w:color w:val="404040" w:themeColor="text1" w:themeTint="BF"/>
        </w:rPr>
        <w:drawing>
          <wp:inline distT="0" distB="0" distL="0" distR="0" wp14:anchorId="763A035C" wp14:editId="261A7E44">
            <wp:extent cx="6559550" cy="1731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88680" cy="1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1915" w:rsidR="00353BED" w:rsidP="1B0D75CD" w:rsidRDefault="00353BED" w14:paraId="6ACE61E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F8020C" w:rsidP="00F412BB" w:rsidRDefault="00630862" w14:paraId="71E4E6EE" w14:textId="045F61A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Create a text file </w:t>
      </w:r>
      <w:r w:rsidRPr="007B1915" w:rsidR="0000307D">
        <w:rPr>
          <w:rFonts w:ascii="Calibri" w:hAnsi="Calibri" w:eastAsia="Calibri" w:cs="Calibri"/>
          <w:color w:val="404040" w:themeColor="text1" w:themeTint="BF"/>
          <w:sz w:val="24"/>
          <w:szCs w:val="24"/>
        </w:rPr>
        <w:t>and add</w:t>
      </w:r>
      <w:r w:rsidRPr="007B1915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007B1915" w:rsidR="0030739C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7B1915" w:rsidR="0000307D">
        <w:rPr>
          <w:rFonts w:ascii="Calibri" w:hAnsi="Calibri" w:eastAsia="Calibri" w:cs="Calibri"/>
          <w:color w:val="404040" w:themeColor="text1" w:themeTint="BF"/>
          <w:sz w:val="24"/>
          <w:szCs w:val="24"/>
        </w:rPr>
        <w:t>following code</w:t>
      </w:r>
      <w:r w:rsidRPr="007B1915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  <w:r w:rsidRPr="007B1915" w:rsidR="00F412BB">
        <w:rPr>
          <w:rFonts w:ascii="Calibri" w:hAnsi="Calibri" w:eastAsia="Calibri" w:cs="Calibri"/>
          <w:color w:val="404040" w:themeColor="text1" w:themeTint="BF"/>
          <w:sz w:val="24"/>
          <w:szCs w:val="24"/>
        </w:rPr>
        <w:tab/>
      </w:r>
    </w:p>
    <w:p w:rsidRPr="007B1915" w:rsidR="00630862" w:rsidP="00F412BB" w:rsidRDefault="00630862" w14:paraId="378948AF" w14:textId="7ED4B9C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sudo nano inventory.txt</w:t>
      </w:r>
    </w:p>
    <w:p w:rsidRPr="007B1915" w:rsidR="00630862" w:rsidP="008F2D9C" w:rsidRDefault="00630862" w14:paraId="276BAB53" w14:textId="6898671E">
      <w:pPr>
        <w:pBdr>
          <w:top w:val="nil"/>
          <w:left w:val="nil"/>
          <w:bottom w:val="nil"/>
          <w:right w:val="nil"/>
          <w:between w:val="nil"/>
        </w:pBdr>
        <w:ind w:left="375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7B1915" w:rsidR="00630862" w:rsidP="0000307D" w:rsidRDefault="00630862" w14:paraId="09F0F958" w14:textId="674D14B3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7B1915">
        <w:rPr>
          <w:noProof/>
          <w:color w:val="404040" w:themeColor="text1" w:themeTint="BF"/>
        </w:rPr>
        <w:drawing>
          <wp:inline distT="0" distB="0" distL="0" distR="0" wp14:anchorId="419CFF0C" wp14:editId="089D5DE1">
            <wp:extent cx="6586125" cy="3289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9242" cy="3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1915" w:rsidR="006F3565" w:rsidP="00F412BB" w:rsidRDefault="00630862" w14:paraId="55FA6D7A" w14:textId="26100EEA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7B1915">
        <w:rPr>
          <w:noProof/>
          <w:color w:val="404040" w:themeColor="text1" w:themeTint="BF"/>
        </w:rPr>
        <w:drawing>
          <wp:inline distT="0" distB="0" distL="0" distR="0" wp14:anchorId="639EE276" wp14:editId="5B931A6A">
            <wp:extent cx="6553200" cy="938530"/>
            <wp:effectExtent l="19050" t="19050" r="19050" b="139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938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7B1915" w:rsidR="00353BED" w:rsidP="00630862" w:rsidRDefault="00353BED" w14:paraId="5118F455" w14:textId="45624C1A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7B1915" w:rsidR="00353BED" w:rsidP="00723801" w:rsidRDefault="0030739C" w14:paraId="670E5883" w14:textId="0A059754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color w:val="404040" w:themeColor="text1" w:themeTint="BF"/>
          <w:sz w:val="24"/>
          <w:szCs w:val="24"/>
        </w:rPr>
        <w:t>Open the ansible configuration file and add the following code</w:t>
      </w:r>
      <w:r w:rsidRPr="007B1915" w:rsidR="00353BED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7B1915" w:rsidR="00630862" w:rsidP="00F412BB" w:rsidRDefault="00353BED" w14:paraId="72D7635E" w14:textId="6D2ECCA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7B1915">
        <w:rPr>
          <w:noProof/>
          <w:color w:val="404040" w:themeColor="text1" w:themeTint="BF"/>
        </w:rPr>
        <w:drawing>
          <wp:inline distT="0" distB="0" distL="0" distR="0" wp14:anchorId="5B3CDF70" wp14:editId="26159C0B">
            <wp:extent cx="6686550" cy="163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1915" w:rsidR="00353BED" w:rsidP="00F412BB" w:rsidRDefault="00353BED" w14:paraId="376F0CA6" w14:textId="3A45034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7B1915" w:rsidR="00353BED" w:rsidP="00F412BB" w:rsidRDefault="00353BED" w14:paraId="7EA7CE19" w14:textId="7777777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[defaults]</w:t>
      </w:r>
    </w:p>
    <w:p w:rsidRPr="007B1915" w:rsidR="00353BED" w:rsidP="00F412BB" w:rsidRDefault="00353BED" w14:paraId="069A8674" w14:textId="7777777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host_key_checking = False</w:t>
      </w:r>
    </w:p>
    <w:p w:rsidRPr="007B1915" w:rsidR="00353BED" w:rsidP="00F412BB" w:rsidRDefault="00353BED" w14:paraId="7124BCDF" w14:textId="7777777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inventory=inventory.txt</w:t>
      </w:r>
    </w:p>
    <w:p w:rsidRPr="007B1915" w:rsidR="00353BED" w:rsidP="00F412BB" w:rsidRDefault="00353BED" w14:paraId="049AFBB5" w14:textId="6B38E41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interpreter_python=auto_silent</w:t>
      </w:r>
    </w:p>
    <w:p w:rsidRPr="007B1915" w:rsidR="00353BED" w:rsidP="00F412BB" w:rsidRDefault="00353BED" w14:paraId="0094411F" w14:textId="7777777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7B1915" w:rsidR="00027AC5" w:rsidP="00F412BB" w:rsidRDefault="00353BED" w14:paraId="299426B9" w14:textId="5292FD3B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noProof/>
          <w:color w:val="404040" w:themeColor="text1" w:themeTint="BF"/>
        </w:rPr>
        <w:drawing>
          <wp:inline distT="0" distB="0" distL="0" distR="0" wp14:anchorId="44449E53" wp14:editId="60064D6D">
            <wp:extent cx="6565900" cy="1433830"/>
            <wp:effectExtent l="0" t="0" r="635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1915" w:rsidR="00353BED" w:rsidP="00FC0C34" w:rsidRDefault="00353BED" w14:paraId="6C099866" w14:textId="3F0C586E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353BED" w:rsidP="00723801" w:rsidRDefault="00353BED" w14:paraId="57A93AEB" w14:textId="2430F0EB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Check the inventory:</w:t>
      </w:r>
    </w:p>
    <w:p w:rsidRPr="007B1915" w:rsidR="00353BED" w:rsidP="00723801" w:rsidRDefault="00353BED" w14:paraId="7555D0EE" w14:textId="73EBFB15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ansible-inventory –graph</w:t>
      </w:r>
    </w:p>
    <w:p w:rsidRPr="007B1915" w:rsidR="00353BED" w:rsidP="00723801" w:rsidRDefault="00353BED" w14:paraId="136C9DB8" w14:textId="394414E1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353BED" w:rsidP="00723801" w:rsidRDefault="00353BED" w14:paraId="03E1C266" w14:textId="3AFD8304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noProof/>
          <w:color w:val="404040" w:themeColor="text1" w:themeTint="BF"/>
        </w:rPr>
        <w:drawing>
          <wp:inline distT="0" distB="0" distL="0" distR="0" wp14:anchorId="1EC3043D" wp14:editId="6714C664">
            <wp:extent cx="6591300" cy="835025"/>
            <wp:effectExtent l="0" t="0" r="0" b="317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1915" w:rsidR="00353BED" w:rsidP="00FC0C34" w:rsidRDefault="00353BED" w14:paraId="2A97F504" w14:textId="7D0AB894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F412BB" w:rsidP="00723801" w:rsidRDefault="00253321" w14:paraId="2C97BB70" w14:textId="53FE83AA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Check the connectivity to the target nodes</w:t>
      </w:r>
      <w:r w:rsidRPr="007B1915" w:rsidR="00F412BB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:</w:t>
      </w:r>
    </w:p>
    <w:p w:rsidRPr="007B1915" w:rsidR="00253321" w:rsidP="00723801" w:rsidRDefault="00253321" w14:paraId="7C1E0271" w14:textId="660DF1A3">
      <w:pPr>
        <w:ind w:firstLine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ansible all -m ping</w:t>
      </w:r>
    </w:p>
    <w:p w:rsidRPr="007B1915" w:rsidR="00F412BB" w:rsidP="00FC0C34" w:rsidRDefault="00723801" w14:paraId="3FFBF519" w14:textId="0A26B3DC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ab/>
      </w:r>
    </w:p>
    <w:p w:rsidRPr="007B1915" w:rsidR="00253321" w:rsidP="00723801" w:rsidRDefault="00253321" w14:paraId="16E36F99" w14:textId="288C0D4D">
      <w:pPr>
        <w:ind w:firstLine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noProof/>
          <w:color w:val="404040" w:themeColor="text1" w:themeTint="BF"/>
        </w:rPr>
        <w:drawing>
          <wp:inline distT="0" distB="0" distL="0" distR="0" wp14:anchorId="1FE7031D" wp14:editId="3AB2EC73">
            <wp:extent cx="6563386" cy="165100"/>
            <wp:effectExtent l="0" t="0" r="889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6506" cy="16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1915" w:rsidR="00F412BB" w:rsidP="00FC0C34" w:rsidRDefault="00F412BB" w14:paraId="4E9F2E82" w14:textId="498914AF">
      <w:pP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p w:rsidRPr="007B1915" w:rsidR="00F412BB" w:rsidP="0030739C" w:rsidRDefault="00F412BB" w14:paraId="2AEB59AA" w14:textId="10E67D12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</w:t>
      </w:r>
      <w:r w:rsidRPr="007B1915" w:rsidR="00E70E83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2</w:t>
      </w:r>
      <w:r w:rsidRPr="007B1915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: </w:t>
      </w:r>
      <w:r w:rsidRPr="007B1915" w:rsidR="0030739C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Working </w:t>
      </w:r>
      <w:r w:rsidR="00C6059C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w</w:t>
      </w:r>
      <w:r w:rsidRPr="007B1915" w:rsidR="0030739C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ith </w:t>
      </w:r>
      <w:r w:rsidR="00C6059C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d</w:t>
      </w:r>
      <w:r w:rsidRPr="007B1915" w:rsidR="0030739C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ynamic </w:t>
      </w:r>
      <w:r w:rsidR="00C6059C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i</w:t>
      </w:r>
      <w:r w:rsidRPr="007B1915" w:rsidR="0030739C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nventory:</w:t>
      </w:r>
    </w:p>
    <w:p w:rsidRPr="007B1915" w:rsidR="00F412BB" w:rsidP="00723801" w:rsidRDefault="00F412BB" w14:paraId="68377008" w14:textId="0D7619B4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Create a file named inventory_aws_ec2.yml</w:t>
      </w:r>
      <w:r w:rsidR="006034F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  <w:r w:rsidRPr="007B1915" w:rsidR="006034F3">
        <w:rPr>
          <w:rFonts w:ascii="Calibri" w:hAnsi="Calibri" w:eastAsia="Calibri" w:cs="Calibri"/>
          <w:color w:val="404040" w:themeColor="text1" w:themeTint="BF"/>
          <w:sz w:val="24"/>
          <w:szCs w:val="24"/>
        </w:rPr>
        <w:t>and add the following code</w:t>
      </w:r>
      <w:r w:rsidRPr="007B1915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:</w:t>
      </w:r>
    </w:p>
    <w:p w:rsidRPr="007B1915" w:rsidR="00253321" w:rsidP="00723801" w:rsidRDefault="00253321" w14:paraId="718710F8" w14:textId="57BE2BFD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sudo </w:t>
      </w:r>
      <w:r w:rsidRPr="007B1915" w:rsidR="00641B6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nano inventory_aws_ec2.yml</w:t>
      </w:r>
    </w:p>
    <w:p w:rsidRPr="007B1915" w:rsidR="00F412BB" w:rsidP="00723801" w:rsidRDefault="00F412BB" w14:paraId="35AA5B68" w14:textId="77777777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E70E83" w:rsidP="00E70E83" w:rsidRDefault="002411AC" w14:paraId="677133B6" w14:textId="2E448AFB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noProof/>
          <w:color w:val="404040" w:themeColor="text1" w:themeTint="BF"/>
        </w:rPr>
        <w:drawing>
          <wp:inline distT="0" distB="0" distL="0" distR="0" wp14:anchorId="58E24BC6" wp14:editId="0760AF18">
            <wp:extent cx="6601982" cy="242570"/>
            <wp:effectExtent l="0" t="0" r="889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4450" cy="2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1915" w:rsidR="00E70E83" w:rsidP="00E70E83" w:rsidRDefault="00E70E83" w14:paraId="0B85A31A" w14:textId="7CD9BE8E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plugin: aws_ec2</w:t>
      </w:r>
    </w:p>
    <w:p w:rsidRPr="007B1915" w:rsidR="00E70E83" w:rsidP="00E70E83" w:rsidRDefault="00E70E83" w14:paraId="48704DF0" w14:textId="5D0BB6B8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aws_access_key: your_access_key_here</w:t>
      </w:r>
    </w:p>
    <w:p w:rsidRPr="007B1915" w:rsidR="00E70E83" w:rsidP="00E70E83" w:rsidRDefault="00E70E83" w14:paraId="256D939A" w14:textId="7F3BC941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aws_secret_key: your_secret_key_here</w:t>
      </w:r>
    </w:p>
    <w:p w:rsidRPr="007B1915" w:rsidR="00E70E83" w:rsidP="00E70E83" w:rsidRDefault="00E70E83" w14:paraId="2DC00F04" w14:textId="77B42617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aws_security_token: your_token_here</w:t>
      </w:r>
    </w:p>
    <w:p w:rsidRPr="007B1915" w:rsidR="00E70E83" w:rsidP="00E70E83" w:rsidRDefault="00E70E83" w14:paraId="20CEC2D0" w14:textId="01DA461A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regions:</w:t>
      </w:r>
    </w:p>
    <w:p w:rsidRPr="007B1915" w:rsidR="00E70E83" w:rsidP="00E70E83" w:rsidRDefault="00E70E83" w14:paraId="3714590A" w14:textId="77777777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- "us-east-1"keyed_groups:</w:t>
      </w:r>
    </w:p>
    <w:p w:rsidRPr="007B1915" w:rsidR="00E70E83" w:rsidP="00E70E83" w:rsidRDefault="00E70E83" w14:paraId="22A8A64F" w14:textId="77777777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- key: tags.Name</w:t>
      </w:r>
    </w:p>
    <w:p w:rsidRPr="007B1915" w:rsidR="00E70E83" w:rsidP="00E70E83" w:rsidRDefault="00E70E83" w14:paraId="3B00D7BA" w14:textId="77777777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- key: tags.task</w:t>
      </w:r>
    </w:p>
    <w:p w:rsidRPr="007B1915" w:rsidR="00E70E83" w:rsidP="00E70E83" w:rsidRDefault="00E70E83" w14:paraId="2A60C8CC" w14:textId="77777777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filters:</w:t>
      </w:r>
    </w:p>
    <w:p w:rsidRPr="007B1915" w:rsidR="00E70E83" w:rsidP="00E70E83" w:rsidRDefault="00E70E83" w14:paraId="5E0405DC" w14:textId="77777777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instance-state-name : running</w:t>
      </w:r>
    </w:p>
    <w:p w:rsidRPr="007B1915" w:rsidR="00E70E83" w:rsidP="00E70E83" w:rsidRDefault="00E70E83" w14:paraId="5B61BB43" w14:textId="77777777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compose:</w:t>
      </w:r>
    </w:p>
    <w:p w:rsidRPr="007B1915" w:rsidR="00E70E83" w:rsidP="00E70E83" w:rsidRDefault="00E70E83" w14:paraId="70A762A0" w14:textId="55262CED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ansible_host: public_ip_address</w:t>
      </w:r>
    </w:p>
    <w:p w:rsidRPr="007B1915" w:rsidR="00E70E83" w:rsidP="00E70E83" w:rsidRDefault="008D2786" w14:paraId="34966195" w14:textId="20323266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7D25145" wp14:editId="40C44121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6127750" cy="514350"/>
                <wp:effectExtent l="0" t="0" r="2540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70E83" w:rsidR="00E70E83" w:rsidP="008D2786" w:rsidRDefault="00E70E83" w14:paraId="753945AB" w14:textId="2E40FC51">
                            <w:pPr>
                              <w:ind w:left="360"/>
                              <w:jc w:val="both"/>
                              <w:rPr>
                                <w:rFonts w:ascii="Calibri" w:hAnsi="Calibri" w:eastAsia="Calibri" w:cs="Calibr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</w:t>
                            </w:r>
                            <w:r w:rsidRPr="00E70E83">
                              <w:rPr>
                                <w:rFonts w:ascii="Calibri" w:hAnsi="Calibri" w:eastAsia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ote: </w:t>
                            </w:r>
                            <w:r w:rsidRPr="00E70E83">
                              <w:rPr>
                                <w:rFonts w:ascii="Calibri" w:hAnsi="Calibri" w:eastAsia="Calibri" w:cs="Calibr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Make sure to replace </w:t>
                            </w:r>
                            <w:r w:rsidRPr="008D2786" w:rsidR="008D2786">
                              <w:rPr>
                                <w:rFonts w:ascii="Calibri" w:hAnsi="Calibri" w:eastAsia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aws_access_key</w:t>
                            </w:r>
                            <w:r w:rsidR="008D2786">
                              <w:rPr>
                                <w:rFonts w:ascii="Calibri" w:hAnsi="Calibri" w:eastAsia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D2786" w:rsidR="008D2786">
                              <w:rPr>
                                <w:rFonts w:ascii="Calibri" w:hAnsi="Calibri" w:eastAsia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aws_secret_key</w:t>
                            </w:r>
                            <w:r w:rsidR="008D2786">
                              <w:rPr>
                                <w:rFonts w:ascii="Calibri" w:hAnsi="Calibri" w:eastAsia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r w:rsidRPr="008D2786" w:rsidR="008D2786">
                              <w:rPr>
                                <w:rFonts w:ascii="Calibri" w:hAnsi="Calibri" w:eastAsia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aws_security_token</w:t>
                            </w:r>
                            <w:r w:rsidR="008D2786">
                              <w:rPr>
                                <w:rFonts w:ascii="Calibri" w:hAnsi="Calibri" w:eastAsia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0E83">
                              <w:rPr>
                                <w:rFonts w:ascii="Calibri" w:hAnsi="Calibri" w:eastAsia="Calibri" w:cs="Calibr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with your </w:t>
                            </w:r>
                            <w:r w:rsidR="008D2786">
                              <w:rPr>
                                <w:rFonts w:ascii="Calibri" w:hAnsi="Calibri" w:eastAsia="Calibri" w:cs="Calibr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credentials</w:t>
                            </w:r>
                            <w:r w:rsidRPr="00E70E83">
                              <w:rPr>
                                <w:rFonts w:ascii="Calibri" w:hAnsi="Calibri" w:eastAsia="Calibri" w:cs="Calibr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E70E83">
                              <w:rPr>
                                <w:rFonts w:ascii="Calibri" w:hAnsi="Calibri" w:eastAsia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style="position:absolute;left:0;text-align:left;margin-left:0;margin-top:16.6pt;width:482.5pt;height:40.5pt;z-index:251658241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spid="_x0000_s1027" filled="f" strokecolor="black [3213]" w14:anchorId="37D25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">
                <v:textbox>
                  <w:txbxContent>
                    <w:p w:rsidRPr="00E70E83" w:rsidR="00E70E83" w:rsidP="008D2786" w:rsidRDefault="00E70E83" w14:paraId="753945AB" w14:textId="2E40FC51">
                      <w:pPr>
                        <w:ind w:left="360"/>
                        <w:jc w:val="both"/>
                        <w:rPr>
                          <w:rFonts w:ascii="Calibri" w:hAnsi="Calibri" w:eastAsia="Calibri" w:cs="Calibri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  <w:t>N</w:t>
                      </w:r>
                      <w:r w:rsidRPr="00E70E83">
                        <w:rPr>
                          <w:rFonts w:ascii="Calibri" w:hAnsi="Calibri" w:eastAsia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ote: </w:t>
                      </w:r>
                      <w:r w:rsidRPr="00E70E83">
                        <w:rPr>
                          <w:rFonts w:ascii="Calibri" w:hAnsi="Calibri" w:eastAsia="Calibri" w:cs="Calibri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Make sure to replace </w:t>
                      </w:r>
                      <w:r w:rsidRPr="008D2786" w:rsidR="008D2786">
                        <w:rPr>
                          <w:rFonts w:ascii="Calibri" w:hAnsi="Calibri" w:eastAsia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  <w:t>aws_access_key</w:t>
                      </w:r>
                      <w:r w:rsidR="008D2786">
                        <w:rPr>
                          <w:rFonts w:ascii="Calibri" w:hAnsi="Calibri" w:eastAsia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8D2786" w:rsidR="008D2786">
                        <w:rPr>
                          <w:rFonts w:ascii="Calibri" w:hAnsi="Calibri" w:eastAsia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  <w:t>aws_secret_key</w:t>
                      </w:r>
                      <w:r w:rsidR="008D2786">
                        <w:rPr>
                          <w:rFonts w:ascii="Calibri" w:hAnsi="Calibri" w:eastAsia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, and </w:t>
                      </w:r>
                      <w:r w:rsidRPr="008D2786" w:rsidR="008D2786">
                        <w:rPr>
                          <w:rFonts w:ascii="Calibri" w:hAnsi="Calibri" w:eastAsia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  <w:t>aws_security_token</w:t>
                      </w:r>
                      <w:r w:rsidR="008D2786">
                        <w:rPr>
                          <w:rFonts w:ascii="Calibri" w:hAnsi="Calibri" w:eastAsia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E70E83">
                        <w:rPr>
                          <w:rFonts w:ascii="Calibri" w:hAnsi="Calibri" w:eastAsia="Calibri" w:cs="Calibri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with your </w:t>
                      </w:r>
                      <w:r w:rsidR="008D2786">
                        <w:rPr>
                          <w:rFonts w:ascii="Calibri" w:hAnsi="Calibri" w:eastAsia="Calibri" w:cs="Calibri"/>
                          <w:bCs/>
                          <w:color w:val="000000" w:themeColor="text1"/>
                          <w:sz w:val="24"/>
                          <w:szCs w:val="24"/>
                        </w:rPr>
                        <w:t>credentials</w:t>
                      </w:r>
                      <w:r w:rsidRPr="00E70E83">
                        <w:rPr>
                          <w:rFonts w:ascii="Calibri" w:hAnsi="Calibri" w:eastAsia="Calibri" w:cs="Calibri"/>
                          <w:bCs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E70E83">
                        <w:rPr>
                          <w:rFonts w:ascii="Calibri" w:hAnsi="Calibri" w:eastAsia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Pr="007B1915" w:rsidR="00E70E83" w:rsidP="00E70E83" w:rsidRDefault="00E70E83" w14:paraId="7B89606F" w14:textId="4503070C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E70E83" w:rsidP="00E70E83" w:rsidRDefault="00E70E83" w14:paraId="5A658B28" w14:textId="77777777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8D2786" w:rsidP="008D2786" w:rsidRDefault="008D2786" w14:paraId="53660CD7" w14:textId="77777777">
      <w:pPr>
        <w:pStyle w:val="ListParagraph"/>
        <w:ind w:left="360"/>
        <w:rPr>
          <w:rFonts w:asciiTheme="majorHAnsi" w:hAnsiTheme="majorHAnsi" w:cstheme="majorHAnsi"/>
          <w:bCs/>
          <w:color w:val="404040" w:themeColor="text1" w:themeTint="BF"/>
          <w:sz w:val="24"/>
          <w:szCs w:val="24"/>
          <w:shd w:val="clear" w:color="auto" w:fill="FFFFFF"/>
        </w:rPr>
      </w:pPr>
    </w:p>
    <w:p w:rsidRPr="007B1915" w:rsidR="008D2786" w:rsidP="008D2786" w:rsidRDefault="008D2786" w14:paraId="720323B8" w14:textId="77777777">
      <w:pPr>
        <w:pStyle w:val="ListParagraph"/>
        <w:ind w:left="360"/>
        <w:rPr>
          <w:rFonts w:asciiTheme="majorHAnsi" w:hAnsiTheme="majorHAnsi" w:cstheme="majorHAnsi"/>
          <w:bCs/>
          <w:color w:val="404040" w:themeColor="text1" w:themeTint="BF"/>
          <w:sz w:val="24"/>
          <w:szCs w:val="24"/>
          <w:shd w:val="clear" w:color="auto" w:fill="FFFFFF"/>
        </w:rPr>
      </w:pPr>
    </w:p>
    <w:p w:rsidRPr="007B1915" w:rsidR="00F412BB" w:rsidP="00723801" w:rsidRDefault="00F412BB" w14:paraId="242055F7" w14:textId="466C304A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Cs/>
          <w:color w:val="404040" w:themeColor="text1" w:themeTint="BF"/>
          <w:sz w:val="24"/>
          <w:szCs w:val="24"/>
          <w:shd w:val="clear" w:color="auto" w:fill="FFFFFF"/>
        </w:rPr>
      </w:pPr>
      <w:r w:rsidRPr="007B1915"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</w:rPr>
        <w:t>Check the inventory and use</w:t>
      </w:r>
      <w:r w:rsidRPr="007B1915">
        <w:rPr>
          <w:rFonts w:asciiTheme="majorHAnsi" w:hAnsiTheme="majorHAnsi" w:cstheme="majorHAnsi"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7B1915" w:rsidR="0030739C">
        <w:rPr>
          <w:rFonts w:asciiTheme="majorHAnsi" w:hAnsiTheme="majorHAnsi" w:cstheme="majorHAnsi"/>
          <w:bCs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Pr="007B1915">
        <w:rPr>
          <w:rFonts w:asciiTheme="majorHAnsi" w:hAnsiTheme="majorHAnsi" w:cstheme="majorHAnsi"/>
          <w:bCs/>
          <w:color w:val="404040" w:themeColor="text1" w:themeTint="BF"/>
          <w:sz w:val="24"/>
          <w:szCs w:val="24"/>
          <w:shd w:val="clear" w:color="auto" w:fill="FFFFFF"/>
        </w:rPr>
        <w:t>“</w:t>
      </w:r>
      <w:r w:rsidRPr="007B1915">
        <w:rPr>
          <w:rStyle w:val="Strong"/>
          <w:rFonts w:asciiTheme="majorHAnsi" w:hAnsiTheme="majorHAnsi" w:cstheme="majorHAnsi"/>
          <w:bCs w:val="0"/>
          <w:color w:val="404040" w:themeColor="text1" w:themeTint="BF"/>
          <w:sz w:val="24"/>
          <w:szCs w:val="24"/>
          <w:bdr w:val="none" w:color="auto" w:sz="0" w:space="0" w:frame="1"/>
          <w:shd w:val="clear" w:color="auto" w:fill="FFFFFF"/>
        </w:rPr>
        <w:t>-i” </w:t>
      </w:r>
      <w:r w:rsidRPr="007B1915">
        <w:rPr>
          <w:rFonts w:asciiTheme="majorHAnsi" w:hAnsiTheme="majorHAnsi" w:cstheme="majorHAnsi"/>
          <w:bCs/>
          <w:color w:val="404040" w:themeColor="text1" w:themeTint="BF"/>
          <w:sz w:val="24"/>
          <w:szCs w:val="24"/>
          <w:shd w:val="clear" w:color="auto" w:fill="FFFFFF"/>
        </w:rPr>
        <w:t>flag to refer to the </w:t>
      </w:r>
      <w:r w:rsidRPr="007B1915">
        <w:rPr>
          <w:rStyle w:val="Strong"/>
          <w:rFonts w:asciiTheme="majorHAnsi" w:hAnsiTheme="majorHAnsi" w:cstheme="majorHAnsi"/>
          <w:bCs w:val="0"/>
          <w:color w:val="404040" w:themeColor="text1" w:themeTint="BF"/>
          <w:sz w:val="24"/>
          <w:szCs w:val="24"/>
          <w:bdr w:val="none" w:color="auto" w:sz="0" w:space="0" w:frame="1"/>
          <w:shd w:val="clear" w:color="auto" w:fill="FFFFFF"/>
        </w:rPr>
        <w:t>inventory_aws_ec2.yml</w:t>
      </w:r>
      <w:r w:rsidRPr="007B1915">
        <w:rPr>
          <w:rFonts w:asciiTheme="majorHAnsi" w:hAnsiTheme="majorHAnsi" w:cstheme="majorHAnsi"/>
          <w:bCs/>
          <w:color w:val="404040" w:themeColor="text1" w:themeTint="BF"/>
          <w:sz w:val="24"/>
          <w:szCs w:val="24"/>
          <w:shd w:val="clear" w:color="auto" w:fill="FFFFFF"/>
        </w:rPr>
        <w:t> file because we haven’t changed the inventory variable in the config file yet:</w:t>
      </w:r>
    </w:p>
    <w:p w:rsidRPr="007B1915" w:rsidR="002411AC" w:rsidP="00723801" w:rsidRDefault="002411AC" w14:paraId="4CB79422" w14:textId="04975940">
      <w:pPr>
        <w:ind w:firstLine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ansible-inventory --graph -i inventory_aws_ec2.yml</w:t>
      </w:r>
    </w:p>
    <w:p w:rsidRPr="007B1915" w:rsidR="00F412BB" w:rsidP="00FC0C34" w:rsidRDefault="00F412BB" w14:paraId="3D479011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2411AC" w:rsidP="00723801" w:rsidRDefault="002411AC" w14:paraId="126F392A" w14:textId="75B15C00">
      <w:pPr>
        <w:ind w:firstLine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noProof/>
          <w:color w:val="404040" w:themeColor="text1" w:themeTint="BF"/>
        </w:rPr>
        <w:drawing>
          <wp:inline distT="0" distB="0" distL="0" distR="0" wp14:anchorId="2E16AEDE" wp14:editId="017E9BD6">
            <wp:extent cx="6596696" cy="2120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98994" cy="21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1915" w:rsidR="002411AC" w:rsidP="00FC0C34" w:rsidRDefault="002411AC" w14:paraId="302354AD" w14:textId="104CB77E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2411AC" w:rsidP="00723801" w:rsidRDefault="002411AC" w14:paraId="240166A4" w14:textId="1F152888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Open the ansible.cfg file</w:t>
      </w:r>
      <w:r w:rsidR="003D6BAF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,</w:t>
      </w:r>
      <w:r w:rsidRPr="007B1915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and change the inventory variable path to use the dynamic inventory file</w:t>
      </w:r>
      <w:r w:rsidR="006034F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  <w:r w:rsidRPr="007B1915" w:rsidR="006034F3">
        <w:rPr>
          <w:rFonts w:ascii="Calibri" w:hAnsi="Calibri" w:eastAsia="Calibri" w:cs="Calibri"/>
          <w:color w:val="404040" w:themeColor="text1" w:themeTint="BF"/>
          <w:sz w:val="24"/>
          <w:szCs w:val="24"/>
        </w:rPr>
        <w:t>and add the following code</w:t>
      </w:r>
      <w:r w:rsidRPr="007B1915" w:rsidR="008D2786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:</w:t>
      </w:r>
    </w:p>
    <w:p w:rsidRPr="007B1915" w:rsidR="00942307" w:rsidP="00723801" w:rsidRDefault="00942307" w14:paraId="209B16AC" w14:textId="109E6105">
      <w:pPr>
        <w:ind w:firstLine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sudo nano ansible.cfg</w:t>
      </w:r>
    </w:p>
    <w:p w:rsidRPr="007B1915" w:rsidR="00F412BB" w:rsidP="002411AC" w:rsidRDefault="00F412BB" w14:paraId="26FCC9FF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F412BB" w:rsidP="006034F3" w:rsidRDefault="00942307" w14:paraId="50B72C11" w14:textId="7A2543AA">
      <w:pPr>
        <w:ind w:firstLine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noProof/>
          <w:color w:val="404040" w:themeColor="text1" w:themeTint="BF"/>
        </w:rPr>
        <w:drawing>
          <wp:inline distT="0" distB="0" distL="0" distR="0" wp14:anchorId="53892F65" wp14:editId="1D955DD6">
            <wp:extent cx="6601982" cy="285115"/>
            <wp:effectExtent l="0" t="0" r="889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2707" cy="28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034F3" w:rsidR="006034F3" w:rsidP="006034F3" w:rsidRDefault="006034F3" w14:paraId="1261DB92" w14:textId="77777777">
      <w:pPr>
        <w:ind w:firstLine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2411AC" w:rsidP="00723801" w:rsidRDefault="002411AC" w14:paraId="64CB695C" w14:textId="38813ABD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[defaults]</w:t>
      </w:r>
    </w:p>
    <w:p w:rsidRPr="007B1915" w:rsidR="002411AC" w:rsidP="00723801" w:rsidRDefault="002411AC" w14:paraId="6A95C8B5" w14:textId="77777777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host_key_checking = False</w:t>
      </w:r>
    </w:p>
    <w:p w:rsidRPr="007B1915" w:rsidR="002411AC" w:rsidP="00723801" w:rsidRDefault="002411AC" w14:paraId="0F41C33D" w14:textId="77777777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inventory=inventory_aws_ec2.yml</w:t>
      </w:r>
    </w:p>
    <w:p w:rsidRPr="007B1915" w:rsidR="002411AC" w:rsidP="00723801" w:rsidRDefault="002411AC" w14:paraId="6A28180A" w14:textId="147ECB11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interpreter_python=auto_silent</w:t>
      </w:r>
    </w:p>
    <w:p w:rsidRPr="007B1915" w:rsidR="00942307" w:rsidP="00723801" w:rsidRDefault="00942307" w14:paraId="5F4114E7" w14:textId="5ECBD7EE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942307" w:rsidP="00723801" w:rsidRDefault="00942307" w14:paraId="4D27A285" w14:textId="6685D8AA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noProof/>
          <w:color w:val="404040" w:themeColor="text1" w:themeTint="BF"/>
        </w:rPr>
        <w:drawing>
          <wp:inline distT="0" distB="0" distL="0" distR="0" wp14:anchorId="1D04EF0D" wp14:editId="0C5AB310">
            <wp:extent cx="6575554" cy="1392555"/>
            <wp:effectExtent l="0" t="0" r="0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8775" cy="139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1915" w:rsidR="00942307" w:rsidP="002411AC" w:rsidRDefault="00942307" w14:paraId="37D5CDC5" w14:textId="058411A5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942307" w:rsidP="00723801" w:rsidRDefault="00942307" w14:paraId="36A5898F" w14:textId="108C83B1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Create a file named ping-playbook.yml</w:t>
      </w:r>
      <w:r w:rsidR="006034F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  <w:r w:rsidRPr="007B1915" w:rsidR="006034F3">
        <w:rPr>
          <w:rFonts w:ascii="Calibri" w:hAnsi="Calibri" w:eastAsia="Calibri" w:cs="Calibri"/>
          <w:color w:val="404040" w:themeColor="text1" w:themeTint="BF"/>
          <w:sz w:val="24"/>
          <w:szCs w:val="24"/>
        </w:rPr>
        <w:t>and add the following code</w:t>
      </w:r>
      <w:r w:rsidRPr="007B1915" w:rsidR="00D10D9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:</w:t>
      </w:r>
    </w:p>
    <w:p w:rsidRPr="007B1915" w:rsidR="00942307" w:rsidP="00723801" w:rsidRDefault="00942307" w14:paraId="01728678" w14:textId="67420DBE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sudo nano ping-playbook.yml</w:t>
      </w:r>
    </w:p>
    <w:p w:rsidRPr="007B1915" w:rsidR="00D10D93" w:rsidP="00723801" w:rsidRDefault="00D10D93" w14:paraId="6C162FFA" w14:textId="5314242E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noProof/>
          <w:color w:val="404040" w:themeColor="text1" w:themeTint="BF"/>
        </w:rPr>
        <w:drawing>
          <wp:inline distT="0" distB="0" distL="0" distR="0" wp14:anchorId="73D68470" wp14:editId="54A7CF45">
            <wp:extent cx="6596696" cy="2997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00240" cy="29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1915" w:rsidR="00D10D93" w:rsidP="002411AC" w:rsidRDefault="00D10D93" w14:paraId="46BCC79C" w14:textId="61981AF0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723801" w:rsidP="00723801" w:rsidRDefault="00723801" w14:paraId="0C27B39B" w14:textId="77777777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---</w:t>
      </w:r>
    </w:p>
    <w:p w:rsidRPr="007B1915" w:rsidR="00723801" w:rsidP="00723801" w:rsidRDefault="00723801" w14:paraId="6A21EDBD" w14:textId="77777777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- name: ping them all</w:t>
      </w:r>
    </w:p>
    <w:p w:rsidRPr="007B1915" w:rsidR="00723801" w:rsidP="00723801" w:rsidRDefault="00723801" w14:paraId="32AA60D9" w14:textId="77777777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hosts: _servers</w:t>
      </w:r>
    </w:p>
    <w:p w:rsidRPr="007B1915" w:rsidR="00723801" w:rsidP="00723801" w:rsidRDefault="00723801" w14:paraId="4D5241F8" w14:textId="77777777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vars:</w:t>
      </w:r>
    </w:p>
    <w:p w:rsidRPr="007B1915" w:rsidR="00723801" w:rsidP="00723801" w:rsidRDefault="00723801" w14:paraId="67B99877" w14:textId="1EBCED30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ansible_ssh_private_key_file: "your_pem_file"</w:t>
      </w:r>
    </w:p>
    <w:p w:rsidRPr="007B1915" w:rsidR="00723801" w:rsidP="00723801" w:rsidRDefault="00723801" w14:paraId="561AF11C" w14:textId="77777777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tasks:</w:t>
      </w:r>
    </w:p>
    <w:p w:rsidRPr="007B1915" w:rsidR="00723801" w:rsidP="00723801" w:rsidRDefault="00723801" w14:paraId="62A09DE1" w14:textId="77777777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- name: pinging</w:t>
      </w:r>
    </w:p>
    <w:p w:rsidRPr="007B1915" w:rsidR="00723801" w:rsidP="00723801" w:rsidRDefault="00723801" w14:paraId="2AE128DE" w14:textId="50E3FBAA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ping:</w:t>
      </w:r>
    </w:p>
    <w:p w:rsidRPr="007B1915" w:rsidR="00723801" w:rsidP="00E70E83" w:rsidRDefault="00723801" w14:paraId="65EC9B16" w14:textId="60458440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886F77" wp14:editId="0DD565E2">
                <wp:simplePos x="0" y="0"/>
                <wp:positionH relativeFrom="column">
                  <wp:posOffset>158750</wp:posOffset>
                </wp:positionH>
                <wp:positionV relativeFrom="paragraph">
                  <wp:posOffset>189230</wp:posOffset>
                </wp:positionV>
                <wp:extent cx="6127750" cy="361950"/>
                <wp:effectExtent l="0" t="0" r="254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70E83" w:rsidR="00E70E83" w:rsidP="00E70E83" w:rsidRDefault="00E70E83" w14:paraId="56988EB9" w14:textId="1C051E0D">
                            <w:pPr>
                              <w:ind w:left="360"/>
                              <w:jc w:val="both"/>
                              <w:rPr>
                                <w:rFonts w:ascii="Calibri" w:hAnsi="Calibri" w:eastAsia="Calibri" w:cs="Calibr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</w:t>
                            </w:r>
                            <w:r w:rsidRPr="00E70E83">
                              <w:rPr>
                                <w:rFonts w:ascii="Calibri" w:hAnsi="Calibri" w:eastAsia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ote: </w:t>
                            </w:r>
                            <w:r w:rsidRPr="00E70E83">
                              <w:rPr>
                                <w:rFonts w:ascii="Calibri" w:hAnsi="Calibri" w:eastAsia="Calibri" w:cs="Calibr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Make sure to replace </w:t>
                            </w:r>
                            <w:r w:rsidRPr="00E70E83">
                              <w:rPr>
                                <w:rFonts w:ascii="Calibri" w:hAnsi="Calibri" w:eastAsia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ansible_ssh_private_key_file: "your_pem_file" </w:t>
                            </w:r>
                            <w:r w:rsidRPr="00E70E83">
                              <w:rPr>
                                <w:rFonts w:ascii="Calibri" w:hAnsi="Calibri" w:eastAsia="Calibri" w:cs="Calibr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with your file.</w:t>
                            </w:r>
                            <w:r w:rsidRPr="00E70E83">
                              <w:rPr>
                                <w:rFonts w:ascii="Calibri" w:hAnsi="Calibri" w:eastAsia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style="position:absolute;margin-left:12.5pt;margin-top:14.9pt;width:482.5pt;height: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ed="f" strokecolor="black [3213]" w14:anchorId="46886F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">
                <v:textbox>
                  <w:txbxContent>
                    <w:p w:rsidRPr="00E70E83" w:rsidR="00E70E83" w:rsidP="00E70E83" w:rsidRDefault="00E70E83" w14:paraId="56988EB9" w14:textId="1C051E0D">
                      <w:pPr>
                        <w:ind w:left="360"/>
                        <w:jc w:val="both"/>
                        <w:rPr>
                          <w:rFonts w:ascii="Calibri" w:hAnsi="Calibri" w:eastAsia="Calibri" w:cs="Calibri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  <w:t>N</w:t>
                      </w:r>
                      <w:r w:rsidRPr="00E70E83">
                        <w:rPr>
                          <w:rFonts w:ascii="Calibri" w:hAnsi="Calibri" w:eastAsia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ote: </w:t>
                      </w:r>
                      <w:r w:rsidRPr="00E70E83">
                        <w:rPr>
                          <w:rFonts w:ascii="Calibri" w:hAnsi="Calibri" w:eastAsia="Calibri" w:cs="Calibri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Make sure to replace </w:t>
                      </w:r>
                      <w:r w:rsidRPr="00E70E83">
                        <w:rPr>
                          <w:rFonts w:ascii="Calibri" w:hAnsi="Calibri" w:eastAsia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ansible_ssh_private_key_file: "your_pem_file" </w:t>
                      </w:r>
                      <w:r w:rsidRPr="00E70E83">
                        <w:rPr>
                          <w:rFonts w:ascii="Calibri" w:hAnsi="Calibri" w:eastAsia="Calibri" w:cs="Calibri"/>
                          <w:bCs/>
                          <w:color w:val="000000" w:themeColor="text1"/>
                          <w:sz w:val="24"/>
                          <w:szCs w:val="24"/>
                        </w:rPr>
                        <w:t>with your file.</w:t>
                      </w:r>
                      <w:r w:rsidRPr="00E70E83">
                        <w:rPr>
                          <w:rFonts w:ascii="Calibri" w:hAnsi="Calibri" w:eastAsia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7B1915" w:rsidR="00E70E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</w:t>
      </w:r>
    </w:p>
    <w:p w:rsidRPr="007B1915" w:rsidR="00E70E83" w:rsidP="00E70E83" w:rsidRDefault="00E70E83" w14:paraId="65EF63E3" w14:textId="2BD7F719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E70E83" w:rsidP="00E70E83" w:rsidRDefault="00E70E83" w14:paraId="172F48AF" w14:textId="0C0429CF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E70E83" w:rsidP="00723801" w:rsidRDefault="00E70E83" w14:paraId="6F15631F" w14:textId="77777777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942307" w:rsidP="00723801" w:rsidRDefault="00942307" w14:paraId="2D27EBCA" w14:textId="204AC286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noProof/>
          <w:color w:val="404040" w:themeColor="text1" w:themeTint="BF"/>
        </w:rPr>
        <w:drawing>
          <wp:inline distT="0" distB="0" distL="0" distR="0" wp14:anchorId="064DFE24" wp14:editId="0DE04AB2">
            <wp:extent cx="6607267" cy="3275330"/>
            <wp:effectExtent l="0" t="0" r="3175" b="127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0812" cy="32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1915" w:rsidR="00D10D93" w:rsidP="00D10D93" w:rsidRDefault="00D10D93" w14:paraId="3F8BEEB6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D10D93" w:rsidP="00723801" w:rsidRDefault="00D10D93" w14:paraId="48188F1C" w14:textId="36E510F8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Run the command below for pinging the servers</w:t>
      </w:r>
      <w:r w:rsidRPr="007B1915" w:rsidR="00723801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:</w:t>
      </w:r>
    </w:p>
    <w:p w:rsidRPr="007B1915" w:rsidR="00D10D93" w:rsidP="00723801" w:rsidRDefault="00D10D93" w14:paraId="4A48540E" w14:textId="45B83A6C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ansible-playbook ping-playbook.yml</w:t>
      </w:r>
    </w:p>
    <w:p w:rsidRPr="007B1915" w:rsidR="00D10D93" w:rsidP="00723801" w:rsidRDefault="00D10D93" w14:paraId="03CBB155" w14:textId="22E6FC83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D10D93" w:rsidP="00723801" w:rsidRDefault="00D10D93" w14:paraId="4AD4E25F" w14:textId="6FB9C940">
      <w:pPr>
        <w:ind w:left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noProof/>
          <w:color w:val="404040" w:themeColor="text1" w:themeTint="BF"/>
        </w:rPr>
        <w:drawing>
          <wp:inline distT="0" distB="0" distL="0" distR="0" wp14:anchorId="327D79D2" wp14:editId="5D0D21CE">
            <wp:extent cx="6580839" cy="14186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04840" cy="1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1915" w:rsidR="00D10D93" w:rsidP="00723801" w:rsidRDefault="00D10D93" w14:paraId="6722D043" w14:textId="4CFE1769">
      <w:pPr>
        <w:ind w:firstLine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DB9165E" wp14:editId="30AFFC1A">
            <wp:extent cx="6580508" cy="2170300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" r="20673" b="-974"/>
                    <a:stretch/>
                  </pic:blipFill>
                  <pic:spPr bwMode="auto">
                    <a:xfrm>
                      <a:off x="0" y="0"/>
                      <a:ext cx="6972840" cy="229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7B1915" w:rsidR="00723801" w:rsidP="00723801" w:rsidRDefault="00723801" w14:paraId="42F1F0CB" w14:textId="56AF6327">
      <w:pPr>
        <w:ind w:firstLine="36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7B1915" w:rsidR="00723801" w:rsidP="00723801" w:rsidRDefault="00723801" w14:paraId="217BACFB" w14:textId="5FA9E0BC">
      <w:pPr>
        <w:ind w:firstLine="360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7B1915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You have completed working with the EC2 Dynamic inventory.</w:t>
      </w:r>
    </w:p>
    <w:sectPr w:rsidRPr="007B1915" w:rsidR="00723801">
      <w:headerReference w:type="default" r:id="rId27"/>
      <w:footerReference w:type="default" r:id="rId28"/>
      <w:pgSz w:w="12240" w:h="15840" w:orient="portrait"/>
      <w:pgMar w:top="1440" w:right="27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7352" w:rsidRDefault="006E7352" w14:paraId="05FE1587" w14:textId="77777777">
      <w:pPr>
        <w:spacing w:line="240" w:lineRule="auto"/>
      </w:pPr>
      <w:r>
        <w:separator/>
      </w:r>
    </w:p>
  </w:endnote>
  <w:endnote w:type="continuationSeparator" w:id="0">
    <w:p w:rsidR="006E7352" w:rsidRDefault="006E7352" w14:paraId="4D25E19A" w14:textId="77777777">
      <w:pPr>
        <w:spacing w:line="240" w:lineRule="auto"/>
      </w:pPr>
      <w:r>
        <w:continuationSeparator/>
      </w:r>
    </w:p>
  </w:endnote>
  <w:endnote w:type="continuationNotice" w:id="1">
    <w:p w:rsidR="006E7352" w:rsidRDefault="006E7352" w14:paraId="35FE6A28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8020C" w:rsidRDefault="0055782F" w14:paraId="041E0D2B" w14:textId="77777777">
    <w:pPr>
      <w:tabs>
        <w:tab w:val="center" w:pos="4680"/>
        <w:tab w:val="right" w:pos="9360"/>
      </w:tabs>
      <w:spacing w:line="240" w:lineRule="auto"/>
      <w:ind w:left="-1440"/>
    </w:pPr>
    <w:r>
      <w:rPr>
        <w:noProof/>
        <w:color w:val="2B579A"/>
        <w:shd w:val="clear" w:color="auto" w:fill="E6E6E6"/>
      </w:rPr>
      <w:drawing>
        <wp:inline distT="0" distB="0" distL="0" distR="0" wp14:anchorId="5E3ACBC5" wp14:editId="10A82F31">
          <wp:extent cx="7867650" cy="50800"/>
          <wp:effectExtent l="0" t="0" r="0" b="0"/>
          <wp:docPr id="96" name="image1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7352" w:rsidRDefault="006E7352" w14:paraId="7066C3F0" w14:textId="77777777">
      <w:pPr>
        <w:spacing w:line="240" w:lineRule="auto"/>
      </w:pPr>
      <w:r>
        <w:separator/>
      </w:r>
    </w:p>
  </w:footnote>
  <w:footnote w:type="continuationSeparator" w:id="0">
    <w:p w:rsidR="006E7352" w:rsidRDefault="006E7352" w14:paraId="590548CD" w14:textId="77777777">
      <w:pPr>
        <w:spacing w:line="240" w:lineRule="auto"/>
      </w:pPr>
      <w:r>
        <w:continuationSeparator/>
      </w:r>
    </w:p>
  </w:footnote>
  <w:footnote w:type="continuationNotice" w:id="1">
    <w:p w:rsidR="006E7352" w:rsidRDefault="006E7352" w14:paraId="78CBD3DB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8020C" w:rsidRDefault="0055782F" w14:paraId="31857B2C" w14:textId="77777777">
    <w:pPr>
      <w:ind w:left="-540"/>
    </w:pPr>
    <w:r>
      <w:t xml:space="preserve">  </w:t>
    </w:r>
    <w:r>
      <w:rPr>
        <w:noProof/>
        <w:color w:val="2B579A"/>
        <w:shd w:val="clear" w:color="auto" w:fill="E6E6E6"/>
      </w:rPr>
      <w:drawing>
        <wp:inline distT="0" distB="0" distL="0" distR="0" wp14:anchorId="2CAB64AD" wp14:editId="46420435">
          <wp:extent cx="2176145" cy="352425"/>
          <wp:effectExtent l="0" t="0" r="0" b="0"/>
          <wp:docPr id="95" name="image11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0" locked="0" layoutInCell="1" hidden="0" allowOverlap="1" wp14:anchorId="6DA84A68" wp14:editId="6C3B59DC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8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1" behindDoc="0" locked="0" layoutInCell="1" hidden="0" allowOverlap="1" wp14:anchorId="3BF34449" wp14:editId="7E8F65A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8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FC8"/>
    <w:multiLevelType w:val="hybridMultilevel"/>
    <w:tmpl w:val="8B10640C"/>
    <w:lvl w:ilvl="0" w:tplc="83108D44">
      <w:start w:val="1"/>
      <w:numFmt w:val="decimal"/>
      <w:lvlText w:val="6.%1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A1BE7"/>
    <w:multiLevelType w:val="multilevel"/>
    <w:tmpl w:val="9064D900"/>
    <w:lvl w:ilvl="0">
      <w:start w:val="1"/>
      <w:numFmt w:val="decimal"/>
      <w:lvlText w:val="4.%1"/>
      <w:lvlJc w:val="left"/>
      <w:pPr>
        <w:ind w:left="432" w:hanging="432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9112F6"/>
    <w:multiLevelType w:val="multilevel"/>
    <w:tmpl w:val="1FD450A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" w15:restartNumberingAfterBreak="0">
    <w:nsid w:val="10C62430"/>
    <w:multiLevelType w:val="multilevel"/>
    <w:tmpl w:val="DA3A88C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1243359F"/>
    <w:multiLevelType w:val="multilevel"/>
    <w:tmpl w:val="90DE1A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5" w15:restartNumberingAfterBreak="0">
    <w:nsid w:val="1D51558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1D8F3BFE"/>
    <w:multiLevelType w:val="multilevel"/>
    <w:tmpl w:val="612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B7EA6"/>
    <w:multiLevelType w:val="hybridMultilevel"/>
    <w:tmpl w:val="7C461BAE"/>
    <w:lvl w:ilvl="0" w:tplc="4F562370">
      <w:start w:val="1"/>
      <w:numFmt w:val="decimal"/>
      <w:lvlText w:val="5.%1"/>
      <w:lvlJc w:val="left"/>
      <w:pPr>
        <w:ind w:left="1152" w:hanging="432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7F1044"/>
    <w:multiLevelType w:val="multilevel"/>
    <w:tmpl w:val="87949F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color w:val="34353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 w:val="0"/>
        <w:color w:val="3435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3435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3435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3435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3435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3435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3435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343536"/>
      </w:rPr>
    </w:lvl>
  </w:abstractNum>
  <w:abstractNum w:abstractNumId="9" w15:restartNumberingAfterBreak="0">
    <w:nsid w:val="23022E61"/>
    <w:multiLevelType w:val="multilevel"/>
    <w:tmpl w:val="E90C0B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3A81F00"/>
    <w:multiLevelType w:val="hybridMultilevel"/>
    <w:tmpl w:val="FFFFFFFF"/>
    <w:lvl w:ilvl="0" w:tplc="10D61F70">
      <w:numFmt w:val="none"/>
      <w:lvlText w:val=""/>
      <w:lvlJc w:val="left"/>
      <w:pPr>
        <w:tabs>
          <w:tab w:val="num" w:pos="360"/>
        </w:tabs>
      </w:pPr>
    </w:lvl>
    <w:lvl w:ilvl="1" w:tplc="6226A5C2">
      <w:start w:val="1"/>
      <w:numFmt w:val="lowerLetter"/>
      <w:lvlText w:val="%2."/>
      <w:lvlJc w:val="left"/>
      <w:pPr>
        <w:ind w:left="1440" w:hanging="360"/>
      </w:pPr>
    </w:lvl>
    <w:lvl w:ilvl="2" w:tplc="B4FCBD18">
      <w:start w:val="1"/>
      <w:numFmt w:val="lowerRoman"/>
      <w:lvlText w:val="%3."/>
      <w:lvlJc w:val="right"/>
      <w:pPr>
        <w:ind w:left="2160" w:hanging="180"/>
      </w:pPr>
    </w:lvl>
    <w:lvl w:ilvl="3" w:tplc="D924F1BA">
      <w:start w:val="1"/>
      <w:numFmt w:val="decimal"/>
      <w:lvlText w:val="%4."/>
      <w:lvlJc w:val="left"/>
      <w:pPr>
        <w:ind w:left="2880" w:hanging="360"/>
      </w:pPr>
    </w:lvl>
    <w:lvl w:ilvl="4" w:tplc="0A3CEF24">
      <w:start w:val="1"/>
      <w:numFmt w:val="lowerLetter"/>
      <w:lvlText w:val="%5."/>
      <w:lvlJc w:val="left"/>
      <w:pPr>
        <w:ind w:left="3600" w:hanging="360"/>
      </w:pPr>
    </w:lvl>
    <w:lvl w:ilvl="5" w:tplc="CE2C04F2">
      <w:start w:val="1"/>
      <w:numFmt w:val="lowerRoman"/>
      <w:lvlText w:val="%6."/>
      <w:lvlJc w:val="right"/>
      <w:pPr>
        <w:ind w:left="4320" w:hanging="180"/>
      </w:pPr>
    </w:lvl>
    <w:lvl w:ilvl="6" w:tplc="01962346">
      <w:start w:val="1"/>
      <w:numFmt w:val="decimal"/>
      <w:lvlText w:val="%7."/>
      <w:lvlJc w:val="left"/>
      <w:pPr>
        <w:ind w:left="5040" w:hanging="360"/>
      </w:pPr>
    </w:lvl>
    <w:lvl w:ilvl="7" w:tplc="C15C5EAE">
      <w:start w:val="1"/>
      <w:numFmt w:val="lowerLetter"/>
      <w:lvlText w:val="%8."/>
      <w:lvlJc w:val="left"/>
      <w:pPr>
        <w:ind w:left="5760" w:hanging="360"/>
      </w:pPr>
    </w:lvl>
    <w:lvl w:ilvl="8" w:tplc="CA72297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F15F1"/>
    <w:multiLevelType w:val="multilevel"/>
    <w:tmpl w:val="75329D8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bCs/>
        <w:i w:val="0"/>
        <w:i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BC2ED0"/>
    <w:multiLevelType w:val="multilevel"/>
    <w:tmpl w:val="38C408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2A2E4F53"/>
    <w:multiLevelType w:val="multilevel"/>
    <w:tmpl w:val="E90C0B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042222A"/>
    <w:multiLevelType w:val="hybridMultilevel"/>
    <w:tmpl w:val="D39C9832"/>
    <w:lvl w:ilvl="0" w:tplc="1D98AE44">
      <w:numFmt w:val="none"/>
      <w:lvlText w:val=""/>
      <w:lvlJc w:val="left"/>
      <w:pPr>
        <w:tabs>
          <w:tab w:val="num" w:pos="360"/>
        </w:tabs>
      </w:pPr>
    </w:lvl>
    <w:lvl w:ilvl="1" w:tplc="E236CA7A">
      <w:start w:val="1"/>
      <w:numFmt w:val="lowerLetter"/>
      <w:lvlText w:val="%2."/>
      <w:lvlJc w:val="left"/>
      <w:pPr>
        <w:ind w:left="1440" w:hanging="360"/>
      </w:pPr>
    </w:lvl>
    <w:lvl w:ilvl="2" w:tplc="555294CC">
      <w:start w:val="1"/>
      <w:numFmt w:val="lowerRoman"/>
      <w:lvlText w:val="%3."/>
      <w:lvlJc w:val="right"/>
      <w:pPr>
        <w:ind w:left="2160" w:hanging="180"/>
      </w:pPr>
    </w:lvl>
    <w:lvl w:ilvl="3" w:tplc="CF801AE0">
      <w:start w:val="1"/>
      <w:numFmt w:val="decimal"/>
      <w:lvlText w:val="%4."/>
      <w:lvlJc w:val="left"/>
      <w:pPr>
        <w:ind w:left="2880" w:hanging="360"/>
      </w:pPr>
    </w:lvl>
    <w:lvl w:ilvl="4" w:tplc="7F72BC58">
      <w:start w:val="1"/>
      <w:numFmt w:val="lowerLetter"/>
      <w:lvlText w:val="%5."/>
      <w:lvlJc w:val="left"/>
      <w:pPr>
        <w:ind w:left="3600" w:hanging="360"/>
      </w:pPr>
    </w:lvl>
    <w:lvl w:ilvl="5" w:tplc="F31E681A">
      <w:start w:val="1"/>
      <w:numFmt w:val="lowerRoman"/>
      <w:lvlText w:val="%6."/>
      <w:lvlJc w:val="right"/>
      <w:pPr>
        <w:ind w:left="4320" w:hanging="180"/>
      </w:pPr>
    </w:lvl>
    <w:lvl w:ilvl="6" w:tplc="46D02878">
      <w:start w:val="1"/>
      <w:numFmt w:val="decimal"/>
      <w:lvlText w:val="%7."/>
      <w:lvlJc w:val="left"/>
      <w:pPr>
        <w:ind w:left="5040" w:hanging="360"/>
      </w:pPr>
    </w:lvl>
    <w:lvl w:ilvl="7" w:tplc="E926EF38">
      <w:start w:val="1"/>
      <w:numFmt w:val="lowerLetter"/>
      <w:lvlText w:val="%8."/>
      <w:lvlJc w:val="left"/>
      <w:pPr>
        <w:ind w:left="5760" w:hanging="360"/>
      </w:pPr>
    </w:lvl>
    <w:lvl w:ilvl="8" w:tplc="B6C2ACA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11ECD"/>
    <w:multiLevelType w:val="multilevel"/>
    <w:tmpl w:val="8BD625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16" w15:restartNumberingAfterBreak="0">
    <w:nsid w:val="4CB87D8A"/>
    <w:multiLevelType w:val="multilevel"/>
    <w:tmpl w:val="FB1614A0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47511B"/>
    <w:multiLevelType w:val="multilevel"/>
    <w:tmpl w:val="75329D8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bCs/>
        <w:i w:val="0"/>
        <w:i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7F0DB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12"/>
  </w:num>
  <w:num w:numId="8">
    <w:abstractNumId w:val="14"/>
  </w:num>
  <w:num w:numId="9">
    <w:abstractNumId w:val="5"/>
  </w:num>
  <w:num w:numId="10">
    <w:abstractNumId w:val="10"/>
  </w:num>
  <w:num w:numId="11">
    <w:abstractNumId w:val="15"/>
  </w:num>
  <w:num w:numId="12">
    <w:abstractNumId w:val="8"/>
  </w:num>
  <w:num w:numId="13">
    <w:abstractNumId w:val="9"/>
  </w:num>
  <w:num w:numId="14">
    <w:abstractNumId w:val="13"/>
  </w:num>
  <w:num w:numId="15">
    <w:abstractNumId w:val="18"/>
  </w:num>
  <w:num w:numId="16">
    <w:abstractNumId w:val="6"/>
  </w:num>
  <w:num w:numId="17">
    <w:abstractNumId w:val="11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20C"/>
    <w:rsid w:val="0000307D"/>
    <w:rsid w:val="00003FBD"/>
    <w:rsid w:val="00007C48"/>
    <w:rsid w:val="000127C7"/>
    <w:rsid w:val="00022D68"/>
    <w:rsid w:val="00027AC5"/>
    <w:rsid w:val="00047812"/>
    <w:rsid w:val="00063B49"/>
    <w:rsid w:val="000B1CCA"/>
    <w:rsid w:val="000B60E3"/>
    <w:rsid w:val="000E075C"/>
    <w:rsid w:val="00114473"/>
    <w:rsid w:val="00117418"/>
    <w:rsid w:val="001849FF"/>
    <w:rsid w:val="00187A91"/>
    <w:rsid w:val="001924C3"/>
    <w:rsid w:val="001B105F"/>
    <w:rsid w:val="001D00AC"/>
    <w:rsid w:val="001D4244"/>
    <w:rsid w:val="00217115"/>
    <w:rsid w:val="00220EAC"/>
    <w:rsid w:val="00240FC7"/>
    <w:rsid w:val="002411AC"/>
    <w:rsid w:val="002457D9"/>
    <w:rsid w:val="00253321"/>
    <w:rsid w:val="0027468D"/>
    <w:rsid w:val="002A4B60"/>
    <w:rsid w:val="002A5218"/>
    <w:rsid w:val="002E1A99"/>
    <w:rsid w:val="0030739C"/>
    <w:rsid w:val="00317740"/>
    <w:rsid w:val="0034245C"/>
    <w:rsid w:val="00353BED"/>
    <w:rsid w:val="003622B2"/>
    <w:rsid w:val="0038B997"/>
    <w:rsid w:val="0039113C"/>
    <w:rsid w:val="00394976"/>
    <w:rsid w:val="003D6BAF"/>
    <w:rsid w:val="003F4516"/>
    <w:rsid w:val="003F4AC7"/>
    <w:rsid w:val="004125FC"/>
    <w:rsid w:val="004B15C6"/>
    <w:rsid w:val="004C174D"/>
    <w:rsid w:val="004D1B12"/>
    <w:rsid w:val="005428A6"/>
    <w:rsid w:val="005518FD"/>
    <w:rsid w:val="0055782F"/>
    <w:rsid w:val="00570E81"/>
    <w:rsid w:val="005878A6"/>
    <w:rsid w:val="005C229A"/>
    <w:rsid w:val="006034F3"/>
    <w:rsid w:val="00611A85"/>
    <w:rsid w:val="006143FD"/>
    <w:rsid w:val="006168C3"/>
    <w:rsid w:val="00623451"/>
    <w:rsid w:val="00630862"/>
    <w:rsid w:val="00636E0F"/>
    <w:rsid w:val="00641B69"/>
    <w:rsid w:val="00653A43"/>
    <w:rsid w:val="006B4F9A"/>
    <w:rsid w:val="006D37A1"/>
    <w:rsid w:val="006E68B1"/>
    <w:rsid w:val="006E7352"/>
    <w:rsid w:val="006F3565"/>
    <w:rsid w:val="00711A01"/>
    <w:rsid w:val="00723801"/>
    <w:rsid w:val="00746773"/>
    <w:rsid w:val="007764A9"/>
    <w:rsid w:val="00786D88"/>
    <w:rsid w:val="007B1915"/>
    <w:rsid w:val="007B238F"/>
    <w:rsid w:val="00803FBC"/>
    <w:rsid w:val="00836188"/>
    <w:rsid w:val="008C2294"/>
    <w:rsid w:val="008D2786"/>
    <w:rsid w:val="008F2D9C"/>
    <w:rsid w:val="009221F3"/>
    <w:rsid w:val="00934B02"/>
    <w:rsid w:val="00942307"/>
    <w:rsid w:val="00965796"/>
    <w:rsid w:val="00994887"/>
    <w:rsid w:val="009A7678"/>
    <w:rsid w:val="009B1358"/>
    <w:rsid w:val="009B678F"/>
    <w:rsid w:val="009E1043"/>
    <w:rsid w:val="009E6408"/>
    <w:rsid w:val="00A17466"/>
    <w:rsid w:val="00A306C7"/>
    <w:rsid w:val="00A44BD1"/>
    <w:rsid w:val="00A5719C"/>
    <w:rsid w:val="00A57649"/>
    <w:rsid w:val="00A618B6"/>
    <w:rsid w:val="00A827EC"/>
    <w:rsid w:val="00AB7B72"/>
    <w:rsid w:val="00AD0952"/>
    <w:rsid w:val="00AD2944"/>
    <w:rsid w:val="00AF22DF"/>
    <w:rsid w:val="00B03ACD"/>
    <w:rsid w:val="00B04066"/>
    <w:rsid w:val="00C1268F"/>
    <w:rsid w:val="00C47CF6"/>
    <w:rsid w:val="00C6059C"/>
    <w:rsid w:val="00C76389"/>
    <w:rsid w:val="00C93018"/>
    <w:rsid w:val="00CB307B"/>
    <w:rsid w:val="00CC7476"/>
    <w:rsid w:val="00CD540A"/>
    <w:rsid w:val="00D10D93"/>
    <w:rsid w:val="00D16251"/>
    <w:rsid w:val="00DA5FC7"/>
    <w:rsid w:val="00DB58C1"/>
    <w:rsid w:val="00DC45E2"/>
    <w:rsid w:val="00DD7EF6"/>
    <w:rsid w:val="00DF4229"/>
    <w:rsid w:val="00E321A2"/>
    <w:rsid w:val="00E674F3"/>
    <w:rsid w:val="00E70E83"/>
    <w:rsid w:val="00E82A1C"/>
    <w:rsid w:val="00EA2D83"/>
    <w:rsid w:val="00EA47C2"/>
    <w:rsid w:val="00ED05BD"/>
    <w:rsid w:val="00ED3EC4"/>
    <w:rsid w:val="00EE104B"/>
    <w:rsid w:val="00F240EB"/>
    <w:rsid w:val="00F412BB"/>
    <w:rsid w:val="00F41C08"/>
    <w:rsid w:val="00F43DD7"/>
    <w:rsid w:val="00F8020C"/>
    <w:rsid w:val="00FC0C34"/>
    <w:rsid w:val="01044C2B"/>
    <w:rsid w:val="016EB0F2"/>
    <w:rsid w:val="022C2817"/>
    <w:rsid w:val="02AE4DA0"/>
    <w:rsid w:val="045D52E4"/>
    <w:rsid w:val="06E6B06D"/>
    <w:rsid w:val="0913A264"/>
    <w:rsid w:val="0A7FC290"/>
    <w:rsid w:val="0AA6E1B9"/>
    <w:rsid w:val="0B4EDDDC"/>
    <w:rsid w:val="0CC763CD"/>
    <w:rsid w:val="0CC914AF"/>
    <w:rsid w:val="0E171EC1"/>
    <w:rsid w:val="1256C9AA"/>
    <w:rsid w:val="14415167"/>
    <w:rsid w:val="14CCC2C8"/>
    <w:rsid w:val="18648846"/>
    <w:rsid w:val="1A13548D"/>
    <w:rsid w:val="1AD05A3D"/>
    <w:rsid w:val="1B0D75CD"/>
    <w:rsid w:val="1BBBECC0"/>
    <w:rsid w:val="1D4C98D7"/>
    <w:rsid w:val="1D783525"/>
    <w:rsid w:val="1E3DBD53"/>
    <w:rsid w:val="1E9EF113"/>
    <w:rsid w:val="1F485F46"/>
    <w:rsid w:val="233DA9CA"/>
    <w:rsid w:val="23628A2A"/>
    <w:rsid w:val="25AC7BBC"/>
    <w:rsid w:val="275D2B93"/>
    <w:rsid w:val="2816715A"/>
    <w:rsid w:val="29261E15"/>
    <w:rsid w:val="2A14366F"/>
    <w:rsid w:val="2BE97051"/>
    <w:rsid w:val="2C0AA548"/>
    <w:rsid w:val="2E28B7C9"/>
    <w:rsid w:val="2E3AB66D"/>
    <w:rsid w:val="2EB2BF5F"/>
    <w:rsid w:val="2F817D0C"/>
    <w:rsid w:val="30C17C43"/>
    <w:rsid w:val="3108F23B"/>
    <w:rsid w:val="34013F86"/>
    <w:rsid w:val="37B5F0EA"/>
    <w:rsid w:val="39953295"/>
    <w:rsid w:val="3AB78834"/>
    <w:rsid w:val="3C9061BE"/>
    <w:rsid w:val="3F18BD58"/>
    <w:rsid w:val="40861DF9"/>
    <w:rsid w:val="4183782B"/>
    <w:rsid w:val="431AB8EA"/>
    <w:rsid w:val="442BB818"/>
    <w:rsid w:val="44BFDE3A"/>
    <w:rsid w:val="49ECB6B8"/>
    <w:rsid w:val="514FB398"/>
    <w:rsid w:val="5176FDFE"/>
    <w:rsid w:val="53B8ED70"/>
    <w:rsid w:val="543A6554"/>
    <w:rsid w:val="56B7B7D8"/>
    <w:rsid w:val="594C7A1F"/>
    <w:rsid w:val="5A4B118F"/>
    <w:rsid w:val="5CCD7C2D"/>
    <w:rsid w:val="5EE72B9B"/>
    <w:rsid w:val="630CF460"/>
    <w:rsid w:val="6407F409"/>
    <w:rsid w:val="6446EB8B"/>
    <w:rsid w:val="662496CD"/>
    <w:rsid w:val="674AC959"/>
    <w:rsid w:val="68DB652C"/>
    <w:rsid w:val="69E6DD8F"/>
    <w:rsid w:val="6D4200DA"/>
    <w:rsid w:val="6E6CD3C0"/>
    <w:rsid w:val="70B4D4DC"/>
    <w:rsid w:val="71279396"/>
    <w:rsid w:val="7167CFC0"/>
    <w:rsid w:val="71690FDC"/>
    <w:rsid w:val="73118DE8"/>
    <w:rsid w:val="73760A65"/>
    <w:rsid w:val="74E2B235"/>
    <w:rsid w:val="76BBF46F"/>
    <w:rsid w:val="7843A80E"/>
    <w:rsid w:val="7A0F4961"/>
    <w:rsid w:val="7AF6C9C5"/>
    <w:rsid w:val="7C5DE6B2"/>
    <w:rsid w:val="7CD8D360"/>
    <w:rsid w:val="7DE3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0129"/>
  <w15:docId w15:val="{52508B6B-C5D0-46A8-9FA5-BFEABA5F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LO-normal1" w:customStyle="1">
    <w:name w:val="LO-normal1"/>
    <w:qFormat/>
    <w:pPr>
      <w:suppressAutoHyphens/>
      <w:spacing w:after="160" w:line="259" w:lineRule="auto"/>
    </w:pPr>
    <w:rPr>
      <w:lang w:val="en-IN"/>
    </w:rPr>
  </w:style>
  <w:style w:type="character" w:styleId="normaltextrun" w:customStyle="1">
    <w:name w:val="normaltextrun"/>
    <w:basedOn w:val="DefaultParagraphFont"/>
    <w:rsid w:val="00E520F7"/>
  </w:style>
  <w:style w:type="character" w:styleId="eop" w:customStyle="1">
    <w:name w:val="eop"/>
    <w:basedOn w:val="DefaultParagraphFont"/>
    <w:rsid w:val="00E520F7"/>
  </w:style>
  <w:style w:type="character" w:styleId="CommentReference">
    <w:name w:val="annotation reference"/>
    <w:basedOn w:val="DefaultParagraphFont"/>
    <w:uiPriority w:val="99"/>
    <w:semiHidden/>
    <w:unhideWhenUsed/>
    <w:rsid w:val="009E1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04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E10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04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E1043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9E1043"/>
    <w:rPr>
      <w:color w:val="2B579A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sid w:val="00E674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4F3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E674F3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F412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image" Target="media/image14.png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footer" Target="footer1.xml" Id="rId28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microsoft.com/office/2019/05/relationships/documenttasks" Target="documenttasks/documenttasks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header" Target="header1.xml" Id="rId27" /><Relationship Type="http://schemas.openxmlformats.org/officeDocument/2006/relationships/theme" Target="theme/theme1.xml" Id="rId3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documenttasks/documenttasks1.xml><?xml version="1.0" encoding="utf-8"?>
<t:Tasks xmlns:t="http://schemas.microsoft.com/office/tasks/2019/documenttasks" xmlns:oel="http://schemas.microsoft.com/office/2019/extlst">
  <t:Task id="{8CA35FD3-896A-4516-A29E-5CBFA62429E7}">
    <t:Anchor>
      <t:Comment id="622594929"/>
    </t:Anchor>
    <t:History>
      <t:Event id="{0E24E506-0148-4176-84C2-BD720D3D8EF1}" time="2021-10-21T10:24:20.74Z">
        <t:Attribution userId="S::anishka.arya@simplilearn.com::61b518de-7af3-4d37-8fb5-d999063ea090" userProvider="AD" userName="Anishka Arya"/>
        <t:Anchor>
          <t:Comment id="261030692"/>
        </t:Anchor>
        <t:Create/>
      </t:Event>
      <t:Event id="{9A7DF4DC-266C-453A-AF1D-4B9D11591D78}" time="2021-10-21T10:24:20.74Z">
        <t:Attribution userId="S::anishka.arya@simplilearn.com::61b518de-7af3-4d37-8fb5-d999063ea090" userProvider="AD" userName="Anishka Arya"/>
        <t:Anchor>
          <t:Comment id="261030692"/>
        </t:Anchor>
        <t:Assign userId="S::anjana.singh@simplilearn.com::6d0cba7b-5175-4bdf-b3fc-6707830683e5" userProvider="AD" userName="Anjana Singh"/>
      </t:Event>
      <t:Event id="{828C2965-2DBA-4293-8937-E095DAF55F1C}" time="2021-10-21T10:24:20.74Z">
        <t:Attribution userId="S::anishka.arya@simplilearn.com::61b518de-7af3-4d37-8fb5-d999063ea090" userProvider="AD" userName="Anishka Arya"/>
        <t:Anchor>
          <t:Comment id="261030692"/>
        </t:Anchor>
        <t:SetTitle title="@Anjana Singh Note formatting"/>
      </t:Event>
    </t:History>
  </t:Task>
  <t:Task id="{7B1F1D2D-2F2C-4805-AC35-2DA445AF4825}">
    <t:Anchor>
      <t:Comment id="1816522025"/>
    </t:Anchor>
    <t:History>
      <t:Event id="{173046C8-0961-4521-BD54-23985D4D5F45}" time="2021-10-21T10:25:26.734Z">
        <t:Attribution userId="S::anishka.arya@simplilearn.com::61b518de-7af3-4d37-8fb5-d999063ea090" userProvider="AD" userName="Anishka Arya"/>
        <t:Anchor>
          <t:Comment id="1816522025"/>
        </t:Anchor>
        <t:Create/>
      </t:Event>
      <t:Event id="{26187927-41F8-4F69-B596-602B0E289835}" time="2021-10-21T10:25:26.734Z">
        <t:Attribution userId="S::anishka.arya@simplilearn.com::61b518de-7af3-4d37-8fb5-d999063ea090" userProvider="AD" userName="Anishka Arya"/>
        <t:Anchor>
          <t:Comment id="1816522025"/>
        </t:Anchor>
        <t:Assign userId="S::anjana.singh@simplilearn.com::6d0cba7b-5175-4bdf-b3fc-6707830683e5" userProvider="AD" userName="Anjana Singh"/>
      </t:Event>
      <t:Event id="{BEF0DA77-13A8-4CB9-9C7E-8B0B1329E7BB}" time="2021-10-21T10:25:26.734Z">
        <t:Attribution userId="S::anishka.arya@simplilearn.com::61b518de-7af3-4d37-8fb5-d999063ea090" userProvider="AD" userName="Anishka Arya"/>
        <t:Anchor>
          <t:Comment id="1816522025"/>
        </t:Anchor>
        <t:SetTitle title="@Anjana Singh"/>
      </t:Event>
    </t:History>
  </t:Task>
  <t:Task id="{7FDF3AF4-C246-45A4-8C3B-58CF352D58B1}">
    <t:Anchor>
      <t:Comment id="1498687979"/>
    </t:Anchor>
    <t:History>
      <t:Event id="{7ADCA43D-9DF3-479F-B5AB-55F2591ED980}" time="2021-10-21T11:41:58.374Z">
        <t:Attribution userId="S::anishka.arya@simplilearn.com::61b518de-7af3-4d37-8fb5-d999063ea090" userProvider="AD" userName="Anishka Arya"/>
        <t:Anchor>
          <t:Comment id="1498687979"/>
        </t:Anchor>
        <t:Create/>
      </t:Event>
      <t:Event id="{F182D241-AEBD-48D3-AC40-4F3F236E8613}" time="2021-10-21T11:41:58.374Z">
        <t:Attribution userId="S::anishka.arya@simplilearn.com::61b518de-7af3-4d37-8fb5-d999063ea090" userProvider="AD" userName="Anishka Arya"/>
        <t:Anchor>
          <t:Comment id="1498687979"/>
        </t:Anchor>
        <t:Assign userId="S::anjana.singh@simplilearn.com::6d0cba7b-5175-4bdf-b3fc-6707830683e5" userProvider="AD" userName="Anjana Singh"/>
      </t:Event>
      <t:Event id="{1C700313-89CF-415E-99A1-F88A585932E7}" time="2021-10-21T11:41:58.374Z">
        <t:Attribution userId="S::anishka.arya@simplilearn.com::61b518de-7af3-4d37-8fb5-d999063ea090" userProvider="AD" userName="Anishka Arya"/>
        <t:Anchor>
          <t:Comment id="1498687979"/>
        </t:Anchor>
        <t:SetTitle title="@Anjana Singh not formatting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kDoD2vp/85t3UlSsPCe73hYfQ==">AMUW2mVxw+TRdIwmVE4rlwqSak9Sk1BOnvXDThy6Pn1gI848SNMrG9vT5H2jMAcJedTz40TngHln7PQPXrCTePwEanj5dYY730UTAFrtgNBTlc5+g3qCoDtWrExKApHm8x/seRAWaq+PZenpkOfI+gkhQUF02RTghw==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91B61210-19A2-486F-916B-36E3573F00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6A56A4D-B3E1-49C0-B6C3-13E7B41060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072C81-5E2C-49E5-886B-DA08042F5690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/Technology/DevOps - PG/4024 - PG DO CMAT/0.4 Course Components/Course resources/Lesson End Project</dc:title>
  <dc:subject/>
  <dc:creator>Abhisek Chopdar</dc:creator>
  <keywords/>
  <lastModifiedBy>Aniket Jain</lastModifiedBy>
  <revision>20</revision>
  <dcterms:created xsi:type="dcterms:W3CDTF">2021-11-11T02:01:00.0000000Z</dcterms:created>
  <dcterms:modified xsi:type="dcterms:W3CDTF">2021-12-22T08:18:03.6355030Z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