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01CB286">
      <w:bookmarkStart w:name="_GoBack" w:id="0"/>
      <w:bookmarkEnd w:id="0"/>
      <w:r w:rsidR="7EBBFEC5">
        <w:rPr/>
        <w:t>Shanker Karra</w:t>
      </w:r>
    </w:p>
    <w:p w:rsidR="7EBBFEC5" w:rsidP="7EBBFEC5" w:rsidRDefault="7EBBFEC5" w14:paraId="13D8AD89" w14:textId="42439B5F">
      <w:pPr>
        <w:pStyle w:val="Normal"/>
      </w:pPr>
      <w:hyperlink r:id="R084b431ac01b4c34">
        <w:r w:rsidRPr="7EBBFEC5" w:rsidR="7EBBFEC5">
          <w:rPr>
            <w:rStyle w:val="Hyperlink"/>
          </w:rPr>
          <w:t>Http://www.linkedin.com/in/shankerkarra/</w:t>
        </w:r>
      </w:hyperlink>
    </w:p>
    <w:p w:rsidR="7BC8AA09" w:rsidP="7BC8AA09" w:rsidRDefault="7BC8AA09" w14:paraId="515F0ECC" w14:textId="3B28C758">
      <w:pPr>
        <w:pStyle w:val="Normal"/>
      </w:pPr>
      <w:r w:rsidR="7EBBFEC5">
        <w:rPr/>
        <w:t>Dear Ramachandran, (Ex-</w:t>
      </w:r>
      <w:r w:rsidR="7EBBFEC5">
        <w:rPr/>
        <w:t>colleague</w:t>
      </w:r>
      <w:r w:rsidR="7EBBFEC5">
        <w:rPr/>
        <w:t xml:space="preserve"> in </w:t>
      </w:r>
      <w:r w:rsidR="7EBBFEC5">
        <w:rPr/>
        <w:t>LightHouse</w:t>
      </w:r>
      <w:r w:rsidR="7EBBFEC5">
        <w:rPr/>
        <w:t>(ex. H5))</w:t>
      </w:r>
    </w:p>
    <w:p w:rsidR="7BC8AA09" w:rsidP="7EBBFEC5" w:rsidRDefault="7BC8AA09" w14:paraId="5A5264F5" w14:textId="157E5534">
      <w:pPr>
        <w:pStyle w:val="Normal"/>
        <w:spacing w:line="240" w:lineRule="auto"/>
      </w:pPr>
      <w:r w:rsidR="7EBBFEC5">
        <w:rPr/>
        <w:t xml:space="preserve"> We've never met, but your profile came up, while I was researching for Engineering Manager positions. Sometime in 2006, I remember we worked together in H5. I wanted to get your perspective on re-entry into Engineering Manager position, can we connect?</w:t>
      </w:r>
    </w:p>
    <w:p w:rsidR="7EBBFEC5" w:rsidP="7EBBFEC5" w:rsidRDefault="7EBBFEC5" w14:paraId="26C1B9D6" w14:textId="06A3F2E3">
      <w:pPr>
        <w:pStyle w:val="Normal"/>
      </w:pPr>
      <w:r w:rsidR="7EBBFEC5">
        <w:rPr/>
        <w:t>Dear NAME,</w:t>
      </w:r>
    </w:p>
    <w:p w:rsidR="7EBBFEC5" w:rsidP="7EBBFEC5" w:rsidRDefault="7EBBFEC5" w14:paraId="3515C2C7" w14:textId="3437B529">
      <w:pPr>
        <w:pStyle w:val="Normal"/>
        <w:spacing w:line="240" w:lineRule="auto"/>
      </w:pPr>
      <w:r w:rsidR="7EBBFEC5">
        <w:rPr/>
        <w:t xml:space="preserve"> We've never met, but your profile came up, while I was researching for Full Stack Developer positions. Based on your profile, you moved from management to development. I wanted to get your perspective on entry into full stack developer </w:t>
      </w:r>
      <w:r w:rsidR="7EBBFEC5">
        <w:rPr/>
        <w:t>positions</w:t>
      </w:r>
      <w:r w:rsidR="7EBBFEC5">
        <w:rPr/>
        <w:t>, can we connect?</w:t>
      </w:r>
    </w:p>
    <w:p w:rsidR="7EBBFEC5" w:rsidP="7EBBFEC5" w:rsidRDefault="7EBBFEC5" w14:paraId="0695DD8B" w14:textId="0B36FA64">
      <w:pPr>
        <w:pStyle w:val="Normal"/>
      </w:pPr>
    </w:p>
    <w:p w:rsidR="7BC8AA09" w:rsidP="7BC8AA09" w:rsidRDefault="7BC8AA09" w14:paraId="1D20D7FC" w14:textId="5415AF0A">
      <w:pPr>
        <w:pStyle w:val="Normal"/>
      </w:pPr>
      <w:r w:rsidR="7BC8AA09">
        <w:rPr/>
        <w:t>Recommendations</w:t>
      </w:r>
    </w:p>
    <w:p w:rsidR="7BC8AA09" w:rsidP="7EBBFEC5" w:rsidRDefault="7BC8AA09" w14:paraId="2DFCCECE" w14:textId="028622CE">
      <w:pPr>
        <w:pStyle w:val="Normal"/>
        <w:spacing w:line="240" w:lineRule="auto"/>
      </w:pPr>
      <w:r w:rsidR="7EBBFEC5">
        <w:rPr/>
        <w:t>1) Patrick Donohue (</w:t>
      </w:r>
      <w:proofErr w:type="spellStart"/>
      <w:r w:rsidR="7EBBFEC5">
        <w:rPr/>
        <w:t>iBrainNYC</w:t>
      </w:r>
      <w:proofErr w:type="spellEnd"/>
      <w:r w:rsidR="7EBBFEC5">
        <w:rPr/>
        <w:t>)</w:t>
      </w:r>
    </w:p>
    <w:p w:rsidR="7BC8AA09" w:rsidP="7EBBFEC5" w:rsidRDefault="7BC8AA09" w14:paraId="429799E7" w14:textId="12BF4597">
      <w:pPr>
        <w:pStyle w:val="Normal"/>
        <w:spacing w:line="240" w:lineRule="auto"/>
      </w:pPr>
      <w:r w:rsidR="7EBBFEC5">
        <w:rPr/>
        <w:t xml:space="preserve">2) Courtney ( </w:t>
      </w:r>
      <w:proofErr w:type="spellStart"/>
      <w:r w:rsidR="7EBBFEC5">
        <w:rPr/>
        <w:t>iHope</w:t>
      </w:r>
      <w:proofErr w:type="spellEnd"/>
      <w:r w:rsidR="7EBBFEC5">
        <w:rPr/>
        <w:t>)</w:t>
      </w:r>
    </w:p>
    <w:p w:rsidR="7BC8AA09" w:rsidP="7EBBFEC5" w:rsidRDefault="7BC8AA09" w14:paraId="05118057" w14:textId="42CBC6D6">
      <w:pPr>
        <w:pStyle w:val="Normal"/>
        <w:spacing w:line="240" w:lineRule="auto"/>
      </w:pPr>
      <w:r w:rsidR="7EBBFEC5">
        <w:rPr/>
        <w:t>3) VT Rajan (</w:t>
      </w:r>
      <w:proofErr w:type="spellStart"/>
      <w:r w:rsidR="7EBBFEC5">
        <w:rPr/>
        <w:t>LightHouse</w:t>
      </w:r>
      <w:proofErr w:type="spellEnd"/>
      <w:r w:rsidR="7EBBFEC5">
        <w:rPr/>
        <w:t>)</w:t>
      </w:r>
    </w:p>
    <w:p w:rsidR="7EBBFEC5" w:rsidP="7EBBFEC5" w:rsidRDefault="7EBBFEC5" w14:paraId="1FEBDF9A" w14:textId="744531CB">
      <w:pPr>
        <w:pStyle w:val="Normal"/>
        <w:spacing w:line="240" w:lineRule="auto"/>
      </w:pPr>
    </w:p>
    <w:p w:rsidR="7EBBFEC5" w:rsidP="7EBBFEC5" w:rsidRDefault="7EBBFEC5" w14:paraId="289A64D0" w14:textId="5E429880">
      <w:pPr>
        <w:pStyle w:val="Normal"/>
      </w:pPr>
      <w:r w:rsidR="7EBBFEC5">
        <w:rPr/>
        <w:t>Connections added:</w:t>
      </w:r>
    </w:p>
    <w:p w:rsidR="7EBBFEC5" w:rsidP="7EBBFEC5" w:rsidRDefault="7EBBFEC5" w14:paraId="6E4C56F2" w14:textId="23FEF468">
      <w:pPr>
        <w:pStyle w:val="ListParagraph"/>
        <w:numPr>
          <w:ilvl w:val="0"/>
          <w:numId w:val="4"/>
        </w:numPr>
        <w:rPr/>
      </w:pPr>
      <w:r w:rsidR="7EBBFEC5">
        <w:rPr/>
        <w:t>Michael A Jones</w:t>
      </w:r>
    </w:p>
    <w:p w:rsidR="7EBBFEC5" w:rsidP="7EBBFEC5" w:rsidRDefault="7EBBFEC5" w14:paraId="0D1E1294" w14:textId="26677471">
      <w:pPr>
        <w:pStyle w:val="ListParagraph"/>
        <w:numPr>
          <w:ilvl w:val="0"/>
          <w:numId w:val="4"/>
        </w:numPr>
        <w:rPr/>
      </w:pPr>
      <w:r w:rsidR="7EBBFEC5">
        <w:rPr/>
        <w:t xml:space="preserve">Brittany </w:t>
      </w:r>
      <w:proofErr w:type="spellStart"/>
      <w:r w:rsidR="7EBBFEC5">
        <w:rPr/>
        <w:t>Ohnsman</w:t>
      </w:r>
      <w:proofErr w:type="spellEnd"/>
    </w:p>
    <w:p w:rsidR="7EBBFEC5" w:rsidP="7EBBFEC5" w:rsidRDefault="7EBBFEC5" w14:paraId="0A1D17A0" w14:textId="55B23E1F">
      <w:pPr>
        <w:pStyle w:val="ListParagraph"/>
        <w:numPr>
          <w:ilvl w:val="0"/>
          <w:numId w:val="4"/>
        </w:numPr>
        <w:rPr/>
      </w:pPr>
      <w:r w:rsidR="7EBBFEC5">
        <w:rPr/>
        <w:t>Holli Davis</w:t>
      </w:r>
    </w:p>
    <w:p w:rsidR="7EBBFEC5" w:rsidP="7EBBFEC5" w:rsidRDefault="7EBBFEC5" w14:paraId="0C8285ED" w14:textId="5B034B3E">
      <w:pPr>
        <w:pStyle w:val="ListParagraph"/>
        <w:numPr>
          <w:ilvl w:val="0"/>
          <w:numId w:val="4"/>
        </w:numPr>
        <w:rPr/>
      </w:pPr>
      <w:r w:rsidR="7EBBFEC5">
        <w:rPr/>
        <w:t>Fallon White</w:t>
      </w:r>
    </w:p>
    <w:p w:rsidR="7EBBFEC5" w:rsidP="7EBBFEC5" w:rsidRDefault="7EBBFEC5" w14:paraId="76DEDAA2" w14:textId="43A31C79">
      <w:pPr>
        <w:pStyle w:val="ListParagraph"/>
        <w:numPr>
          <w:ilvl w:val="0"/>
          <w:numId w:val="4"/>
        </w:numPr>
        <w:rPr/>
      </w:pPr>
      <w:r w:rsidR="7EBBFEC5">
        <w:rPr/>
        <w:t>Mick Shannahan</w:t>
      </w:r>
    </w:p>
    <w:p w:rsidR="7EBBFEC5" w:rsidP="7EBBFEC5" w:rsidRDefault="7EBBFEC5" w14:paraId="2CC21A21" w14:textId="2EBB1166">
      <w:pPr>
        <w:pStyle w:val="ListParagraph"/>
        <w:numPr>
          <w:ilvl w:val="0"/>
          <w:numId w:val="4"/>
        </w:numPr>
        <w:rPr/>
      </w:pPr>
      <w:r w:rsidR="7EBBFEC5">
        <w:rPr/>
        <w:t>John M Barker</w:t>
      </w:r>
    </w:p>
    <w:p w:rsidR="7EBBFEC5" w:rsidP="7EBBFEC5" w:rsidRDefault="7EBBFEC5" w14:paraId="1ED29287" w14:textId="2DD66BF2">
      <w:pPr>
        <w:pStyle w:val="ListParagraph"/>
        <w:numPr>
          <w:ilvl w:val="0"/>
          <w:numId w:val="4"/>
        </w:numPr>
        <w:rPr/>
      </w:pPr>
      <w:r w:rsidR="7EBBFEC5">
        <w:rPr/>
        <w:t xml:space="preserve">Justin </w:t>
      </w:r>
      <w:r w:rsidR="7EBBFEC5">
        <w:rPr/>
        <w:t>Carpenter</w:t>
      </w:r>
    </w:p>
    <w:p w:rsidR="7EBBFEC5" w:rsidP="7EBBFEC5" w:rsidRDefault="7EBBFEC5" w14:paraId="5BE5EA54" w14:textId="3F7B576D">
      <w:pPr>
        <w:pStyle w:val="ListParagraph"/>
        <w:numPr>
          <w:ilvl w:val="0"/>
          <w:numId w:val="4"/>
        </w:numPr>
        <w:rPr/>
      </w:pPr>
      <w:r w:rsidR="7EBBFEC5">
        <w:rPr/>
        <w:t>Victor Rocha</w:t>
      </w:r>
    </w:p>
    <w:p w:rsidR="7EBBFEC5" w:rsidP="7EBBFEC5" w:rsidRDefault="7EBBFEC5" w14:paraId="3A14B1BA" w14:textId="445AA678">
      <w:pPr>
        <w:pStyle w:val="ListParagraph"/>
        <w:numPr>
          <w:ilvl w:val="0"/>
          <w:numId w:val="4"/>
        </w:numPr>
        <w:rPr/>
      </w:pPr>
      <w:r w:rsidR="7EBBFEC5">
        <w:rPr/>
        <w:t xml:space="preserve">Mark </w:t>
      </w:r>
      <w:proofErr w:type="spellStart"/>
      <w:r w:rsidR="7EBBFEC5">
        <w:rPr/>
        <w:t>Ohnsman</w:t>
      </w:r>
      <w:proofErr w:type="spellEnd"/>
    </w:p>
    <w:p w:rsidR="7EBBFEC5" w:rsidP="7EBBFEC5" w:rsidRDefault="7EBBFEC5" w14:paraId="42214334" w14:textId="4FF233D3">
      <w:pPr>
        <w:pStyle w:val="ListParagraph"/>
        <w:numPr>
          <w:ilvl w:val="0"/>
          <w:numId w:val="4"/>
        </w:numPr>
        <w:rPr/>
      </w:pPr>
      <w:r w:rsidR="7EBBFEC5">
        <w:rPr/>
        <w:t>Veronica Blake</w:t>
      </w:r>
    </w:p>
    <w:p w:rsidR="7EBBFEC5" w:rsidP="7EBBFEC5" w:rsidRDefault="7EBBFEC5" w14:paraId="013DE9BC" w14:textId="6152DD90">
      <w:pPr>
        <w:pStyle w:val="ListParagraph"/>
        <w:numPr>
          <w:ilvl w:val="0"/>
          <w:numId w:val="4"/>
        </w:numPr>
        <w:rPr/>
      </w:pPr>
      <w:r w:rsidR="7EBBFEC5">
        <w:rPr/>
        <w:t>Mary Jose</w:t>
      </w:r>
    </w:p>
    <w:p w:rsidR="7EBBFEC5" w:rsidP="7EBBFEC5" w:rsidRDefault="7EBBFEC5" w14:paraId="1C254D31" w14:textId="1290A6D9">
      <w:pPr>
        <w:pStyle w:val="ListParagraph"/>
        <w:numPr>
          <w:ilvl w:val="0"/>
          <w:numId w:val="4"/>
        </w:numPr>
        <w:rPr/>
      </w:pPr>
      <w:r w:rsidR="7EBBFEC5">
        <w:rPr/>
        <w:t>Tiffany Semm</w:t>
      </w:r>
    </w:p>
    <w:p w:rsidR="7EBBFEC5" w:rsidP="7EBBFEC5" w:rsidRDefault="7EBBFEC5" w14:paraId="3ADF3877" w14:textId="40C61EAA">
      <w:pPr>
        <w:pStyle w:val="ListParagraph"/>
        <w:numPr>
          <w:ilvl w:val="0"/>
          <w:numId w:val="4"/>
        </w:numPr>
        <w:rPr/>
      </w:pPr>
      <w:r w:rsidR="7EBBFEC5">
        <w:rPr/>
        <w:t>Harrison Wheeler</w:t>
      </w:r>
    </w:p>
    <w:p w:rsidR="7EBBFEC5" w:rsidP="7EBBFEC5" w:rsidRDefault="7EBBFEC5" w14:paraId="603AD76D" w14:textId="709B0FAD">
      <w:pPr>
        <w:pStyle w:val="ListParagraph"/>
        <w:numPr>
          <w:ilvl w:val="0"/>
          <w:numId w:val="4"/>
        </w:numPr>
        <w:rPr/>
      </w:pPr>
      <w:r w:rsidR="7EBBFEC5">
        <w:rPr/>
        <w:t>Aaron Peet</w:t>
      </w:r>
    </w:p>
    <w:p w:rsidR="7EBBFEC5" w:rsidP="7EBBFEC5" w:rsidRDefault="7EBBFEC5" w14:paraId="7DBEA5EB" w14:textId="291A42BB">
      <w:pPr>
        <w:pStyle w:val="ListParagraph"/>
        <w:numPr>
          <w:ilvl w:val="0"/>
          <w:numId w:val="4"/>
        </w:numPr>
        <w:rPr/>
      </w:pPr>
      <w:r w:rsidR="7EBBFEC5">
        <w:rPr/>
        <w:t>Jaron Warren</w:t>
      </w:r>
    </w:p>
    <w:p w:rsidR="7EBBFEC5" w:rsidP="7EBBFEC5" w:rsidRDefault="7EBBFEC5" w14:paraId="5C75AAE1" w14:textId="4F84F8F0">
      <w:pPr>
        <w:pStyle w:val="ListParagraph"/>
        <w:numPr>
          <w:ilvl w:val="0"/>
          <w:numId w:val="4"/>
        </w:numPr>
        <w:rPr/>
      </w:pPr>
      <w:r w:rsidR="7EBBFEC5">
        <w:rPr/>
        <w:t>Thomas Bowers</w:t>
      </w:r>
    </w:p>
    <w:p w:rsidR="7EBBFEC5" w:rsidP="7EBBFEC5" w:rsidRDefault="7EBBFEC5" w14:paraId="468E1036" w14:textId="64BC9E58">
      <w:pPr>
        <w:pStyle w:val="ListParagraph"/>
        <w:numPr>
          <w:ilvl w:val="0"/>
          <w:numId w:val="4"/>
        </w:numPr>
        <w:rPr/>
      </w:pPr>
      <w:r w:rsidR="7EBBFEC5">
        <w:rPr/>
        <w:t>Jonathan Wright</w:t>
      </w:r>
    </w:p>
    <w:p w:rsidR="7EBBFEC5" w:rsidP="7EBBFEC5" w:rsidRDefault="7EBBFEC5" w14:paraId="7786D39F" w14:textId="5008E6BE">
      <w:pPr>
        <w:pStyle w:val="ListParagraph"/>
        <w:numPr>
          <w:ilvl w:val="0"/>
          <w:numId w:val="4"/>
        </w:numPr>
        <w:rPr/>
      </w:pPr>
      <w:r w:rsidR="7EBBFEC5">
        <w:rPr/>
        <w:t>Amanda Rice</w:t>
      </w:r>
    </w:p>
    <w:p w:rsidR="7EBBFEC5" w:rsidP="7EBBFEC5" w:rsidRDefault="7EBBFEC5" w14:paraId="11161224" w14:textId="28AC0E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A519D"/>
    <w:rsid w:val="3C8DDD25"/>
    <w:rsid w:val="7A7A519D"/>
    <w:rsid w:val="7BC8AA09"/>
    <w:rsid w:val="7EBBF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DD25"/>
  <w15:chartTrackingRefBased/>
  <w15:docId w15:val="{DCB09F62-359B-4198-A415-75BFE1391E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3746999a05b40f2" /><Relationship Type="http://schemas.openxmlformats.org/officeDocument/2006/relationships/hyperlink" Target="Http://www.linkedin.com/in/shankerkarra/" TargetMode="External" Id="R084b431ac01b4c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2021-08-25T04:41:07.0108996Z</dcterms:created>
  <dcterms:modified xsi:type="dcterms:W3CDTF">2021-08-26T03:37:59.5720354Z</dcterms:modified>
  <dc:creator>SHANKER KARRA</dc:creator>
  <lastModifiedBy>SHANKER KARRA</lastModifiedBy>
</coreProperties>
</file>