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FCDDE" w14:textId="6356D47F" w:rsidR="008A590B" w:rsidRPr="008A590B" w:rsidRDefault="0045125B" w:rsidP="009156E8">
      <w:pPr>
        <w:ind w:left="720" w:hanging="360"/>
        <w:rPr>
          <w:b/>
          <w:bCs/>
        </w:rPr>
      </w:pPr>
      <w:r>
        <w:rPr>
          <w:b/>
          <w:bCs/>
        </w:rPr>
        <w:t xml:space="preserve">IRIS </w:t>
      </w:r>
      <w:r w:rsidR="008A590B" w:rsidRPr="008A590B">
        <w:rPr>
          <w:b/>
          <w:bCs/>
        </w:rPr>
        <w:t>ML Model deployment architecture:</w:t>
      </w:r>
    </w:p>
    <w:p w14:paraId="74218F5A" w14:textId="77777777" w:rsidR="008A590B" w:rsidRDefault="008A590B" w:rsidP="009156E8">
      <w:pPr>
        <w:ind w:left="720" w:hanging="360"/>
      </w:pPr>
    </w:p>
    <w:p w14:paraId="0944EF2B" w14:textId="77777777" w:rsidR="008A590B" w:rsidRDefault="008A590B" w:rsidP="009156E8">
      <w:pPr>
        <w:ind w:left="720" w:hanging="360"/>
      </w:pPr>
    </w:p>
    <w:p w14:paraId="2F251D5E" w14:textId="3419FA93" w:rsidR="008A590B" w:rsidRDefault="008A590B" w:rsidP="008A590B">
      <w:pPr>
        <w:rPr>
          <w:b/>
          <w:bCs/>
        </w:rPr>
      </w:pPr>
      <w:r w:rsidRPr="00DD7A87">
        <w:rPr>
          <w:noProof/>
        </w:rPr>
        <w:drawing>
          <wp:inline distT="0" distB="0" distL="0" distR="0" wp14:anchorId="63AEB975" wp14:editId="1F49AAFF">
            <wp:extent cx="5943600" cy="3366135"/>
            <wp:effectExtent l="0" t="0" r="0" b="571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
                    <a:stretch>
                      <a:fillRect/>
                    </a:stretch>
                  </pic:blipFill>
                  <pic:spPr>
                    <a:xfrm>
                      <a:off x="0" y="0"/>
                      <a:ext cx="5943600" cy="3366135"/>
                    </a:xfrm>
                    <a:prstGeom prst="rect">
                      <a:avLst/>
                    </a:prstGeom>
                  </pic:spPr>
                </pic:pic>
              </a:graphicData>
            </a:graphic>
          </wp:inline>
        </w:drawing>
      </w:r>
    </w:p>
    <w:p w14:paraId="2D0655CB" w14:textId="77777777" w:rsidR="008568C7" w:rsidRDefault="008568C7" w:rsidP="008A590B">
      <w:pPr>
        <w:rPr>
          <w:b/>
          <w:bCs/>
        </w:rPr>
      </w:pPr>
    </w:p>
    <w:p w14:paraId="1B6EAA87" w14:textId="2938E032" w:rsidR="00CC4DA3" w:rsidRDefault="00CC4DA3" w:rsidP="008A590B">
      <w:pPr>
        <w:rPr>
          <w:b/>
          <w:bCs/>
        </w:rPr>
      </w:pPr>
      <w:r>
        <w:rPr>
          <w:b/>
          <w:bCs/>
        </w:rPr>
        <w:t>Below are the steps performed to create iris-model and deplo</w:t>
      </w:r>
      <w:r w:rsidR="00296C06">
        <w:rPr>
          <w:b/>
          <w:bCs/>
        </w:rPr>
        <w:t>yed in ECS container and created endpoint using API Gateway.</w:t>
      </w:r>
    </w:p>
    <w:p w14:paraId="57F5989C" w14:textId="77777777" w:rsidR="008568C7" w:rsidRPr="008A590B" w:rsidRDefault="008568C7" w:rsidP="008A590B">
      <w:pPr>
        <w:rPr>
          <w:b/>
          <w:bCs/>
        </w:rPr>
      </w:pPr>
    </w:p>
    <w:p w14:paraId="7CACC580" w14:textId="43C40BD2" w:rsidR="008A590B" w:rsidRDefault="009B6CD5" w:rsidP="009B6CD5">
      <w:pPr>
        <w:pStyle w:val="ListParagraph"/>
        <w:numPr>
          <w:ilvl w:val="0"/>
          <w:numId w:val="1"/>
        </w:numPr>
        <w:rPr>
          <w:b/>
          <w:bCs/>
        </w:rPr>
      </w:pPr>
      <w:r w:rsidRPr="009B6CD5">
        <w:rPr>
          <w:b/>
          <w:bCs/>
        </w:rPr>
        <w:t>Train your model using a framewor</w:t>
      </w:r>
      <w:r w:rsidR="002550D7">
        <w:rPr>
          <w:b/>
          <w:bCs/>
        </w:rPr>
        <w:t xml:space="preserve">k </w:t>
      </w:r>
      <w:r w:rsidRPr="009B6CD5">
        <w:rPr>
          <w:b/>
          <w:bCs/>
        </w:rPr>
        <w:t xml:space="preserve"> and save the trained model's weights to a file.</w:t>
      </w:r>
      <w:r w:rsidR="00FA2FF9">
        <w:rPr>
          <w:b/>
          <w:bCs/>
        </w:rPr>
        <w:t xml:space="preserve"> Below is the </w:t>
      </w:r>
      <w:r w:rsidR="00414BB9">
        <w:rPr>
          <w:b/>
          <w:bCs/>
        </w:rPr>
        <w:t>train.py</w:t>
      </w:r>
      <w:r w:rsidR="00FA2FF9">
        <w:rPr>
          <w:b/>
          <w:bCs/>
        </w:rPr>
        <w:t xml:space="preserve"> function that </w:t>
      </w:r>
      <w:r w:rsidR="00414BB9">
        <w:rPr>
          <w:b/>
          <w:bCs/>
        </w:rPr>
        <w:t xml:space="preserve">performs </w:t>
      </w:r>
      <w:r w:rsidR="00DD16BD">
        <w:rPr>
          <w:b/>
          <w:bCs/>
        </w:rPr>
        <w:t xml:space="preserve">the training </w:t>
      </w:r>
      <w:r w:rsidR="00414BB9">
        <w:rPr>
          <w:b/>
          <w:bCs/>
        </w:rPr>
        <w:t xml:space="preserve"> task</w:t>
      </w:r>
      <w:r w:rsidR="00DD16BD">
        <w:rPr>
          <w:b/>
          <w:bCs/>
        </w:rPr>
        <w:t xml:space="preserve"> and saves model file</w:t>
      </w:r>
      <w:r w:rsidR="00414BB9">
        <w:rPr>
          <w:b/>
          <w:bCs/>
        </w:rPr>
        <w:t>:</w:t>
      </w:r>
    </w:p>
    <w:p w14:paraId="4C7D985F" w14:textId="01F696D7" w:rsidR="00DD16BD" w:rsidRPr="00DD16BD" w:rsidRDefault="00DD16BD" w:rsidP="00DD16BD">
      <w:pPr>
        <w:rPr>
          <w:b/>
          <w:bCs/>
        </w:rPr>
      </w:pPr>
      <w:r w:rsidRPr="00414BB9">
        <w:rPr>
          <w:b/>
          <w:bCs/>
          <w:noProof/>
        </w:rPr>
        <w:lastRenderedPageBreak/>
        <w:drawing>
          <wp:inline distT="0" distB="0" distL="0" distR="0" wp14:anchorId="6C057485" wp14:editId="2C9C2473">
            <wp:extent cx="5943600" cy="298005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
                    <a:stretch>
                      <a:fillRect/>
                    </a:stretch>
                  </pic:blipFill>
                  <pic:spPr>
                    <a:xfrm>
                      <a:off x="0" y="0"/>
                      <a:ext cx="5943600" cy="2980055"/>
                    </a:xfrm>
                    <a:prstGeom prst="rect">
                      <a:avLst/>
                    </a:prstGeom>
                  </pic:spPr>
                </pic:pic>
              </a:graphicData>
            </a:graphic>
          </wp:inline>
        </w:drawing>
      </w:r>
    </w:p>
    <w:p w14:paraId="3312DFCB" w14:textId="6597E446" w:rsidR="00DD16BD" w:rsidRDefault="006D5ED7" w:rsidP="009B6CD5">
      <w:pPr>
        <w:pStyle w:val="ListParagraph"/>
        <w:numPr>
          <w:ilvl w:val="0"/>
          <w:numId w:val="1"/>
        </w:numPr>
        <w:rPr>
          <w:b/>
          <w:bCs/>
        </w:rPr>
      </w:pPr>
      <w:r w:rsidRPr="006D5ED7">
        <w:rPr>
          <w:b/>
          <w:bCs/>
        </w:rPr>
        <w:t>Create a container image using Docker that includes the necessary dependencies, such as the framework and any additional libraries needed to run the model.</w:t>
      </w:r>
      <w:r w:rsidR="005A3A41">
        <w:rPr>
          <w:b/>
          <w:bCs/>
        </w:rPr>
        <w:t xml:space="preserve"> Below is the code:</w:t>
      </w:r>
    </w:p>
    <w:p w14:paraId="0D1A42AD" w14:textId="166A487B" w:rsidR="005A3A41" w:rsidRDefault="005A3A41" w:rsidP="005A3A41">
      <w:pPr>
        <w:rPr>
          <w:b/>
          <w:bCs/>
        </w:rPr>
      </w:pPr>
      <w:r w:rsidRPr="005A3A41">
        <w:rPr>
          <w:b/>
          <w:bCs/>
          <w:noProof/>
        </w:rPr>
        <w:drawing>
          <wp:inline distT="0" distB="0" distL="0" distR="0" wp14:anchorId="066B5A59" wp14:editId="5F75BCA1">
            <wp:extent cx="5286414" cy="1390660"/>
            <wp:effectExtent l="0" t="0" r="952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
                    <a:stretch>
                      <a:fillRect/>
                    </a:stretch>
                  </pic:blipFill>
                  <pic:spPr>
                    <a:xfrm>
                      <a:off x="0" y="0"/>
                      <a:ext cx="5286414" cy="1390660"/>
                    </a:xfrm>
                    <a:prstGeom prst="rect">
                      <a:avLst/>
                    </a:prstGeom>
                  </pic:spPr>
                </pic:pic>
              </a:graphicData>
            </a:graphic>
          </wp:inline>
        </w:drawing>
      </w:r>
    </w:p>
    <w:p w14:paraId="1C646233" w14:textId="77777777" w:rsidR="005A3A41" w:rsidRDefault="005A3A41" w:rsidP="005A3A41">
      <w:pPr>
        <w:rPr>
          <w:b/>
          <w:bCs/>
        </w:rPr>
      </w:pPr>
    </w:p>
    <w:p w14:paraId="52468035" w14:textId="77777777" w:rsidR="000C2A26" w:rsidRDefault="000C2A26" w:rsidP="005A3A41">
      <w:pPr>
        <w:rPr>
          <w:b/>
          <w:bCs/>
        </w:rPr>
      </w:pPr>
      <w:r>
        <w:rPr>
          <w:b/>
          <w:bCs/>
        </w:rPr>
        <w:t>Execution</w:t>
      </w:r>
      <w:r w:rsidR="00EA1C65">
        <w:rPr>
          <w:b/>
          <w:bCs/>
        </w:rPr>
        <w:t>:</w:t>
      </w:r>
    </w:p>
    <w:p w14:paraId="75B14937" w14:textId="77777777" w:rsidR="000C2A26" w:rsidRDefault="000C2A26" w:rsidP="000C2A26">
      <w:r>
        <w:t xml:space="preserve">[ec2-user@ip-10-0-1-74 ~]$ </w:t>
      </w:r>
      <w:r w:rsidRPr="00B54525">
        <w:rPr>
          <w:b/>
          <w:bCs/>
          <w:highlight w:val="yellow"/>
        </w:rPr>
        <w:t>docker build . -t iris_image</w:t>
      </w:r>
    </w:p>
    <w:p w14:paraId="2D52CCA0" w14:textId="77777777" w:rsidR="000C2A26" w:rsidRDefault="000C2A26" w:rsidP="000C2A26">
      <w:r>
        <w:t>Sending build context to Docker daemon  615.3MB</w:t>
      </w:r>
    </w:p>
    <w:p w14:paraId="5C80E386" w14:textId="77777777" w:rsidR="000C2A26" w:rsidRDefault="000C2A26" w:rsidP="000C2A26">
      <w:r w:rsidRPr="00B54525">
        <w:rPr>
          <w:highlight w:val="yellow"/>
        </w:rPr>
        <w:t xml:space="preserve">Step 1/5 : FROM </w:t>
      </w:r>
      <w:proofErr w:type="spellStart"/>
      <w:r w:rsidRPr="00B54525">
        <w:rPr>
          <w:highlight w:val="yellow"/>
        </w:rPr>
        <w:t>public.ecr.aws</w:t>
      </w:r>
      <w:proofErr w:type="spellEnd"/>
      <w:r w:rsidRPr="00B54525">
        <w:rPr>
          <w:highlight w:val="yellow"/>
        </w:rPr>
        <w:t>/lambda/python:3.8</w:t>
      </w:r>
    </w:p>
    <w:p w14:paraId="57A57DDF" w14:textId="77777777" w:rsidR="000C2A26" w:rsidRDefault="000C2A26" w:rsidP="000C2A26">
      <w:r>
        <w:t xml:space="preserve"> ---&gt; 7bc9979f2c04</w:t>
      </w:r>
    </w:p>
    <w:p w14:paraId="02DAA6F6" w14:textId="77777777" w:rsidR="000C2A26" w:rsidRDefault="000C2A26" w:rsidP="000C2A26">
      <w:r w:rsidRPr="00B54525">
        <w:rPr>
          <w:highlight w:val="yellow"/>
        </w:rPr>
        <w:t>Step 2/5 : RUN pip install scikit-learn pandas pickle4 requests</w:t>
      </w:r>
    </w:p>
    <w:p w14:paraId="1943E1C5" w14:textId="77777777" w:rsidR="000C2A26" w:rsidRDefault="000C2A26" w:rsidP="000C2A26">
      <w:r>
        <w:t xml:space="preserve"> ---&gt; Using cache</w:t>
      </w:r>
    </w:p>
    <w:p w14:paraId="5C38F119" w14:textId="77777777" w:rsidR="000C2A26" w:rsidRDefault="000C2A26" w:rsidP="000C2A26">
      <w:r>
        <w:t xml:space="preserve"> ---&gt; 6162d88f6d82</w:t>
      </w:r>
    </w:p>
    <w:p w14:paraId="0F863536" w14:textId="77777777" w:rsidR="000C2A26" w:rsidRDefault="000C2A26" w:rsidP="000C2A26">
      <w:r w:rsidRPr="00B54525">
        <w:rPr>
          <w:highlight w:val="yellow"/>
        </w:rPr>
        <w:t xml:space="preserve">Step 3/5 : COPY </w:t>
      </w:r>
      <w:proofErr w:type="spellStart"/>
      <w:r w:rsidRPr="00B54525">
        <w:rPr>
          <w:highlight w:val="yellow"/>
        </w:rPr>
        <w:t>iris_model.sav</w:t>
      </w:r>
      <w:proofErr w:type="spellEnd"/>
      <w:r w:rsidRPr="00B54525">
        <w:rPr>
          <w:highlight w:val="yellow"/>
        </w:rPr>
        <w:t xml:space="preserve"> .</w:t>
      </w:r>
    </w:p>
    <w:p w14:paraId="2AB40606" w14:textId="77777777" w:rsidR="000C2A26" w:rsidRDefault="000C2A26" w:rsidP="000C2A26">
      <w:r>
        <w:t xml:space="preserve"> ---&gt; cdaec2179fe4</w:t>
      </w:r>
    </w:p>
    <w:p w14:paraId="5757F0DD" w14:textId="77777777" w:rsidR="000C2A26" w:rsidRDefault="000C2A26" w:rsidP="000C2A26">
      <w:r w:rsidRPr="00B54525">
        <w:rPr>
          <w:highlight w:val="yellow"/>
        </w:rPr>
        <w:lastRenderedPageBreak/>
        <w:t>Step 4/5 : COPY lambda_function.py .</w:t>
      </w:r>
    </w:p>
    <w:p w14:paraId="63C04292" w14:textId="77777777" w:rsidR="000C2A26" w:rsidRDefault="000C2A26" w:rsidP="000C2A26">
      <w:r>
        <w:t xml:space="preserve"> ---&gt; 87f21a36f7d8</w:t>
      </w:r>
    </w:p>
    <w:p w14:paraId="61C6D7A5" w14:textId="77777777" w:rsidR="000C2A26" w:rsidRDefault="000C2A26" w:rsidP="000C2A26">
      <w:r w:rsidRPr="00B54525">
        <w:rPr>
          <w:highlight w:val="yellow"/>
        </w:rPr>
        <w:t>Step 5/5 : CMD [ "</w:t>
      </w:r>
      <w:proofErr w:type="spellStart"/>
      <w:r w:rsidRPr="00B54525">
        <w:rPr>
          <w:highlight w:val="yellow"/>
        </w:rPr>
        <w:t>lambda_function.lambda_handler</w:t>
      </w:r>
      <w:proofErr w:type="spellEnd"/>
      <w:r w:rsidRPr="00B54525">
        <w:rPr>
          <w:highlight w:val="yellow"/>
        </w:rPr>
        <w:t>" ]</w:t>
      </w:r>
    </w:p>
    <w:p w14:paraId="244BB168" w14:textId="77777777" w:rsidR="000C2A26" w:rsidRDefault="000C2A26" w:rsidP="000C2A26">
      <w:r>
        <w:t xml:space="preserve"> ---&gt; Running in e15a1e909625</w:t>
      </w:r>
    </w:p>
    <w:p w14:paraId="06E19BCE" w14:textId="77777777" w:rsidR="000C2A26" w:rsidRDefault="000C2A26" w:rsidP="000C2A26">
      <w:r>
        <w:t>Removing intermediate container e15a1e909625</w:t>
      </w:r>
    </w:p>
    <w:p w14:paraId="1822EA15" w14:textId="77777777" w:rsidR="000C2A26" w:rsidRDefault="000C2A26" w:rsidP="000C2A26">
      <w:r>
        <w:t xml:space="preserve"> ---&gt; eeb95b10c3ce</w:t>
      </w:r>
    </w:p>
    <w:p w14:paraId="0E7ADC9B" w14:textId="77777777" w:rsidR="000C2A26" w:rsidRDefault="000C2A26" w:rsidP="000C2A26">
      <w:r>
        <w:t>Successfully built eeb95b10c3ce</w:t>
      </w:r>
    </w:p>
    <w:p w14:paraId="1A6DE9E6" w14:textId="77777777" w:rsidR="000C2A26" w:rsidRDefault="000C2A26" w:rsidP="000C2A26">
      <w:r>
        <w:t xml:space="preserve">Successfully tagged </w:t>
      </w:r>
      <w:r w:rsidRPr="00B54525">
        <w:rPr>
          <w:highlight w:val="yellow"/>
        </w:rPr>
        <w:t>iris_image:latest</w:t>
      </w:r>
    </w:p>
    <w:p w14:paraId="5F890242" w14:textId="5B2C6C60" w:rsidR="00EA1C65" w:rsidRDefault="00EA1C65" w:rsidP="005A3A41">
      <w:pPr>
        <w:rPr>
          <w:b/>
          <w:bCs/>
        </w:rPr>
      </w:pPr>
      <w:r>
        <w:rPr>
          <w:b/>
          <w:bCs/>
        </w:rPr>
        <w:t xml:space="preserve"> </w:t>
      </w:r>
    </w:p>
    <w:p w14:paraId="004C2CC2" w14:textId="77777777" w:rsidR="005A3A41" w:rsidRPr="005A3A41" w:rsidRDefault="005A3A41" w:rsidP="005A3A41">
      <w:pPr>
        <w:rPr>
          <w:b/>
          <w:bCs/>
        </w:rPr>
      </w:pPr>
    </w:p>
    <w:p w14:paraId="06B063BA" w14:textId="06D5F928" w:rsidR="00414BB9" w:rsidRPr="00D05059" w:rsidRDefault="00D05059" w:rsidP="00D05059">
      <w:pPr>
        <w:pStyle w:val="ListParagraph"/>
        <w:numPr>
          <w:ilvl w:val="0"/>
          <w:numId w:val="1"/>
        </w:numPr>
        <w:rPr>
          <w:b/>
          <w:bCs/>
        </w:rPr>
      </w:pPr>
      <w:r w:rsidRPr="00D05059">
        <w:rPr>
          <w:b/>
          <w:bCs/>
        </w:rPr>
        <w:t>Use AWS Elastic Container Registry (ECR) to store the</w:t>
      </w:r>
      <w:r w:rsidR="003D7A64">
        <w:rPr>
          <w:b/>
          <w:bCs/>
        </w:rPr>
        <w:t xml:space="preserve"> above </w:t>
      </w:r>
      <w:r w:rsidRPr="00D05059">
        <w:rPr>
          <w:b/>
          <w:bCs/>
        </w:rPr>
        <w:t xml:space="preserve"> container image.</w:t>
      </w:r>
      <w:r w:rsidR="006543ED">
        <w:rPr>
          <w:b/>
          <w:bCs/>
        </w:rPr>
        <w:t xml:space="preserve"> Below are the </w:t>
      </w:r>
      <w:r w:rsidR="00D65B87">
        <w:rPr>
          <w:b/>
          <w:bCs/>
        </w:rPr>
        <w:t>commands.</w:t>
      </w:r>
    </w:p>
    <w:p w14:paraId="35245B6A" w14:textId="77777777" w:rsidR="002550D7" w:rsidRDefault="002550D7" w:rsidP="002550D7">
      <w:pPr>
        <w:pStyle w:val="ListParagraph"/>
        <w:rPr>
          <w:b/>
          <w:bCs/>
        </w:rPr>
      </w:pPr>
    </w:p>
    <w:p w14:paraId="2AA386BF" w14:textId="17398EA2" w:rsidR="002550D7" w:rsidRDefault="002550D7" w:rsidP="002550D7">
      <w:pPr>
        <w:pStyle w:val="ListParagraph"/>
        <w:rPr>
          <w:b/>
          <w:bCs/>
        </w:rPr>
      </w:pPr>
    </w:p>
    <w:p w14:paraId="74A59CDC" w14:textId="77777777" w:rsidR="00636907" w:rsidRDefault="00636907" w:rsidP="002550D7">
      <w:pPr>
        <w:pStyle w:val="ListParagraph"/>
        <w:rPr>
          <w:b/>
          <w:bCs/>
        </w:rPr>
      </w:pPr>
    </w:p>
    <w:p w14:paraId="66BC7A69" w14:textId="77777777" w:rsidR="00FD093E" w:rsidRPr="006543ED" w:rsidRDefault="00FD093E" w:rsidP="00FD093E">
      <w:pPr>
        <w:pStyle w:val="ListParagraph"/>
      </w:pPr>
      <w:r w:rsidRPr="006543ED">
        <w:t>aws ecr create-repository  --repository-name iris-registry --region us-west-1</w:t>
      </w:r>
    </w:p>
    <w:p w14:paraId="67B0F2EC" w14:textId="77777777" w:rsidR="00FD093E" w:rsidRPr="006543ED" w:rsidRDefault="00FD093E" w:rsidP="00FD093E">
      <w:pPr>
        <w:pStyle w:val="ListParagraph"/>
      </w:pPr>
    </w:p>
    <w:p w14:paraId="0A642D57" w14:textId="77777777" w:rsidR="00FD093E" w:rsidRPr="006543ED" w:rsidRDefault="00FD093E" w:rsidP="00FD093E">
      <w:pPr>
        <w:pStyle w:val="ListParagraph"/>
      </w:pPr>
    </w:p>
    <w:p w14:paraId="402C21C5" w14:textId="77777777" w:rsidR="00FD093E" w:rsidRPr="006543ED" w:rsidRDefault="00FD093E" w:rsidP="00FD093E">
      <w:pPr>
        <w:pStyle w:val="ListParagraph"/>
      </w:pPr>
      <w:r w:rsidRPr="006543ED">
        <w:t># Log in to ECR</w:t>
      </w:r>
    </w:p>
    <w:p w14:paraId="7818611F" w14:textId="77777777" w:rsidR="00FD093E" w:rsidRPr="006543ED" w:rsidRDefault="00FD093E" w:rsidP="00FD093E">
      <w:pPr>
        <w:pStyle w:val="ListParagraph"/>
      </w:pPr>
      <w:r w:rsidRPr="006543ED">
        <w:t>aws ecr get-login-password --region us-west-1 | docker login --username AWS --password-stdin 149509065833.dkr.ecr.us-west-1.amazonaws.com</w:t>
      </w:r>
    </w:p>
    <w:p w14:paraId="5A52EB4E" w14:textId="77777777" w:rsidR="00FD093E" w:rsidRPr="006543ED" w:rsidRDefault="00FD093E" w:rsidP="00FD093E">
      <w:pPr>
        <w:pStyle w:val="ListParagraph"/>
      </w:pPr>
    </w:p>
    <w:p w14:paraId="3A19F1B8" w14:textId="77777777" w:rsidR="00FD093E" w:rsidRPr="006543ED" w:rsidRDefault="00FD093E" w:rsidP="00FD093E">
      <w:pPr>
        <w:pStyle w:val="ListParagraph"/>
      </w:pPr>
      <w:r w:rsidRPr="006543ED">
        <w:t>docker build -t iris-registry .</w:t>
      </w:r>
    </w:p>
    <w:p w14:paraId="105AE648" w14:textId="77777777" w:rsidR="00FD093E" w:rsidRPr="006543ED" w:rsidRDefault="00FD093E" w:rsidP="00FD093E">
      <w:pPr>
        <w:pStyle w:val="ListParagraph"/>
      </w:pPr>
    </w:p>
    <w:p w14:paraId="0A4101BF" w14:textId="77777777" w:rsidR="00FD093E" w:rsidRPr="006543ED" w:rsidRDefault="00FD093E" w:rsidP="00FD093E">
      <w:pPr>
        <w:pStyle w:val="ListParagraph"/>
      </w:pPr>
    </w:p>
    <w:p w14:paraId="7AECA897" w14:textId="77777777" w:rsidR="00FD093E" w:rsidRPr="006543ED" w:rsidRDefault="00FD093E" w:rsidP="00FD093E">
      <w:pPr>
        <w:pStyle w:val="ListParagraph"/>
      </w:pPr>
      <w:r w:rsidRPr="006543ED">
        <w:t># Tag the image</w:t>
      </w:r>
    </w:p>
    <w:p w14:paraId="640CAF80" w14:textId="77777777" w:rsidR="00FD093E" w:rsidRPr="006543ED" w:rsidRDefault="00FD093E" w:rsidP="00FD093E">
      <w:pPr>
        <w:pStyle w:val="ListParagraph"/>
      </w:pPr>
      <w:r w:rsidRPr="006543ED">
        <w:t>docker tag iris_image:latest 149509065833.dkr.ecr.us-west-1.amazonaws.com/iris_image</w:t>
      </w:r>
    </w:p>
    <w:p w14:paraId="55B5AB13" w14:textId="77777777" w:rsidR="00FD093E" w:rsidRPr="006543ED" w:rsidRDefault="00FD093E" w:rsidP="00FD093E">
      <w:pPr>
        <w:pStyle w:val="ListParagraph"/>
      </w:pPr>
    </w:p>
    <w:p w14:paraId="3570CF1F" w14:textId="77777777" w:rsidR="00FD093E" w:rsidRPr="006543ED" w:rsidRDefault="00FD093E" w:rsidP="00FD093E">
      <w:pPr>
        <w:pStyle w:val="ListParagraph"/>
      </w:pPr>
    </w:p>
    <w:p w14:paraId="43C69C39" w14:textId="77777777" w:rsidR="00FD093E" w:rsidRPr="006543ED" w:rsidRDefault="00FD093E" w:rsidP="00FD093E">
      <w:pPr>
        <w:pStyle w:val="ListParagraph"/>
      </w:pPr>
      <w:r w:rsidRPr="006543ED">
        <w:t># Push the image to ECR</w:t>
      </w:r>
    </w:p>
    <w:p w14:paraId="0BA5B2ED" w14:textId="356406E2" w:rsidR="00636907" w:rsidRPr="006543ED" w:rsidRDefault="00FD093E" w:rsidP="00FD093E">
      <w:pPr>
        <w:pStyle w:val="ListParagraph"/>
      </w:pPr>
      <w:r w:rsidRPr="006543ED">
        <w:t>docker tag iris-registry:latest 149509065833.dkr.ecr.us-west-1.amazonaws.com/iris-registry:latest</w:t>
      </w:r>
    </w:p>
    <w:p w14:paraId="1D1A70CD" w14:textId="77777777" w:rsidR="00FD093E" w:rsidRDefault="00FD093E" w:rsidP="00FD093E">
      <w:pPr>
        <w:pStyle w:val="ListParagraph"/>
        <w:rPr>
          <w:b/>
          <w:bCs/>
        </w:rPr>
      </w:pPr>
    </w:p>
    <w:p w14:paraId="5A6209EA" w14:textId="77777777" w:rsidR="00FD093E" w:rsidRDefault="00FD093E" w:rsidP="00FD093E">
      <w:pPr>
        <w:pStyle w:val="ListParagraph"/>
        <w:rPr>
          <w:b/>
          <w:bCs/>
        </w:rPr>
      </w:pPr>
    </w:p>
    <w:p w14:paraId="13BB7E6A" w14:textId="184ED218" w:rsidR="002550D7" w:rsidRDefault="006F6FC4" w:rsidP="009B6CD5">
      <w:pPr>
        <w:pStyle w:val="ListParagraph"/>
        <w:numPr>
          <w:ilvl w:val="0"/>
          <w:numId w:val="1"/>
        </w:numPr>
        <w:rPr>
          <w:b/>
          <w:bCs/>
        </w:rPr>
      </w:pPr>
      <w:r w:rsidRPr="006F6FC4">
        <w:rPr>
          <w:b/>
          <w:bCs/>
        </w:rPr>
        <w:t xml:space="preserve">Create an ECS </w:t>
      </w:r>
      <w:r w:rsidR="003B1675">
        <w:rPr>
          <w:b/>
          <w:bCs/>
        </w:rPr>
        <w:t>Cluster. Below is the screenshot.</w:t>
      </w:r>
    </w:p>
    <w:p w14:paraId="45248E06" w14:textId="77777777" w:rsidR="003B1675" w:rsidRDefault="003B1675" w:rsidP="003B1675">
      <w:pPr>
        <w:rPr>
          <w:b/>
          <w:bCs/>
        </w:rPr>
      </w:pPr>
    </w:p>
    <w:p w14:paraId="66E28E35" w14:textId="7755EC0E" w:rsidR="003B1675" w:rsidRDefault="003B1675" w:rsidP="003B1675">
      <w:pPr>
        <w:rPr>
          <w:b/>
          <w:bCs/>
        </w:rPr>
      </w:pPr>
      <w:r>
        <w:rPr>
          <w:b/>
          <w:bCs/>
        </w:rPr>
        <w:lastRenderedPageBreak/>
        <w:t xml:space="preserve">     </w:t>
      </w:r>
      <w:r w:rsidR="008F6380" w:rsidRPr="002918A0">
        <w:rPr>
          <w:noProof/>
        </w:rPr>
        <w:drawing>
          <wp:inline distT="0" distB="0" distL="0" distR="0" wp14:anchorId="364DCBA0" wp14:editId="347C4FFE">
            <wp:extent cx="5943600" cy="305244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5943600" cy="3052445"/>
                    </a:xfrm>
                    <a:prstGeom prst="rect">
                      <a:avLst/>
                    </a:prstGeom>
                  </pic:spPr>
                </pic:pic>
              </a:graphicData>
            </a:graphic>
          </wp:inline>
        </w:drawing>
      </w:r>
    </w:p>
    <w:p w14:paraId="78B42FE8" w14:textId="77777777" w:rsidR="008F6380" w:rsidRDefault="008F6380" w:rsidP="008F6380">
      <w:pPr>
        <w:rPr>
          <w:b/>
          <w:bCs/>
        </w:rPr>
      </w:pPr>
      <w:r>
        <w:rPr>
          <w:b/>
          <w:bCs/>
        </w:rPr>
        <w:t>Created policy for ECS Role and assigned permissions:</w:t>
      </w:r>
    </w:p>
    <w:p w14:paraId="042A4160" w14:textId="381E1A62" w:rsidR="003B1675" w:rsidRDefault="008F6380" w:rsidP="003B1675">
      <w:pPr>
        <w:rPr>
          <w:b/>
          <w:bCs/>
        </w:rPr>
      </w:pPr>
      <w:r w:rsidRPr="00F3649F">
        <w:rPr>
          <w:noProof/>
        </w:rPr>
        <w:drawing>
          <wp:inline distT="0" distB="0" distL="0" distR="0" wp14:anchorId="75E6EAF4" wp14:editId="36D08C2D">
            <wp:extent cx="5186362" cy="2454656"/>
            <wp:effectExtent l="0" t="0" r="0" b="317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5192983" cy="2457789"/>
                    </a:xfrm>
                    <a:prstGeom prst="rect">
                      <a:avLst/>
                    </a:prstGeom>
                  </pic:spPr>
                </pic:pic>
              </a:graphicData>
            </a:graphic>
          </wp:inline>
        </w:drawing>
      </w:r>
    </w:p>
    <w:p w14:paraId="4CB43FF1" w14:textId="77777777" w:rsidR="008F6380" w:rsidRDefault="008F6380" w:rsidP="003B1675">
      <w:pPr>
        <w:rPr>
          <w:b/>
          <w:bCs/>
        </w:rPr>
      </w:pPr>
    </w:p>
    <w:p w14:paraId="56F3E1F8" w14:textId="724CD514" w:rsidR="007C2F92" w:rsidRDefault="007C2F92" w:rsidP="003B1675">
      <w:pPr>
        <w:rPr>
          <w:b/>
          <w:bCs/>
        </w:rPr>
      </w:pPr>
      <w:r w:rsidRPr="00536E40">
        <w:rPr>
          <w:noProof/>
        </w:rPr>
        <w:lastRenderedPageBreak/>
        <w:drawing>
          <wp:inline distT="0" distB="0" distL="0" distR="0" wp14:anchorId="08974E30" wp14:editId="48B962D6">
            <wp:extent cx="5943600" cy="278765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943600" cy="2787650"/>
                    </a:xfrm>
                    <a:prstGeom prst="rect">
                      <a:avLst/>
                    </a:prstGeom>
                  </pic:spPr>
                </pic:pic>
              </a:graphicData>
            </a:graphic>
          </wp:inline>
        </w:drawing>
      </w:r>
    </w:p>
    <w:p w14:paraId="34E737D0" w14:textId="77777777" w:rsidR="008F6380" w:rsidRPr="003B1675" w:rsidRDefault="008F6380" w:rsidP="003B1675">
      <w:pPr>
        <w:rPr>
          <w:b/>
          <w:bCs/>
        </w:rPr>
      </w:pPr>
    </w:p>
    <w:p w14:paraId="48C894BE" w14:textId="3BA204CE" w:rsidR="00923187" w:rsidRDefault="00923187" w:rsidP="00923187">
      <w:pPr>
        <w:pStyle w:val="ListParagraph"/>
        <w:numPr>
          <w:ilvl w:val="0"/>
          <w:numId w:val="1"/>
        </w:numPr>
        <w:rPr>
          <w:b/>
          <w:bCs/>
        </w:rPr>
      </w:pPr>
      <w:r w:rsidRPr="00923187">
        <w:rPr>
          <w:b/>
          <w:bCs/>
        </w:rPr>
        <w:t>Create a Lambda function that calls the API endpoint and processes the input and output of the model.</w:t>
      </w:r>
    </w:p>
    <w:p w14:paraId="399A41DA" w14:textId="1B25895A" w:rsidR="00350B9E" w:rsidRPr="00350B9E" w:rsidRDefault="00EB296B" w:rsidP="00350B9E">
      <w:pPr>
        <w:rPr>
          <w:b/>
          <w:bCs/>
        </w:rPr>
      </w:pPr>
      <w:r w:rsidRPr="00EB296B">
        <w:rPr>
          <w:b/>
          <w:bCs/>
          <w:noProof/>
        </w:rPr>
        <w:drawing>
          <wp:inline distT="0" distB="0" distL="0" distR="0" wp14:anchorId="0A130B34" wp14:editId="72AA821A">
            <wp:extent cx="5943600" cy="200977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a:stretch>
                      <a:fillRect/>
                    </a:stretch>
                  </pic:blipFill>
                  <pic:spPr>
                    <a:xfrm>
                      <a:off x="0" y="0"/>
                      <a:ext cx="5943600" cy="2009775"/>
                    </a:xfrm>
                    <a:prstGeom prst="rect">
                      <a:avLst/>
                    </a:prstGeom>
                  </pic:spPr>
                </pic:pic>
              </a:graphicData>
            </a:graphic>
          </wp:inline>
        </w:drawing>
      </w:r>
    </w:p>
    <w:p w14:paraId="6374D0D5" w14:textId="77777777" w:rsidR="00352884" w:rsidRDefault="00352884" w:rsidP="00B54525"/>
    <w:p w14:paraId="2875C220" w14:textId="44A869B9" w:rsidR="00352884" w:rsidRDefault="00053D09" w:rsidP="00053D09">
      <w:pPr>
        <w:pStyle w:val="ListParagraph"/>
        <w:numPr>
          <w:ilvl w:val="0"/>
          <w:numId w:val="1"/>
        </w:numPr>
        <w:rPr>
          <w:b/>
          <w:bCs/>
        </w:rPr>
      </w:pPr>
      <w:r w:rsidRPr="00053D09">
        <w:rPr>
          <w:b/>
          <w:bCs/>
        </w:rPr>
        <w:t>Create an API Gateway that triggers the Lambda function, and expose the API Gateway's endpoint as the API for the model.</w:t>
      </w:r>
      <w:r w:rsidR="00ED23C1">
        <w:rPr>
          <w:b/>
          <w:bCs/>
        </w:rPr>
        <w:t xml:space="preserve"> I have performed these tasks using </w:t>
      </w:r>
      <w:r w:rsidR="00906C3D">
        <w:rPr>
          <w:b/>
          <w:bCs/>
        </w:rPr>
        <w:t xml:space="preserve">Amazon Management Console but we can also use </w:t>
      </w:r>
      <w:proofErr w:type="spellStart"/>
      <w:r w:rsidR="00906C3D">
        <w:rPr>
          <w:b/>
          <w:bCs/>
        </w:rPr>
        <w:t>Cloudformation</w:t>
      </w:r>
      <w:proofErr w:type="spellEnd"/>
      <w:r w:rsidR="00906C3D">
        <w:rPr>
          <w:b/>
          <w:bCs/>
        </w:rPr>
        <w:t xml:space="preserve"> template to automate the whole process. I have created template but not tested.</w:t>
      </w:r>
    </w:p>
    <w:p w14:paraId="3C9EF5E9" w14:textId="77777777" w:rsidR="00053D09" w:rsidRDefault="00053D09" w:rsidP="00053D09">
      <w:pPr>
        <w:rPr>
          <w:b/>
          <w:bCs/>
        </w:rPr>
      </w:pPr>
    </w:p>
    <w:p w14:paraId="3BDA2CEB" w14:textId="5299F4EC" w:rsidR="00906C3D" w:rsidRDefault="00906C3D" w:rsidP="00053D09">
      <w:pPr>
        <w:rPr>
          <w:b/>
          <w:bCs/>
        </w:rPr>
      </w:pPr>
    </w:p>
    <w:p w14:paraId="167311F1" w14:textId="77777777" w:rsidR="00906C3D" w:rsidRDefault="00906C3D" w:rsidP="00053D09">
      <w:pPr>
        <w:rPr>
          <w:b/>
          <w:bCs/>
        </w:rPr>
      </w:pPr>
    </w:p>
    <w:p w14:paraId="712F93DF" w14:textId="7BE26A8A" w:rsidR="00B2570D" w:rsidRDefault="00B2570D" w:rsidP="00053D09">
      <w:pPr>
        <w:rPr>
          <w:b/>
          <w:bCs/>
        </w:rPr>
      </w:pPr>
    </w:p>
    <w:p w14:paraId="58E3B5AD" w14:textId="77777777" w:rsidR="00B2570D" w:rsidRPr="00053D09" w:rsidRDefault="00B2570D" w:rsidP="00053D09">
      <w:pPr>
        <w:rPr>
          <w:b/>
          <w:bCs/>
        </w:rPr>
      </w:pPr>
    </w:p>
    <w:p w14:paraId="7C42C89F" w14:textId="4BB0544D" w:rsidR="00352884" w:rsidRDefault="00352884" w:rsidP="00B54525"/>
    <w:p w14:paraId="14C2D981" w14:textId="77777777" w:rsidR="00061CD4" w:rsidRDefault="00061CD4" w:rsidP="00B54525"/>
    <w:p w14:paraId="53149E98" w14:textId="77777777" w:rsidR="00061CD4" w:rsidRDefault="00061CD4" w:rsidP="00B54525"/>
    <w:p w14:paraId="176ED41B" w14:textId="33EC8D70" w:rsidR="00061CD4" w:rsidRDefault="00061CD4" w:rsidP="00B54525">
      <w:r>
        <w:t xml:space="preserve">Created Lambda function inside ECS container and </w:t>
      </w:r>
      <w:r w:rsidR="0004293B">
        <w:t>Created API endpoint:</w:t>
      </w:r>
    </w:p>
    <w:p w14:paraId="2F084455" w14:textId="47EB8470" w:rsidR="0004293B" w:rsidRDefault="007D0EC1" w:rsidP="00B54525">
      <w:r w:rsidRPr="00C11600">
        <w:rPr>
          <w:noProof/>
        </w:rPr>
        <w:drawing>
          <wp:inline distT="0" distB="0" distL="0" distR="0" wp14:anchorId="3144976D" wp14:editId="7DCD9C56">
            <wp:extent cx="5943600" cy="2909570"/>
            <wp:effectExtent l="0" t="0" r="0"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5943600" cy="2909570"/>
                    </a:xfrm>
                    <a:prstGeom prst="rect">
                      <a:avLst/>
                    </a:prstGeom>
                  </pic:spPr>
                </pic:pic>
              </a:graphicData>
            </a:graphic>
          </wp:inline>
        </w:drawing>
      </w:r>
      <w:r w:rsidR="0004293B" w:rsidRPr="008D29DE">
        <w:rPr>
          <w:noProof/>
        </w:rPr>
        <w:drawing>
          <wp:inline distT="0" distB="0" distL="0" distR="0" wp14:anchorId="7FAA6B41" wp14:editId="0EFA7997">
            <wp:extent cx="5943600" cy="259524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5943600" cy="2595245"/>
                    </a:xfrm>
                    <a:prstGeom prst="rect">
                      <a:avLst/>
                    </a:prstGeom>
                  </pic:spPr>
                </pic:pic>
              </a:graphicData>
            </a:graphic>
          </wp:inline>
        </w:drawing>
      </w:r>
    </w:p>
    <w:p w14:paraId="7A899729" w14:textId="490CDCEA" w:rsidR="003C6490" w:rsidRDefault="00E35FDA" w:rsidP="00B54525">
      <w:r w:rsidRPr="006D5D49">
        <w:rPr>
          <w:noProof/>
        </w:rPr>
        <w:lastRenderedPageBreak/>
        <w:drawing>
          <wp:inline distT="0" distB="0" distL="0" distR="0" wp14:anchorId="3C53FBFC" wp14:editId="7CF2FB8C">
            <wp:extent cx="5943600" cy="2814955"/>
            <wp:effectExtent l="0" t="0" r="0" b="44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5943600" cy="2814955"/>
                    </a:xfrm>
                    <a:prstGeom prst="rect">
                      <a:avLst/>
                    </a:prstGeom>
                  </pic:spPr>
                </pic:pic>
              </a:graphicData>
            </a:graphic>
          </wp:inline>
        </w:drawing>
      </w:r>
    </w:p>
    <w:p w14:paraId="3D291FCD" w14:textId="77777777" w:rsidR="00322448" w:rsidRDefault="00322448" w:rsidP="00B54525"/>
    <w:p w14:paraId="34E9BB17" w14:textId="77777777" w:rsidR="008C37C6" w:rsidRDefault="00322448" w:rsidP="00B54525">
      <w:r w:rsidRPr="0003135C">
        <w:rPr>
          <w:noProof/>
        </w:rPr>
        <w:drawing>
          <wp:inline distT="0" distB="0" distL="0" distR="0" wp14:anchorId="0DC2BD35" wp14:editId="6414689D">
            <wp:extent cx="5943600" cy="2791460"/>
            <wp:effectExtent l="0" t="0" r="0" b="889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5943600" cy="2791460"/>
                    </a:xfrm>
                    <a:prstGeom prst="rect">
                      <a:avLst/>
                    </a:prstGeom>
                  </pic:spPr>
                </pic:pic>
              </a:graphicData>
            </a:graphic>
          </wp:inline>
        </w:drawing>
      </w:r>
    </w:p>
    <w:p w14:paraId="7429CB35" w14:textId="6D4CEBF7" w:rsidR="00322448" w:rsidRDefault="00322448" w:rsidP="00B54525"/>
    <w:p w14:paraId="3B8BE508" w14:textId="77777777" w:rsidR="00B54525" w:rsidRDefault="00B54525" w:rsidP="00B54525"/>
    <w:p w14:paraId="7FF89005" w14:textId="7A7196D0" w:rsidR="008C37C6" w:rsidRDefault="008C37C6" w:rsidP="00B54525">
      <w:r w:rsidRPr="008C37C6">
        <w:rPr>
          <w:noProof/>
        </w:rPr>
        <w:lastRenderedPageBreak/>
        <w:drawing>
          <wp:inline distT="0" distB="0" distL="0" distR="0" wp14:anchorId="781AF8A4" wp14:editId="291A342F">
            <wp:extent cx="5943600" cy="283845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5943600" cy="2838450"/>
                    </a:xfrm>
                    <a:prstGeom prst="rect">
                      <a:avLst/>
                    </a:prstGeom>
                  </pic:spPr>
                </pic:pic>
              </a:graphicData>
            </a:graphic>
          </wp:inline>
        </w:drawing>
      </w:r>
    </w:p>
    <w:p w14:paraId="0DDFEB9F" w14:textId="77777777" w:rsidR="00AD6DFE" w:rsidRDefault="00AD6DFE" w:rsidP="00B54525"/>
    <w:p w14:paraId="4A8D2697" w14:textId="77777777" w:rsidR="0004293B" w:rsidRDefault="0004293B" w:rsidP="00B54525"/>
    <w:p w14:paraId="550FEEED" w14:textId="5723E129" w:rsidR="0004293B" w:rsidRPr="0004293B" w:rsidRDefault="0004293B" w:rsidP="00B54525">
      <w:pPr>
        <w:rPr>
          <w:b/>
          <w:bCs/>
          <w:u w:val="single"/>
        </w:rPr>
      </w:pPr>
      <w:r w:rsidRPr="0004293B">
        <w:rPr>
          <w:b/>
          <w:bCs/>
          <w:u w:val="single"/>
        </w:rPr>
        <w:t>Testing</w:t>
      </w:r>
      <w:r w:rsidR="00427B90">
        <w:rPr>
          <w:b/>
          <w:bCs/>
          <w:u w:val="single"/>
        </w:rPr>
        <w:t xml:space="preserve"> </w:t>
      </w:r>
      <w:r w:rsidRPr="0004293B">
        <w:rPr>
          <w:b/>
          <w:bCs/>
          <w:u w:val="single"/>
        </w:rPr>
        <w:t>:</w:t>
      </w:r>
    </w:p>
    <w:p w14:paraId="041D79B6" w14:textId="77777777" w:rsidR="0004293B" w:rsidRDefault="0004293B" w:rsidP="00B54525"/>
    <w:p w14:paraId="59BD82FE" w14:textId="19994D36" w:rsidR="0004293B" w:rsidRDefault="0004293B" w:rsidP="0004293B">
      <w:r>
        <w:t>Rest API POST call</w:t>
      </w:r>
      <w:r w:rsidR="00427B90">
        <w:t xml:space="preserve"> for endpoint:</w:t>
      </w:r>
    </w:p>
    <w:p w14:paraId="672868AE" w14:textId="3B6D4AFB" w:rsidR="0004293B" w:rsidRDefault="00FA6B31" w:rsidP="0004293B">
      <w:hyperlink r:id="rId17" w:tgtFrame="_blank" w:history="1">
        <w:r w:rsidRPr="00FA6B31">
          <w:rPr>
            <w:rFonts w:ascii="Arial" w:hAnsi="Arial" w:cs="Arial"/>
            <w:color w:val="3355EE"/>
            <w:sz w:val="21"/>
            <w:szCs w:val="21"/>
            <w:u w:val="single"/>
            <w:shd w:val="clear" w:color="auto" w:fill="D9EDF7"/>
          </w:rPr>
          <w:t>https://kx87oq3ou5.execute-api.us-west-1.amazonaws.com/testing</w:t>
        </w:r>
      </w:hyperlink>
      <w:r w:rsidR="002C6F51">
        <w:t>/predict</w:t>
      </w:r>
    </w:p>
    <w:p w14:paraId="1444CF81" w14:textId="77777777" w:rsidR="0004293B" w:rsidRDefault="0004293B" w:rsidP="0004293B">
      <w:r>
        <w:t>Input:</w:t>
      </w:r>
    </w:p>
    <w:p w14:paraId="2ED937BE" w14:textId="77777777" w:rsidR="0004293B" w:rsidRDefault="0004293B" w:rsidP="0004293B"/>
    <w:p w14:paraId="5E3C507C" w14:textId="77777777" w:rsidR="0004293B" w:rsidRDefault="0004293B" w:rsidP="0004293B">
      <w:r w:rsidRPr="007464CF">
        <w:t>{"values": [[5, 2, 4, 4]]}</w:t>
      </w:r>
    </w:p>
    <w:p w14:paraId="4AE8846E" w14:textId="77777777" w:rsidR="0004293B" w:rsidRDefault="0004293B" w:rsidP="0004293B"/>
    <w:p w14:paraId="552D5291" w14:textId="77777777" w:rsidR="0004293B" w:rsidRDefault="0004293B" w:rsidP="0004293B">
      <w:r>
        <w:t>Output:</w:t>
      </w:r>
    </w:p>
    <w:p w14:paraId="46C56003" w14:textId="77777777" w:rsidR="0004293B" w:rsidRDefault="0004293B" w:rsidP="0004293B"/>
    <w:p w14:paraId="1D013D0A" w14:textId="77777777" w:rsidR="0004293B" w:rsidRDefault="0004293B" w:rsidP="0004293B">
      <w:r w:rsidRPr="007464CF">
        <w:t>[2]</w:t>
      </w:r>
    </w:p>
    <w:p w14:paraId="538F7C54" w14:textId="77777777" w:rsidR="0004293B" w:rsidRDefault="0004293B" w:rsidP="0004293B"/>
    <w:p w14:paraId="42A1783C" w14:textId="77777777" w:rsidR="0004293B" w:rsidRDefault="0004293B" w:rsidP="0004293B"/>
    <w:p w14:paraId="478E67D8" w14:textId="3A3E8AA5" w:rsidR="0004293B" w:rsidRDefault="00427B90" w:rsidP="0004293B">
      <w:r>
        <w:t xml:space="preserve">website for sample test:  </w:t>
      </w:r>
      <w:hyperlink r:id="rId18" w:history="1">
        <w:r w:rsidRPr="00804AED">
          <w:rPr>
            <w:rStyle w:val="Hyperlink"/>
          </w:rPr>
          <w:t>https://reqbin.com/</w:t>
        </w:r>
      </w:hyperlink>
    </w:p>
    <w:p w14:paraId="3D329F56" w14:textId="77777777" w:rsidR="0004293B" w:rsidRDefault="0004293B" w:rsidP="0004293B"/>
    <w:p w14:paraId="29F5E777" w14:textId="1681C3C1" w:rsidR="0004293B" w:rsidRDefault="00427B90" w:rsidP="00B54525">
      <w:r w:rsidRPr="00807E15">
        <w:rPr>
          <w:noProof/>
        </w:rPr>
        <w:lastRenderedPageBreak/>
        <w:drawing>
          <wp:inline distT="0" distB="0" distL="0" distR="0" wp14:anchorId="0B3F7F22" wp14:editId="11DAC90B">
            <wp:extent cx="5943600" cy="328358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a:stretch>
                      <a:fillRect/>
                    </a:stretch>
                  </pic:blipFill>
                  <pic:spPr>
                    <a:xfrm>
                      <a:off x="0" y="0"/>
                      <a:ext cx="5943600" cy="3283585"/>
                    </a:xfrm>
                    <a:prstGeom prst="rect">
                      <a:avLst/>
                    </a:prstGeom>
                  </pic:spPr>
                </pic:pic>
              </a:graphicData>
            </a:graphic>
          </wp:inline>
        </w:drawing>
      </w:r>
    </w:p>
    <w:p w14:paraId="6D8B45A4" w14:textId="77777777" w:rsidR="00AD6DFE" w:rsidRDefault="00AD6DFE" w:rsidP="00B54525">
      <w:pPr>
        <w:rPr>
          <w:b/>
          <w:bCs/>
        </w:rPr>
      </w:pPr>
    </w:p>
    <w:p w14:paraId="19C035FE" w14:textId="77777777" w:rsidR="007D0EC1" w:rsidRDefault="007D0EC1" w:rsidP="00B54525">
      <w:pPr>
        <w:rPr>
          <w:b/>
          <w:bCs/>
        </w:rPr>
      </w:pPr>
    </w:p>
    <w:p w14:paraId="31C4B255" w14:textId="77777777" w:rsidR="007D0EC1" w:rsidRDefault="007D0EC1" w:rsidP="00B54525">
      <w:pPr>
        <w:rPr>
          <w:b/>
          <w:bCs/>
        </w:rPr>
      </w:pPr>
    </w:p>
    <w:p w14:paraId="596C1AB0" w14:textId="77777777" w:rsidR="007D0EC1" w:rsidRDefault="007D0EC1" w:rsidP="00B54525">
      <w:pPr>
        <w:rPr>
          <w:b/>
          <w:bCs/>
        </w:rPr>
      </w:pPr>
    </w:p>
    <w:p w14:paraId="786D1CF5" w14:textId="77777777" w:rsidR="007D0EC1" w:rsidRDefault="007D0EC1" w:rsidP="007D0EC1">
      <w:pPr>
        <w:pStyle w:val="ListParagraph"/>
        <w:numPr>
          <w:ilvl w:val="0"/>
          <w:numId w:val="3"/>
        </w:numPr>
        <w:rPr>
          <w:b/>
          <w:bCs/>
        </w:rPr>
      </w:pPr>
      <w:r w:rsidRPr="009156E8">
        <w:rPr>
          <w:b/>
          <w:bCs/>
        </w:rPr>
        <w:t xml:space="preserve">Installed </w:t>
      </w:r>
      <w:r>
        <w:rPr>
          <w:b/>
          <w:bCs/>
        </w:rPr>
        <w:t>required libraries</w:t>
      </w:r>
      <w:r w:rsidRPr="009156E8">
        <w:rPr>
          <w:b/>
          <w:bCs/>
        </w:rPr>
        <w:t>:</w:t>
      </w:r>
    </w:p>
    <w:p w14:paraId="0CFCDC3E" w14:textId="77777777" w:rsidR="007D0EC1" w:rsidRDefault="007D0EC1" w:rsidP="007D0EC1">
      <w:pPr>
        <w:ind w:left="360"/>
        <w:rPr>
          <w:b/>
          <w:bCs/>
        </w:rPr>
      </w:pPr>
    </w:p>
    <w:p w14:paraId="5B99E61A" w14:textId="77777777" w:rsidR="007D0EC1" w:rsidRDefault="007D0EC1" w:rsidP="007D0EC1">
      <w:r>
        <w:t xml:space="preserve">[ec2-user@ip-10-0-1-74 ~]$ </w:t>
      </w:r>
      <w:r w:rsidRPr="00B54525">
        <w:rPr>
          <w:highlight w:val="yellow"/>
        </w:rPr>
        <w:t>pip install</w:t>
      </w:r>
      <w:r>
        <w:t xml:space="preserve"> </w:t>
      </w:r>
      <w:r w:rsidRPr="009156E8">
        <w:rPr>
          <w:highlight w:val="yellow"/>
        </w:rPr>
        <w:t>scikit-learn pandas pickle4 requests</w:t>
      </w:r>
    </w:p>
    <w:p w14:paraId="3A1D5A66" w14:textId="77777777" w:rsidR="007D0EC1" w:rsidRDefault="007D0EC1" w:rsidP="007D0EC1">
      <w: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w:t>
      </w:r>
    </w:p>
    <w:p w14:paraId="1321C490" w14:textId="77777777" w:rsidR="007D0EC1" w:rsidRDefault="007D0EC1" w:rsidP="007D0EC1">
      <w:r>
        <w:t>Defaulting to user installation because normal site-packages is not writeable</w:t>
      </w:r>
    </w:p>
    <w:p w14:paraId="117E830F" w14:textId="77777777" w:rsidR="007D0EC1" w:rsidRDefault="007D0EC1" w:rsidP="007D0EC1">
      <w:r>
        <w:t>Collecting scikit-learn</w:t>
      </w:r>
    </w:p>
    <w:p w14:paraId="3D769983" w14:textId="77777777" w:rsidR="007D0EC1" w:rsidRDefault="007D0EC1" w:rsidP="007D0EC1">
      <w:r>
        <w:t xml:space="preserve">  Downloading scikit_learn-0.20.4-cp27-cp27mu-manylinux1_x86_64.whl (5.5 MB)</w:t>
      </w:r>
    </w:p>
    <w:p w14:paraId="09EBFFE0" w14:textId="77777777" w:rsidR="007D0EC1" w:rsidRDefault="007D0EC1" w:rsidP="007D0EC1">
      <w:r>
        <w:t xml:space="preserve">     |</w:t>
      </w:r>
      <w:r>
        <w:rPr>
          <w:rFonts w:ascii="Arial" w:hAnsi="Arial" w:cs="Arial"/>
        </w:rPr>
        <w:t>████████████████████████████████</w:t>
      </w:r>
      <w:r>
        <w:t>| 5.5 MB 36.7 MB/s</w:t>
      </w:r>
    </w:p>
    <w:p w14:paraId="3DC3DA37" w14:textId="77777777" w:rsidR="007D0EC1" w:rsidRDefault="007D0EC1" w:rsidP="007D0EC1">
      <w:r>
        <w:t>Collecting pandas</w:t>
      </w:r>
    </w:p>
    <w:p w14:paraId="1D973F68" w14:textId="77777777" w:rsidR="007D0EC1" w:rsidRDefault="007D0EC1" w:rsidP="007D0EC1">
      <w:r>
        <w:t xml:space="preserve">  Downloading pandas-0.24.2-cp27-cp27mu-manylinux1_x86_64.whl (10.1 MB)</w:t>
      </w:r>
    </w:p>
    <w:p w14:paraId="4E6840F0" w14:textId="77777777" w:rsidR="007D0EC1" w:rsidRDefault="007D0EC1" w:rsidP="007D0EC1">
      <w:r>
        <w:t xml:space="preserve">     |</w:t>
      </w:r>
      <w:r>
        <w:rPr>
          <w:rFonts w:ascii="Arial" w:hAnsi="Arial" w:cs="Arial"/>
        </w:rPr>
        <w:t>████████████████████████████████</w:t>
      </w:r>
      <w:r>
        <w:t>| 10.1 MB 106.3 MB/s</w:t>
      </w:r>
    </w:p>
    <w:p w14:paraId="10900DF5" w14:textId="77777777" w:rsidR="007D0EC1" w:rsidRDefault="007D0EC1" w:rsidP="007D0EC1">
      <w:r>
        <w:lastRenderedPageBreak/>
        <w:t>Collecting pickle4</w:t>
      </w:r>
    </w:p>
    <w:p w14:paraId="01743085" w14:textId="77777777" w:rsidR="007D0EC1" w:rsidRDefault="007D0EC1" w:rsidP="007D0EC1">
      <w:r>
        <w:t xml:space="preserve">  Downloading pickle4-0.0.1.tar.gz (19 kB)</w:t>
      </w:r>
    </w:p>
    <w:p w14:paraId="617620DA" w14:textId="77777777" w:rsidR="007D0EC1" w:rsidRDefault="007D0EC1" w:rsidP="007D0EC1">
      <w:r>
        <w:t>Requirement already satisfied: requests in /</w:t>
      </w:r>
      <w:proofErr w:type="spellStart"/>
      <w:r>
        <w:t>usr</w:t>
      </w:r>
      <w:proofErr w:type="spellEnd"/>
      <w:r>
        <w:t>/lib/python2.7/site-packages (2.6.0)</w:t>
      </w:r>
    </w:p>
    <w:p w14:paraId="0BD7306E" w14:textId="77777777" w:rsidR="007D0EC1" w:rsidRDefault="007D0EC1" w:rsidP="007D0EC1">
      <w:r>
        <w:t xml:space="preserve">Collecting </w:t>
      </w:r>
      <w:proofErr w:type="spellStart"/>
      <w:r>
        <w:t>numpy</w:t>
      </w:r>
      <w:proofErr w:type="spellEnd"/>
      <w:r>
        <w:t>&gt;=1.8.2</w:t>
      </w:r>
    </w:p>
    <w:p w14:paraId="596993BF" w14:textId="77777777" w:rsidR="007D0EC1" w:rsidRDefault="007D0EC1" w:rsidP="007D0EC1">
      <w:r>
        <w:t xml:space="preserve">  Downloading numpy-1.16.6-cp27-cp27mu-manylinux1_x86_64.whl (17.0 MB)</w:t>
      </w:r>
    </w:p>
    <w:p w14:paraId="4255F189" w14:textId="77777777" w:rsidR="007D0EC1" w:rsidRDefault="007D0EC1" w:rsidP="007D0EC1">
      <w:r>
        <w:t xml:space="preserve">     |</w:t>
      </w:r>
      <w:r>
        <w:rPr>
          <w:rFonts w:ascii="Arial" w:hAnsi="Arial" w:cs="Arial"/>
        </w:rPr>
        <w:t>████████████████████████████████</w:t>
      </w:r>
      <w:r>
        <w:t>| 17.0 MB 122.6 MB/s</w:t>
      </w:r>
    </w:p>
    <w:p w14:paraId="761FE4DD" w14:textId="77777777" w:rsidR="007D0EC1" w:rsidRDefault="007D0EC1" w:rsidP="007D0EC1">
      <w:r>
        <w:t xml:space="preserve">Collecting </w:t>
      </w:r>
      <w:proofErr w:type="spellStart"/>
      <w:r>
        <w:t>scipy</w:t>
      </w:r>
      <w:proofErr w:type="spellEnd"/>
      <w:r>
        <w:t>&gt;=0.13.3</w:t>
      </w:r>
    </w:p>
    <w:p w14:paraId="409BF928" w14:textId="77777777" w:rsidR="007D0EC1" w:rsidRDefault="007D0EC1" w:rsidP="007D0EC1">
      <w:r>
        <w:t xml:space="preserve">  Downloading scipy-1.2.3-cp27-cp27mu-manylinux1_x86_64.whl (24.8 MB)</w:t>
      </w:r>
    </w:p>
    <w:p w14:paraId="3AB24B93" w14:textId="77777777" w:rsidR="007D0EC1" w:rsidRDefault="007D0EC1" w:rsidP="007D0EC1">
      <w:r>
        <w:t xml:space="preserve">     |</w:t>
      </w:r>
      <w:r>
        <w:rPr>
          <w:rFonts w:ascii="Arial" w:hAnsi="Arial" w:cs="Arial"/>
        </w:rPr>
        <w:t>████████████████████████████████</w:t>
      </w:r>
      <w:r>
        <w:t>| 24.8 MB 103.2 MB/s</w:t>
      </w:r>
    </w:p>
    <w:p w14:paraId="650A0A49" w14:textId="77777777" w:rsidR="007D0EC1" w:rsidRDefault="007D0EC1" w:rsidP="007D0EC1">
      <w:r>
        <w:t>Requirement already satisfied: python-</w:t>
      </w:r>
      <w:proofErr w:type="spellStart"/>
      <w:r>
        <w:t>dateutil</w:t>
      </w:r>
      <w:proofErr w:type="spellEnd"/>
      <w:r>
        <w:t>&gt;=2.5.0 in ./.local/lib/python2.7/site-packages (from pandas) (2.8.2)</w:t>
      </w:r>
    </w:p>
    <w:p w14:paraId="4D398216" w14:textId="77777777" w:rsidR="007D0EC1" w:rsidRDefault="007D0EC1" w:rsidP="007D0EC1">
      <w:r>
        <w:t xml:space="preserve">Collecting </w:t>
      </w:r>
      <w:proofErr w:type="spellStart"/>
      <w:r>
        <w:t>pytz</w:t>
      </w:r>
      <w:proofErr w:type="spellEnd"/>
      <w:r>
        <w:t>&gt;=2011k</w:t>
      </w:r>
    </w:p>
    <w:p w14:paraId="32407197" w14:textId="77777777" w:rsidR="007D0EC1" w:rsidRDefault="007D0EC1" w:rsidP="007D0EC1">
      <w:r>
        <w:t xml:space="preserve">  Downloading pytz-2022.7.1-py2.py3-none-any.whl (499 kB)</w:t>
      </w:r>
    </w:p>
    <w:p w14:paraId="6D528166" w14:textId="77777777" w:rsidR="007D0EC1" w:rsidRDefault="007D0EC1" w:rsidP="007D0EC1">
      <w:r>
        <w:t xml:space="preserve">     |</w:t>
      </w:r>
      <w:r>
        <w:rPr>
          <w:rFonts w:ascii="Arial" w:hAnsi="Arial" w:cs="Arial"/>
        </w:rPr>
        <w:t>████████████████████████████████</w:t>
      </w:r>
      <w:r>
        <w:t>| 499 kB 119.8 MB/s</w:t>
      </w:r>
    </w:p>
    <w:p w14:paraId="113B1434" w14:textId="77777777" w:rsidR="007D0EC1" w:rsidRDefault="007D0EC1" w:rsidP="007D0EC1">
      <w:r>
        <w:t xml:space="preserve">Requirement already satisfied: </w:t>
      </w:r>
      <w:proofErr w:type="spellStart"/>
      <w:r>
        <w:t>setuptools</w:t>
      </w:r>
      <w:proofErr w:type="spellEnd"/>
      <w:r>
        <w:t xml:space="preserve"> in /</w:t>
      </w:r>
      <w:proofErr w:type="spellStart"/>
      <w:r>
        <w:t>usr</w:t>
      </w:r>
      <w:proofErr w:type="spellEnd"/>
      <w:r>
        <w:t>/lib/python2.7/site-packages (from pickle4) (41.2.0)</w:t>
      </w:r>
    </w:p>
    <w:p w14:paraId="2282C2F8" w14:textId="77777777" w:rsidR="007D0EC1" w:rsidRDefault="007D0EC1" w:rsidP="007D0EC1">
      <w:r>
        <w:t>Requirement already satisfied: six&gt;=1.5 in ./.local/lib/python2.7/site-packages (from python-</w:t>
      </w:r>
      <w:proofErr w:type="spellStart"/>
      <w:r>
        <w:t>dateutil</w:t>
      </w:r>
      <w:proofErr w:type="spellEnd"/>
      <w:r>
        <w:t>&gt;=2.5.0-&gt;pandas) (1.16.0)</w:t>
      </w:r>
    </w:p>
    <w:p w14:paraId="0D7E60CA" w14:textId="77777777" w:rsidR="007D0EC1" w:rsidRDefault="007D0EC1" w:rsidP="007D0EC1">
      <w:r>
        <w:t>Using legacy 'setup.py install' for pickle4, since package 'wheel' is not installed.</w:t>
      </w:r>
    </w:p>
    <w:p w14:paraId="4453DDCE" w14:textId="77777777" w:rsidR="007D0EC1" w:rsidRDefault="007D0EC1" w:rsidP="007D0EC1">
      <w:r>
        <w:t xml:space="preserve">Installing collected packages: </w:t>
      </w:r>
      <w:proofErr w:type="spellStart"/>
      <w:r>
        <w:t>numpy</w:t>
      </w:r>
      <w:proofErr w:type="spellEnd"/>
      <w:r>
        <w:t xml:space="preserve">, </w:t>
      </w:r>
      <w:proofErr w:type="spellStart"/>
      <w:r>
        <w:t>scipy</w:t>
      </w:r>
      <w:proofErr w:type="spellEnd"/>
      <w:r>
        <w:t xml:space="preserve">, scikit-learn, </w:t>
      </w:r>
      <w:proofErr w:type="spellStart"/>
      <w:r>
        <w:t>pytz</w:t>
      </w:r>
      <w:proofErr w:type="spellEnd"/>
      <w:r>
        <w:t>, pandas, pickle4</w:t>
      </w:r>
    </w:p>
    <w:p w14:paraId="6070F90E" w14:textId="77777777" w:rsidR="007D0EC1" w:rsidRDefault="007D0EC1" w:rsidP="007D0EC1">
      <w:r>
        <w:t xml:space="preserve">    Running setup.py install for pickle4 ... done</w:t>
      </w:r>
    </w:p>
    <w:p w14:paraId="690F8A64" w14:textId="77777777" w:rsidR="007D0EC1" w:rsidRDefault="007D0EC1" w:rsidP="007D0EC1">
      <w:r>
        <w:t>Successfully installed numpy-1.16.6 pandas-0.24.2 pickle4-0.0.1 pytz-2022.7.1 scikit-learn-0.20.4 scipy-1.2.3</w:t>
      </w:r>
    </w:p>
    <w:p w14:paraId="34F00E9B" w14:textId="77777777" w:rsidR="007D0EC1" w:rsidRDefault="007D0EC1" w:rsidP="00B54525">
      <w:pPr>
        <w:rPr>
          <w:b/>
          <w:bCs/>
        </w:rPr>
      </w:pPr>
    </w:p>
    <w:p w14:paraId="574B7F91" w14:textId="77777777" w:rsidR="007D0EC1" w:rsidRDefault="007D0EC1" w:rsidP="00B54525">
      <w:pPr>
        <w:rPr>
          <w:b/>
          <w:bCs/>
        </w:rPr>
      </w:pPr>
    </w:p>
    <w:p w14:paraId="24D3E509" w14:textId="77777777" w:rsidR="007D0EC1" w:rsidRDefault="007D0EC1" w:rsidP="00B54525">
      <w:pPr>
        <w:rPr>
          <w:b/>
          <w:bCs/>
        </w:rPr>
      </w:pPr>
    </w:p>
    <w:p w14:paraId="3D1C3BCC" w14:textId="77777777" w:rsidR="007D0EC1" w:rsidRPr="004223C2" w:rsidRDefault="007D0EC1" w:rsidP="00B54525">
      <w:pPr>
        <w:rPr>
          <w:b/>
          <w:bCs/>
        </w:rPr>
      </w:pPr>
    </w:p>
    <w:p w14:paraId="58020007" w14:textId="214F60B8" w:rsidR="00AD6DFE" w:rsidRPr="004223C2" w:rsidRDefault="00AD6DFE" w:rsidP="00B54525">
      <w:pPr>
        <w:rPr>
          <w:b/>
          <w:bCs/>
        </w:rPr>
      </w:pPr>
      <w:r w:rsidRPr="004223C2">
        <w:rPr>
          <w:b/>
          <w:bCs/>
        </w:rPr>
        <w:t>Issues faced</w:t>
      </w:r>
      <w:r w:rsidR="00427B90">
        <w:rPr>
          <w:b/>
          <w:bCs/>
        </w:rPr>
        <w:t xml:space="preserve"> during the </w:t>
      </w:r>
      <w:r w:rsidR="007D3C87">
        <w:rPr>
          <w:b/>
          <w:bCs/>
        </w:rPr>
        <w:t>deployment process</w:t>
      </w:r>
      <w:r w:rsidRPr="004223C2">
        <w:rPr>
          <w:b/>
          <w:bCs/>
        </w:rPr>
        <w:t>:</w:t>
      </w:r>
    </w:p>
    <w:p w14:paraId="68127155" w14:textId="77777777" w:rsidR="00AD6DFE" w:rsidRDefault="00AD6DFE" w:rsidP="00B54525"/>
    <w:p w14:paraId="674885D8" w14:textId="79522639" w:rsidR="00AD6DFE" w:rsidRDefault="006546E9" w:rsidP="007D3C87">
      <w:pPr>
        <w:pStyle w:val="ListParagraph"/>
        <w:numPr>
          <w:ilvl w:val="0"/>
          <w:numId w:val="2"/>
        </w:numPr>
      </w:pPr>
      <w:r>
        <w:lastRenderedPageBreak/>
        <w:t xml:space="preserve">I not created keypair and not assigned to ECS cluster while creating and I had a problem of </w:t>
      </w:r>
      <w:r w:rsidR="00413C45">
        <w:t xml:space="preserve">not able to connect using SSH with putty. I have to delete the cluster and </w:t>
      </w:r>
      <w:r w:rsidR="0017119F">
        <w:t xml:space="preserve">assign keypair and </w:t>
      </w:r>
      <w:r w:rsidR="0006027A">
        <w:t>with the .</w:t>
      </w:r>
      <w:proofErr w:type="spellStart"/>
      <w:r w:rsidR="0006027A">
        <w:t>ppk</w:t>
      </w:r>
      <w:proofErr w:type="spellEnd"/>
      <w:r w:rsidR="0006027A">
        <w:t xml:space="preserve"> file downloaded I have connected to putty.</w:t>
      </w:r>
    </w:p>
    <w:p w14:paraId="77F7D04E" w14:textId="77777777" w:rsidR="0006027A" w:rsidRDefault="0006027A" w:rsidP="00B54525"/>
    <w:p w14:paraId="705F2247" w14:textId="27CEE88B" w:rsidR="0006027A" w:rsidRDefault="0006027A" w:rsidP="007D3C87">
      <w:pPr>
        <w:pStyle w:val="ListParagraph"/>
        <w:numPr>
          <w:ilvl w:val="0"/>
          <w:numId w:val="2"/>
        </w:numPr>
      </w:pPr>
      <w:r>
        <w:t xml:space="preserve">After the while training the model </w:t>
      </w:r>
      <w:r w:rsidR="00F1577E">
        <w:t>train.py failing by saying sklearn and other libraries not found. So I have to install the libraries.</w:t>
      </w:r>
    </w:p>
    <w:p w14:paraId="124A427B" w14:textId="77777777" w:rsidR="004223C2" w:rsidRDefault="004223C2" w:rsidP="00B54525"/>
    <w:p w14:paraId="45EE7B39" w14:textId="1E70B77B" w:rsidR="00F1577E" w:rsidRDefault="00B30012" w:rsidP="007D3C87">
      <w:pPr>
        <w:pStyle w:val="ListParagraph"/>
        <w:numPr>
          <w:ilvl w:val="0"/>
          <w:numId w:val="2"/>
        </w:numPr>
      </w:pPr>
      <w:r>
        <w:t xml:space="preserve">Docker command for creating image is not working and I have to spend lot of time to </w:t>
      </w:r>
      <w:r w:rsidR="001938CF">
        <w:t>change parameters and try</w:t>
      </w:r>
      <w:r w:rsidR="004223C2">
        <w:t>.</w:t>
      </w:r>
    </w:p>
    <w:p w14:paraId="0C6BF3DC" w14:textId="77777777" w:rsidR="001938CF" w:rsidRDefault="001938CF" w:rsidP="00B54525"/>
    <w:p w14:paraId="00E7F41F" w14:textId="6B8B6603" w:rsidR="001938CF" w:rsidRDefault="00D029D1" w:rsidP="00B54525">
      <w:r>
        <w:t>Faced problem while creating the ECR registry</w:t>
      </w:r>
      <w:r w:rsidR="00BB125B">
        <w:t xml:space="preserve"> and I </w:t>
      </w:r>
      <w:r w:rsidR="003D36D5">
        <w:t>must</w:t>
      </w:r>
      <w:r w:rsidR="00BB125B">
        <w:t xml:space="preserve"> add policy and assign to ECS role.</w:t>
      </w:r>
      <w:r w:rsidR="003D36D5">
        <w:t xml:space="preserve"> The error is:</w:t>
      </w:r>
    </w:p>
    <w:p w14:paraId="5EA09C1A" w14:textId="227D6DDA" w:rsidR="003D36D5" w:rsidRPr="00AB3875" w:rsidRDefault="00AB3875" w:rsidP="00B54525">
      <w:pPr>
        <w:rPr>
          <w:color w:val="FF0000"/>
        </w:rPr>
      </w:pPr>
      <w:r w:rsidRPr="00AB3875">
        <w:rPr>
          <w:color w:val="FF0000"/>
        </w:rPr>
        <w:t>error occurred (</w:t>
      </w:r>
      <w:proofErr w:type="spellStart"/>
      <w:r w:rsidRPr="00AB3875">
        <w:rPr>
          <w:color w:val="FF0000"/>
        </w:rPr>
        <w:t>AccessDeniedException</w:t>
      </w:r>
      <w:proofErr w:type="spellEnd"/>
      <w:r w:rsidRPr="00AB3875">
        <w:rPr>
          <w:color w:val="FF0000"/>
        </w:rPr>
        <w:t xml:space="preserve">) when calling the </w:t>
      </w:r>
      <w:proofErr w:type="spellStart"/>
      <w:r w:rsidRPr="00AB3875">
        <w:rPr>
          <w:color w:val="FF0000"/>
        </w:rPr>
        <w:t>CreateRepository</w:t>
      </w:r>
      <w:proofErr w:type="spellEnd"/>
      <w:r w:rsidRPr="00AB3875">
        <w:rPr>
          <w:color w:val="FF0000"/>
        </w:rPr>
        <w:t xml:space="preserve"> operation: User:</w:t>
      </w:r>
    </w:p>
    <w:p w14:paraId="6461D519" w14:textId="77777777" w:rsidR="00BB125B" w:rsidRDefault="00BB125B" w:rsidP="00B54525"/>
    <w:p w14:paraId="2AD0B53D" w14:textId="77777777" w:rsidR="00072F0F" w:rsidRDefault="00072F0F" w:rsidP="00B54525"/>
    <w:p w14:paraId="71DEAFF5" w14:textId="4EB3F98C" w:rsidR="00072F0F" w:rsidRDefault="00D07E6F" w:rsidP="007D3C87">
      <w:pPr>
        <w:pStyle w:val="ListParagraph"/>
        <w:numPr>
          <w:ilvl w:val="0"/>
          <w:numId w:val="2"/>
        </w:numPr>
      </w:pPr>
      <w:r>
        <w:t xml:space="preserve">After </w:t>
      </w:r>
      <w:r w:rsidR="00CD5C9B">
        <w:t>creating</w:t>
      </w:r>
      <w:r>
        <w:t xml:space="preserve"> API using API gateway </w:t>
      </w:r>
      <w:r w:rsidR="00CD5C9B">
        <w:t xml:space="preserve">,when I click on the invoke URL,I have </w:t>
      </w:r>
      <w:r w:rsidR="003D36D5">
        <w:t>faced below issue:</w:t>
      </w:r>
    </w:p>
    <w:p w14:paraId="46287ACA" w14:textId="77777777" w:rsidR="001E19F9" w:rsidRPr="00E845B4" w:rsidRDefault="001E19F9" w:rsidP="00B54525">
      <w:pPr>
        <w:rPr>
          <w:color w:val="FF0000"/>
        </w:rPr>
      </w:pPr>
    </w:p>
    <w:p w14:paraId="1AB58297" w14:textId="77777777" w:rsidR="001E19F9" w:rsidRPr="001E19F9" w:rsidRDefault="001E19F9" w:rsidP="001E19F9">
      <w:pPr>
        <w:spacing w:before="225" w:after="225" w:line="240" w:lineRule="auto"/>
        <w:outlineLvl w:val="0"/>
        <w:rPr>
          <w:color w:val="FF0000"/>
        </w:rPr>
      </w:pPr>
      <w:r w:rsidRPr="001E19F9">
        <w:rPr>
          <w:color w:val="FF0000"/>
        </w:rPr>
        <w:t>API Gateway REST API endpoint 403 "Missing Authentication Token"</w:t>
      </w:r>
    </w:p>
    <w:p w14:paraId="5C421FC0" w14:textId="77777777" w:rsidR="001E19F9" w:rsidRDefault="001E19F9" w:rsidP="00B54525"/>
    <w:p w14:paraId="27BCFE96" w14:textId="77777777" w:rsidR="003D36D5" w:rsidRDefault="003D36D5" w:rsidP="00B54525"/>
    <w:p w14:paraId="6FF7BB94" w14:textId="77777777" w:rsidR="003D36D5" w:rsidRDefault="003D36D5" w:rsidP="00B54525"/>
    <w:p w14:paraId="3A9B3675" w14:textId="77777777" w:rsidR="000D4107" w:rsidRDefault="000D4107" w:rsidP="00B54525"/>
    <w:p w14:paraId="5C06662A" w14:textId="77777777" w:rsidR="000D4107" w:rsidRDefault="000D4107" w:rsidP="00B54525"/>
    <w:p w14:paraId="6126E617" w14:textId="77777777" w:rsidR="000D4107" w:rsidRDefault="000D4107" w:rsidP="00B54525"/>
    <w:p w14:paraId="78E4D0B0" w14:textId="77777777" w:rsidR="000D4107" w:rsidRDefault="000D4107" w:rsidP="00B54525"/>
    <w:p w14:paraId="5ACE9BB4" w14:textId="77777777" w:rsidR="000D4107" w:rsidRDefault="000D4107" w:rsidP="00B54525"/>
    <w:p w14:paraId="5B244780" w14:textId="77777777" w:rsidR="000D4107" w:rsidRDefault="000D4107" w:rsidP="00B54525"/>
    <w:p w14:paraId="0B8257DD" w14:textId="77777777" w:rsidR="000D4107" w:rsidRDefault="000D4107" w:rsidP="00B54525"/>
    <w:p w14:paraId="72FC16CE" w14:textId="77777777" w:rsidR="000D4107" w:rsidRDefault="000D4107" w:rsidP="00B54525"/>
    <w:p w14:paraId="488639EF" w14:textId="77777777" w:rsidR="000D4107" w:rsidRDefault="000D4107" w:rsidP="00B54525"/>
    <w:p w14:paraId="47B85536" w14:textId="77777777" w:rsidR="000D4107" w:rsidRDefault="000D4107" w:rsidP="00B54525"/>
    <w:p w14:paraId="5F380175" w14:textId="77777777" w:rsidR="000D4107" w:rsidRDefault="000D4107" w:rsidP="00B54525"/>
    <w:p w14:paraId="569B5424" w14:textId="77777777" w:rsidR="000D4107" w:rsidRDefault="000D4107" w:rsidP="00B54525"/>
    <w:p w14:paraId="030B4B5D" w14:textId="77777777" w:rsidR="000D4107" w:rsidRDefault="000D4107" w:rsidP="00B54525"/>
    <w:p w14:paraId="170AB7D4" w14:textId="6277569B" w:rsidR="000D4107" w:rsidRDefault="000D4107" w:rsidP="00B54525"/>
    <w:p w14:paraId="1E23145F" w14:textId="3B055EAA" w:rsidR="000D4107" w:rsidRDefault="000D4107" w:rsidP="00B54525"/>
    <w:p w14:paraId="6E6B2697" w14:textId="0C380110" w:rsidR="000D4107" w:rsidRDefault="000D4107" w:rsidP="00B54525"/>
    <w:p w14:paraId="4964D764" w14:textId="3A55C90B" w:rsidR="00807E15" w:rsidRDefault="00807E15" w:rsidP="00B54525"/>
    <w:sectPr w:rsidR="00807E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B7B50"/>
    <w:multiLevelType w:val="hybridMultilevel"/>
    <w:tmpl w:val="CDBC44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BA6FE6"/>
    <w:multiLevelType w:val="hybridMultilevel"/>
    <w:tmpl w:val="2A902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3A2396"/>
    <w:multiLevelType w:val="hybridMultilevel"/>
    <w:tmpl w:val="CDBC44A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3825338">
    <w:abstractNumId w:val="0"/>
  </w:num>
  <w:num w:numId="2" w16cid:durableId="1694185335">
    <w:abstractNumId w:val="1"/>
  </w:num>
  <w:num w:numId="3" w16cid:durableId="18092069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6E8"/>
    <w:rsid w:val="0004293B"/>
    <w:rsid w:val="00053D09"/>
    <w:rsid w:val="0006027A"/>
    <w:rsid w:val="00061CD4"/>
    <w:rsid w:val="00072F0F"/>
    <w:rsid w:val="00090019"/>
    <w:rsid w:val="000C2A26"/>
    <w:rsid w:val="000D4107"/>
    <w:rsid w:val="00165396"/>
    <w:rsid w:val="0017119F"/>
    <w:rsid w:val="001938CF"/>
    <w:rsid w:val="001E19F9"/>
    <w:rsid w:val="002550D7"/>
    <w:rsid w:val="00296C06"/>
    <w:rsid w:val="002C6F51"/>
    <w:rsid w:val="00322448"/>
    <w:rsid w:val="00350B9E"/>
    <w:rsid w:val="00352884"/>
    <w:rsid w:val="003B1675"/>
    <w:rsid w:val="003C6490"/>
    <w:rsid w:val="003D36D5"/>
    <w:rsid w:val="003D7A64"/>
    <w:rsid w:val="003F3FFF"/>
    <w:rsid w:val="00413C45"/>
    <w:rsid w:val="00414BB9"/>
    <w:rsid w:val="004223C2"/>
    <w:rsid w:val="00427B90"/>
    <w:rsid w:val="00447FE7"/>
    <w:rsid w:val="0045125B"/>
    <w:rsid w:val="004A5E1C"/>
    <w:rsid w:val="00585B5E"/>
    <w:rsid w:val="005876BE"/>
    <w:rsid w:val="005A3A41"/>
    <w:rsid w:val="005B615F"/>
    <w:rsid w:val="00636907"/>
    <w:rsid w:val="006543ED"/>
    <w:rsid w:val="006546E9"/>
    <w:rsid w:val="00672C7A"/>
    <w:rsid w:val="006C6591"/>
    <w:rsid w:val="006D5ED7"/>
    <w:rsid w:val="006F6FC4"/>
    <w:rsid w:val="00732721"/>
    <w:rsid w:val="007464CF"/>
    <w:rsid w:val="007C2F92"/>
    <w:rsid w:val="007C4ECD"/>
    <w:rsid w:val="007D0EC1"/>
    <w:rsid w:val="007D3C87"/>
    <w:rsid w:val="007F29BD"/>
    <w:rsid w:val="00807E15"/>
    <w:rsid w:val="008568C7"/>
    <w:rsid w:val="00864640"/>
    <w:rsid w:val="008A590B"/>
    <w:rsid w:val="008C37C6"/>
    <w:rsid w:val="008F6380"/>
    <w:rsid w:val="00906C3D"/>
    <w:rsid w:val="009156E8"/>
    <w:rsid w:val="00923187"/>
    <w:rsid w:val="009B6CD5"/>
    <w:rsid w:val="009F4C24"/>
    <w:rsid w:val="00A1673D"/>
    <w:rsid w:val="00A9451D"/>
    <w:rsid w:val="00AB3875"/>
    <w:rsid w:val="00AD6DFE"/>
    <w:rsid w:val="00B2570D"/>
    <w:rsid w:val="00B30012"/>
    <w:rsid w:val="00B3262A"/>
    <w:rsid w:val="00B54525"/>
    <w:rsid w:val="00B672DD"/>
    <w:rsid w:val="00B827B1"/>
    <w:rsid w:val="00BB125B"/>
    <w:rsid w:val="00C66190"/>
    <w:rsid w:val="00CC4C93"/>
    <w:rsid w:val="00CC4DA3"/>
    <w:rsid w:val="00CD5C9B"/>
    <w:rsid w:val="00CE7DBD"/>
    <w:rsid w:val="00D029D1"/>
    <w:rsid w:val="00D05059"/>
    <w:rsid w:val="00D07E6F"/>
    <w:rsid w:val="00D65B87"/>
    <w:rsid w:val="00DC2ED4"/>
    <w:rsid w:val="00DD16BD"/>
    <w:rsid w:val="00DD7A87"/>
    <w:rsid w:val="00E35FDA"/>
    <w:rsid w:val="00E808B0"/>
    <w:rsid w:val="00E845B4"/>
    <w:rsid w:val="00EA1C65"/>
    <w:rsid w:val="00EB296B"/>
    <w:rsid w:val="00ED23C1"/>
    <w:rsid w:val="00ED34BB"/>
    <w:rsid w:val="00F1577E"/>
    <w:rsid w:val="00FA1358"/>
    <w:rsid w:val="00FA2FF9"/>
    <w:rsid w:val="00FA6B31"/>
    <w:rsid w:val="00FB5B70"/>
    <w:rsid w:val="00FD0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865FB"/>
  <w15:chartTrackingRefBased/>
  <w15:docId w15:val="{57EF0BDA-51CD-4107-8B17-5ADE4D36E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E19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6E8"/>
    <w:pPr>
      <w:ind w:left="720"/>
      <w:contextualSpacing/>
    </w:pPr>
  </w:style>
  <w:style w:type="character" w:customStyle="1" w:styleId="Heading1Char">
    <w:name w:val="Heading 1 Char"/>
    <w:basedOn w:val="DefaultParagraphFont"/>
    <w:link w:val="Heading1"/>
    <w:uiPriority w:val="9"/>
    <w:rsid w:val="001E19F9"/>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7464CF"/>
    <w:rPr>
      <w:color w:val="0563C1" w:themeColor="hyperlink"/>
      <w:u w:val="single"/>
    </w:rPr>
  </w:style>
  <w:style w:type="character" w:styleId="UnresolvedMention">
    <w:name w:val="Unresolved Mention"/>
    <w:basedOn w:val="DefaultParagraphFont"/>
    <w:uiPriority w:val="99"/>
    <w:semiHidden/>
    <w:unhideWhenUsed/>
    <w:rsid w:val="007464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26387">
      <w:bodyDiv w:val="1"/>
      <w:marLeft w:val="0"/>
      <w:marRight w:val="0"/>
      <w:marTop w:val="0"/>
      <w:marBottom w:val="0"/>
      <w:divBdr>
        <w:top w:val="none" w:sz="0" w:space="0" w:color="auto"/>
        <w:left w:val="none" w:sz="0" w:space="0" w:color="auto"/>
        <w:bottom w:val="none" w:sz="0" w:space="0" w:color="auto"/>
        <w:right w:val="none" w:sz="0" w:space="0" w:color="auto"/>
      </w:divBdr>
    </w:div>
    <w:div w:id="471561783">
      <w:bodyDiv w:val="1"/>
      <w:marLeft w:val="0"/>
      <w:marRight w:val="0"/>
      <w:marTop w:val="0"/>
      <w:marBottom w:val="0"/>
      <w:divBdr>
        <w:top w:val="none" w:sz="0" w:space="0" w:color="auto"/>
        <w:left w:val="none" w:sz="0" w:space="0" w:color="auto"/>
        <w:bottom w:val="none" w:sz="0" w:space="0" w:color="auto"/>
        <w:right w:val="none" w:sz="0" w:space="0" w:color="auto"/>
      </w:divBdr>
    </w:div>
    <w:div w:id="485246322">
      <w:bodyDiv w:val="1"/>
      <w:marLeft w:val="0"/>
      <w:marRight w:val="0"/>
      <w:marTop w:val="0"/>
      <w:marBottom w:val="0"/>
      <w:divBdr>
        <w:top w:val="none" w:sz="0" w:space="0" w:color="auto"/>
        <w:left w:val="none" w:sz="0" w:space="0" w:color="auto"/>
        <w:bottom w:val="none" w:sz="0" w:space="0" w:color="auto"/>
        <w:right w:val="none" w:sz="0" w:space="0" w:color="auto"/>
      </w:divBdr>
    </w:div>
    <w:div w:id="571937520">
      <w:bodyDiv w:val="1"/>
      <w:marLeft w:val="0"/>
      <w:marRight w:val="0"/>
      <w:marTop w:val="0"/>
      <w:marBottom w:val="0"/>
      <w:divBdr>
        <w:top w:val="none" w:sz="0" w:space="0" w:color="auto"/>
        <w:left w:val="none" w:sz="0" w:space="0" w:color="auto"/>
        <w:bottom w:val="none" w:sz="0" w:space="0" w:color="auto"/>
        <w:right w:val="none" w:sz="0" w:space="0" w:color="auto"/>
      </w:divBdr>
    </w:div>
    <w:div w:id="581645212">
      <w:bodyDiv w:val="1"/>
      <w:marLeft w:val="0"/>
      <w:marRight w:val="0"/>
      <w:marTop w:val="0"/>
      <w:marBottom w:val="0"/>
      <w:divBdr>
        <w:top w:val="none" w:sz="0" w:space="0" w:color="auto"/>
        <w:left w:val="none" w:sz="0" w:space="0" w:color="auto"/>
        <w:bottom w:val="none" w:sz="0" w:space="0" w:color="auto"/>
        <w:right w:val="none" w:sz="0" w:space="0" w:color="auto"/>
      </w:divBdr>
    </w:div>
    <w:div w:id="1678651964">
      <w:bodyDiv w:val="1"/>
      <w:marLeft w:val="0"/>
      <w:marRight w:val="0"/>
      <w:marTop w:val="0"/>
      <w:marBottom w:val="0"/>
      <w:divBdr>
        <w:top w:val="none" w:sz="0" w:space="0" w:color="auto"/>
        <w:left w:val="none" w:sz="0" w:space="0" w:color="auto"/>
        <w:bottom w:val="none" w:sz="0" w:space="0" w:color="auto"/>
        <w:right w:val="none" w:sz="0" w:space="0" w:color="auto"/>
      </w:divBdr>
    </w:div>
    <w:div w:id="169249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reqbin.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kx87oq3ou5.execute-api.us-west-1.amazonaws.com/test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12</Pages>
  <Words>850</Words>
  <Characters>4846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shanker valipireddy</dc:creator>
  <cp:keywords/>
  <dc:description/>
  <cp:lastModifiedBy>shanker valipireddy</cp:lastModifiedBy>
  <cp:revision>8</cp:revision>
  <dcterms:created xsi:type="dcterms:W3CDTF">2023-01-15T12:21:00Z</dcterms:created>
  <dcterms:modified xsi:type="dcterms:W3CDTF">2023-01-16T02:10:00Z</dcterms:modified>
</cp:coreProperties>
</file>