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01" w:rsidRPr="00956B41" w:rsidRDefault="00EC2401" w:rsidP="00EC2401">
      <w:pPr>
        <w:spacing w:after="160" w:line="259" w:lineRule="auto"/>
        <w:rPr>
          <w:b/>
        </w:rPr>
      </w:pPr>
    </w:p>
    <w:p w:rsidR="00EC2401" w:rsidRDefault="00EC2401" w:rsidP="00EC2401">
      <w:pPr>
        <w:spacing w:after="160" w:line="259" w:lineRule="auto"/>
        <w:ind w:left="2880"/>
        <w:rPr>
          <w:b/>
        </w:rPr>
      </w:pPr>
      <w:r w:rsidRPr="00956B41">
        <w:rPr>
          <w:b/>
        </w:rPr>
        <w:t>HTML5 Geolocation (module 11)</w:t>
      </w:r>
    </w:p>
    <w:p w:rsidR="00EC2401" w:rsidRDefault="00EC2401" w:rsidP="00EC2401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Create a contact us form. Embed a map with your form and display location of your organization on map as shown below: </w:t>
      </w:r>
    </w:p>
    <w:p w:rsidR="00EC2401" w:rsidRDefault="00EC2401" w:rsidP="00EC2401">
      <w:pPr>
        <w:spacing w:after="160" w:line="259" w:lineRule="auto"/>
        <w:ind w:left="2160" w:firstLine="720"/>
      </w:pPr>
      <w:r>
        <w:rPr>
          <w:noProof/>
        </w:rPr>
        <w:drawing>
          <wp:inline distT="0" distB="0" distL="0" distR="0" wp14:anchorId="3EBB5149" wp14:editId="332A31AA">
            <wp:extent cx="1645920" cy="29260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01" w:rsidRPr="005F32EF" w:rsidRDefault="00EC2401" w:rsidP="00EC2401">
      <w:pPr>
        <w:spacing w:after="160" w:line="259" w:lineRule="auto"/>
      </w:pPr>
    </w:p>
    <w:p w:rsidR="00EC2401" w:rsidRDefault="00EC2401" w:rsidP="00EC2401"/>
    <w:p w:rsidR="00EC2401" w:rsidRDefault="00EC2401" w:rsidP="00EC2401">
      <w:pPr>
        <w:pStyle w:val="ListParagraph"/>
        <w:numPr>
          <w:ilvl w:val="0"/>
          <w:numId w:val="8"/>
        </w:numPr>
      </w:pPr>
      <w:r>
        <w:t>Display a map with satellite view for location (Persistent Systems Limited</w:t>
      </w:r>
      <w:proofErr w:type="gramStart"/>
      <w:r>
        <w:t>,9A</w:t>
      </w:r>
      <w:proofErr w:type="gramEnd"/>
      <w:r>
        <w:t xml:space="preserve">/12, </w:t>
      </w:r>
      <w:proofErr w:type="spellStart"/>
      <w:r>
        <w:t>Erandwane</w:t>
      </w:r>
      <w:proofErr w:type="spellEnd"/>
      <w:r>
        <w:t xml:space="preserve">, Pune). Keep zoom level of map to 8. Add a marker to the location and when user clicks on that marker an info window appears as shown below: </w:t>
      </w:r>
    </w:p>
    <w:p w:rsidR="00EC2401" w:rsidRDefault="00EC2401" w:rsidP="00EC2401">
      <w:pPr>
        <w:ind w:left="1440" w:firstLine="720"/>
      </w:pPr>
      <w:r>
        <w:rPr>
          <w:noProof/>
        </w:rPr>
        <w:drawing>
          <wp:inline distT="0" distB="0" distL="0" distR="0" wp14:anchorId="74C01FEB" wp14:editId="0995806C">
            <wp:extent cx="2834640" cy="21945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01" w:rsidRDefault="00EC2401" w:rsidP="00EC2401"/>
    <w:p w:rsidR="006305AA" w:rsidRPr="00EC2401" w:rsidRDefault="006305AA" w:rsidP="00EC2401">
      <w:bookmarkStart w:id="0" w:name="_GoBack"/>
      <w:bookmarkEnd w:id="0"/>
    </w:p>
    <w:sectPr w:rsidR="006305AA" w:rsidRPr="00EC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0A8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9A6"/>
    <w:multiLevelType w:val="hybridMultilevel"/>
    <w:tmpl w:val="2B40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5B60"/>
    <w:multiLevelType w:val="hybridMultilevel"/>
    <w:tmpl w:val="DC8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0DD"/>
    <w:multiLevelType w:val="hybridMultilevel"/>
    <w:tmpl w:val="812877D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C3027"/>
    <w:multiLevelType w:val="hybridMultilevel"/>
    <w:tmpl w:val="A5A8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0C41"/>
    <w:multiLevelType w:val="hybridMultilevel"/>
    <w:tmpl w:val="9C863502"/>
    <w:lvl w:ilvl="0" w:tplc="BC9A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70788"/>
    <w:multiLevelType w:val="hybridMultilevel"/>
    <w:tmpl w:val="262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213AA"/>
    <w:multiLevelType w:val="hybridMultilevel"/>
    <w:tmpl w:val="F91C3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E76CD"/>
    <w:multiLevelType w:val="hybridMultilevel"/>
    <w:tmpl w:val="BA6440C2"/>
    <w:lvl w:ilvl="0" w:tplc="76926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06"/>
    <w:rsid w:val="001554B6"/>
    <w:rsid w:val="00157A4A"/>
    <w:rsid w:val="001D2FB6"/>
    <w:rsid w:val="00293473"/>
    <w:rsid w:val="002C60C8"/>
    <w:rsid w:val="00333FD0"/>
    <w:rsid w:val="00364869"/>
    <w:rsid w:val="00365118"/>
    <w:rsid w:val="003F3EC7"/>
    <w:rsid w:val="003F49A3"/>
    <w:rsid w:val="005348D1"/>
    <w:rsid w:val="005C4C17"/>
    <w:rsid w:val="006305AA"/>
    <w:rsid w:val="00753A84"/>
    <w:rsid w:val="007A061B"/>
    <w:rsid w:val="007C6F06"/>
    <w:rsid w:val="008D688C"/>
    <w:rsid w:val="00923806"/>
    <w:rsid w:val="00937D39"/>
    <w:rsid w:val="0094007E"/>
    <w:rsid w:val="00965D6F"/>
    <w:rsid w:val="009B2E6C"/>
    <w:rsid w:val="009D646E"/>
    <w:rsid w:val="009E1E20"/>
    <w:rsid w:val="00A4012C"/>
    <w:rsid w:val="00A546EA"/>
    <w:rsid w:val="00B5334D"/>
    <w:rsid w:val="00B77CAB"/>
    <w:rsid w:val="00C01195"/>
    <w:rsid w:val="00DA57B1"/>
    <w:rsid w:val="00DC02A8"/>
    <w:rsid w:val="00DE4751"/>
    <w:rsid w:val="00E54F73"/>
    <w:rsid w:val="00E94239"/>
    <w:rsid w:val="00EC2401"/>
    <w:rsid w:val="00EE2AD2"/>
    <w:rsid w:val="00EE7094"/>
    <w:rsid w:val="00F325B8"/>
    <w:rsid w:val="00F34F09"/>
    <w:rsid w:val="00F44EB3"/>
    <w:rsid w:val="00F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C4E0-862F-4C67-9EA9-90F8F95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Bhagat</dc:creator>
  <cp:keywords/>
  <dc:description/>
  <cp:lastModifiedBy>Upasana Bhagat</cp:lastModifiedBy>
  <cp:revision>3</cp:revision>
  <dcterms:created xsi:type="dcterms:W3CDTF">2017-02-08T06:53:00Z</dcterms:created>
  <dcterms:modified xsi:type="dcterms:W3CDTF">2017-02-08T06:59:00Z</dcterms:modified>
</cp:coreProperties>
</file>