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WEB TECHNOLOGIES</w:t>
      </w:r>
    </w:p>
    <w:p>
      <w:pPr>
        <w:spacing w:after="200"/>
        <w:jc w:val="center"/>
      </w:pPr>
      <w:r>
        <w:rPr>
          <w:sz w:val="28"/>
          <w:szCs w:val="28"/>
        </w:rPr>
        <w:t xml:space="preserve">Mini Project</w:t>
      </w:r>
    </w:p>
    <w:p>
      <w:pPr>
        <w:spacing w:after="800"/>
        <w:jc w:val="center"/>
      </w:pPr>
      <w:r>
        <w:rPr>
          <w:b/>
          <w:bCs/>
          <w:color w:val="16A34A"/>
          <w:sz w:val="44"/>
          <w:szCs w:val="44"/>
        </w:rPr>
        <w:t xml:space="preserve">SPORTS GROUND BOOKING SYSTEM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6"/>
                <w:szCs w:val="26"/>
              </w:rPr>
              <w:t xml:space="preserve">Mohammed Ihsan 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Roll No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6"/>
                <w:szCs w:val="26"/>
              </w:rPr>
              <w:t xml:space="preserve">24CS120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Class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6"/>
                <w:szCs w:val="26"/>
              </w:rPr>
              <w:t xml:space="preserve">III CSE B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Subject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6"/>
                <w:szCs w:val="26"/>
              </w:rPr>
              <w:t xml:space="preserve">Web Technologies</w:t>
            </w:r>
          </w:p>
        </w:tc>
      </w:tr>
    </w:tbl>
    <w:p>
      <w:pPr>
        <w:spacing w:before="800"/>
        <w:jc w:val="center"/>
      </w:pPr>
      <w:r>
        <w:rPr>
          <w:color w:val="555555"/>
          <w:sz w:val="24"/>
          <w:szCs w:val="24"/>
        </w:rPr>
        <w:t xml:space="preserve">Technologies: HTML, CSS, JavaScript</w:t>
      </w:r>
    </w:p>
    <w:p>
      <w:r>
        <w:br w:type="page"/>
      </w:r>
    </w:p>
    <w:p>
      <w:pPr>
        <w:pStyle w:val="Heading1"/>
      </w:pPr>
      <w:r>
        <w:t xml:space="preserve">1. index.html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&lt;!DOCTYPE html&gt;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&lt;html lang="en"&gt;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&lt;head&gt;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&lt;meta charset="UTF-8"&gt;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&lt;meta name="viewport" content="width=device-width, initial-scale=1.0"&gt;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&lt;title&gt;Sports Ground Booking System&lt;/title&gt;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&lt;link rel="stylesheet" href="style.css"&gt;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&lt;/head&gt;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&lt;body&gt;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&lt;header&gt;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&lt;h1&gt;🏟️ Sports Ground Booking System&lt;/h1&gt;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&lt;/header&gt;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&lt;section class="grounds"&gt;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 class="card"&gt;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&lt;h2&gt;🏏 Cricket Ground&lt;/h2&gt;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class="location"&gt;📍 Main Sports Block&lt;/p&gt;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class="capacity"&gt;👥 Capacity: 22 Players&lt;/p&gt;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id="cricketStatus" class="available"&gt;🟢 Available&lt;/p&gt;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 class="card"&gt;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&lt;h2&gt;⚽ Football Ground&lt;/h2&gt;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class="location"&gt;📍 Outdoor Arena&lt;/p&gt;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class="capacity"&gt;👥 Capacity: 20 Players&lt;/p&gt;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id="footballStatus" class="booked"&gt;🔴 Booked&lt;/p&gt;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 class="card"&gt;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&lt;h2&gt;🏀 Basketball Court&lt;/h2&gt;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class="location"&gt;📍 Indoor Stadium&lt;/p&gt;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class="capacity"&gt;👥 Capacity: 10 Players&lt;/p&gt;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&lt;p id="basketballStatus" class="available"&gt;🟢 Available&lt;/p&gt;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&lt;/section&gt;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&lt;section class="form-section"&gt;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&lt;h2&gt;Book a Ground&lt;/h2&gt;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&lt;form id="bookingForm"&gt;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type="text"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id="name"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placeholder="Student Name"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&lt;select id="ground"&gt;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&lt;option value=""&gt;Select Ground&lt;/option&gt;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&lt;option&gt;Cricket Ground&lt;/option&gt;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&lt;option&gt;Football Ground&lt;/option&gt;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&lt;option&gt;Basketball Court&lt;/option&gt;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&lt;/select&gt;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type="date"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id="date"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Submit Booking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&lt;/button&gt;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&lt;p id="message"&gt;&lt;/p&gt;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&lt;/section&gt;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&lt;script src="index.js"&gt;&lt;/script&gt;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&lt;/body&gt;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&lt;/html&gt;</w:t>
      </w:r>
    </w:p>
    <w:p>
      <w:r>
        <w:br w:type="page"/>
      </w:r>
    </w:p>
    <w:p>
      <w:pPr>
        <w:pStyle w:val="Heading1"/>
      </w:pPr>
      <w:r>
        <w:t xml:space="preserve">2. style.css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*{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margin:0;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padding:0;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box-sizing:border-box;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font-family:'Segoe UI',sans-serif;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body{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min-height:100vh;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background:linear-gradient(135deg,#0f172a,#1e293b);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padding-bottom:40px;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header{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background:rgba(255,255,255,0.08);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backdrop-filter:blur(10px);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color:white;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text-align:center;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padding:25px;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box-shadow:0 4px 15px rgba(0,0,0,0.2);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header h1{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font-size:2.2rem;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.grounds{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display:flex;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justify-content:center;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gap:25px;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flex-wrap:wrap;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padding:40px 20px;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.card{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width:280px;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background:white;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border-radius:20px;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padding:25px;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text-align:center;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box-shadow:0 10px 25px rgba(0,0,0,0.15);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transition:0.3s;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.card:hover{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transform:translateY(-10px);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box-shadow:0 20px 35px rgba(0,0,0,0.2);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.card h2{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margin-bottom:10px;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color:#0f172a;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.location,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.capacity{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color:#64748b;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margin:6px 0;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font-size:14px;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.available{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color:#16a34a;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font-weight:bold;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margin-top:10px;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font-size:18px;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.booked{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color:#dc2626;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font-weight:bold;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margin-top:10px;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font-size:18px;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.form-section{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width:90%;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max-width:500px;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margin:auto;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background:white;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padding:35px;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border-radius:20px;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box-shadow:0 15px 35px rgba(0,0,0,0.2);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.form-section h2{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text-align:center;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margin-bottom:25px;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input,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select{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width:100%;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padding:14px;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margin-bottom:15px;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border:2px solid #e2e8f0;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border-radius:10px;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input:focus,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select:focus{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outline:none;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border-color:#16a34a;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button{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width:100%;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padding:14px;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border:none;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border-radius:10px;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background:linear-gradient(135deg,#16a34a,#22c55e);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color:white;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font-size:16px;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font-weight:bold;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cursor:pointer;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transition:0.3s;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button:hover{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transform:scale(1.03);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#message{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margin-top:15px;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text-align:center;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font-weight:bold;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font-size:16px;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@media(max-width:768px){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.grounds{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flex-direction:column;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align-items:center;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.card{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width:90%;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.form-section{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width:95%;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index.js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grounds = 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"Cricket Ground": "Available",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"Football Ground": "Booked",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"Basketball Court": "Available"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statusIds = 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"Cricket Ground": "cricketStatus",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"Football Ground": "footballStatus",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"Basketball Court": "basketballStatus"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form = document.getElementById("bookingForm");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message = document.getElementById("message");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dateInput = document.getElementById("date");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today = new Date().toISOString().split("T")[0];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dateInput.min = today;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form.addEventListener("submit", function(event){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event.preventDefault();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name = document.getElementById("name").value.trim();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ground = document.getElementById("ground").value;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date = document.getElementById("date").value;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if(name === "" || ground === "" || date === ""){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message.style.color = "red";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message.innerText = "Please fill all fields.";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selectedDate = new Date(date);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currentDate = new Date();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currentDate.setHours(0,0,0,0);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if(selectedDate &lt; currentDate){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message.style.color = "red";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message.innerText = "Past dates cannot be booked.";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if(grounds[ground] === "Booked"){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message.style.color = "red";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message.innerText =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ground + " is already booked. No slots available.";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grounds[ground] = "Booked";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statusElement =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document.getElementById(statusIds[ground]);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statusElement.className = "booked";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statusElement.innerHTML = "🔴 Booked";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message.style.color = "#16a34a";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message.innerText =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"Booking Request Submitted Successfully!";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form.reset();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4. Output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1: Home page showing grounds and their availability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2: Validation message when fields are left empty</w:t>
      </w:r>
    </w:p>
    <w:p>
      <w:r>
        <w:br w:type="page"/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3: Trying to book a ground that is already booked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4: Successful booking – Cricket Ground status changes to Booked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Mohammed Ihsan I  |  24CS120  |  III CSE B  |  Web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8" w:space="4"/>
      </w:pBdr>
      <w:spacing w:after="240" w:before="120"/>
      <w:outlineLvl w:val="0"/>
    </w:pPr>
    <w:rPr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4927182791b766907f5fb9669ca601cd81e871.png"/><Relationship Id="rId10" Type="http://schemas.openxmlformats.org/officeDocument/2006/relationships/image" Target="media/691e3e10bdd5a126f29bd82575c76f7d42edaa44.png"/><Relationship Id="rId11" Type="http://schemas.openxmlformats.org/officeDocument/2006/relationships/image" Target="media/2a4c0d8859462f48646ade22f8dd7e3a8f3da58b.png"/><Relationship Id="rId12" Type="http://schemas.openxmlformats.org/officeDocument/2006/relationships/image" Target="media/f0a1d993549be5e4fa286bf1e5952cde1d1759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2026-09-30T06:52:27.075Z</dcterms:created>
  <dcterms:modified xsi:type="dcterms:W3CDTF">2026-09-30T06:52:27.076Z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