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CC" w:rsidRDefault="003138CC" w:rsidP="003138CC"/>
    <w:p w:rsidR="003138CC" w:rsidRDefault="003138CC" w:rsidP="003138CC"/>
    <w:p w:rsidR="003138CC" w:rsidRPr="004F0BB7" w:rsidRDefault="003138CC" w:rsidP="003138CC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8F0F89" wp14:editId="0B539E70">
                <wp:simplePos x="0" y="0"/>
                <wp:positionH relativeFrom="margin">
                  <wp:posOffset>1659255</wp:posOffset>
                </wp:positionH>
                <wp:positionV relativeFrom="paragraph">
                  <wp:posOffset>1144905</wp:posOffset>
                </wp:positionV>
                <wp:extent cx="2360930" cy="14046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8CC" w:rsidRPr="00381C9C" w:rsidRDefault="003138CC" w:rsidP="003138CC">
                            <w:pPr>
                              <w:spacing w:before="24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1C9C">
                              <w:rPr>
                                <w:sz w:val="40"/>
                                <w:szCs w:val="40"/>
                              </w:rPr>
                              <w:t>EE 559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F0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65pt;margin-top:90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CjFhx74QAAAAsBAAAPAAAAAAAAAAAAAAAAAHkEAABkcnMvZG93bnJl&#10;di54bWxQSwUGAAAAAAQABADzAAAAhwUAAAAA&#10;" stroked="f">
                <v:textbox style="mso-fit-shape-to-text:t">
                  <w:txbxContent>
                    <w:p w:rsidR="003138CC" w:rsidRPr="00381C9C" w:rsidRDefault="003138CC" w:rsidP="003138CC">
                      <w:pPr>
                        <w:spacing w:before="24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81C9C">
                        <w:rPr>
                          <w:sz w:val="40"/>
                          <w:szCs w:val="40"/>
                        </w:rPr>
                        <w:t>EE 559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F1F3DA" wp14:editId="5A24A3E9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5867400" cy="2028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8CC" w:rsidRPr="004F0BB7" w:rsidRDefault="003138CC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Classify Forest Cover</w:t>
                            </w:r>
                          </w:p>
                          <w:p w:rsidR="003138CC" w:rsidRPr="004F0BB7" w:rsidRDefault="003138CC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4F0BB7">
                              <w:rPr>
                                <w:sz w:val="96"/>
                                <w:szCs w:val="96"/>
                              </w:rPr>
                              <w:t>05/10/2014</w:t>
                            </w:r>
                          </w:p>
                          <w:p w:rsidR="003138CC" w:rsidRDefault="003138CC" w:rsidP="003138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F3DA" id="_x0000_s1027" type="#_x0000_t202" style="position:absolute;margin-left:0;margin-top:162pt;width:462pt;height:15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AIJgIAAE4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">
                <v:textbox>
                  <w:txbxContent>
                    <w:p w:rsidR="003138CC" w:rsidRPr="004F0BB7" w:rsidRDefault="003138CC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Classify Forest Cover</w:t>
                      </w:r>
                    </w:p>
                    <w:p w:rsidR="003138CC" w:rsidRPr="004F0BB7" w:rsidRDefault="003138CC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4F0BB7">
                        <w:rPr>
                          <w:sz w:val="96"/>
                          <w:szCs w:val="96"/>
                        </w:rPr>
                        <w:t>05/10/2014</w:t>
                      </w:r>
                    </w:p>
                    <w:p w:rsidR="003138CC" w:rsidRDefault="003138CC" w:rsidP="003138C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0FC32" wp14:editId="02C7E488">
                <wp:simplePos x="0" y="0"/>
                <wp:positionH relativeFrom="margin">
                  <wp:align>right</wp:align>
                </wp:positionH>
                <wp:positionV relativeFrom="paragraph">
                  <wp:posOffset>6048375</wp:posOffset>
                </wp:positionV>
                <wp:extent cx="2907030" cy="156718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8CC" w:rsidRPr="004F0BB7" w:rsidRDefault="003138CC" w:rsidP="003138CC">
                            <w:pPr>
                              <w:spacing w:before="240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F0BB7">
                              <w:rPr>
                                <w:sz w:val="36"/>
                                <w:szCs w:val="36"/>
                              </w:rPr>
                              <w:t>Shankhoneer Chakrovarty</w:t>
                            </w:r>
                          </w:p>
                          <w:p w:rsidR="003138CC" w:rsidRPr="004F0BB7" w:rsidRDefault="003138CC" w:rsidP="003138CC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F0BB7">
                              <w:rPr>
                                <w:sz w:val="36"/>
                                <w:szCs w:val="36"/>
                              </w:rPr>
                              <w:t>chakrova@usc.edu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FC32" id="_x0000_s1028" type="#_x0000_t202" style="position:absolute;margin-left:177.7pt;margin-top:476.25pt;width:228.9pt;height:12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" stroked="f">
                <v:textbox>
                  <w:txbxContent>
                    <w:p w:rsidR="003138CC" w:rsidRPr="004F0BB7" w:rsidRDefault="003138CC" w:rsidP="003138CC">
                      <w:pPr>
                        <w:spacing w:before="240"/>
                        <w:jc w:val="right"/>
                        <w:rPr>
                          <w:sz w:val="36"/>
                          <w:szCs w:val="36"/>
                        </w:rPr>
                      </w:pPr>
                      <w:r w:rsidRPr="004F0BB7">
                        <w:rPr>
                          <w:sz w:val="36"/>
                          <w:szCs w:val="36"/>
                        </w:rPr>
                        <w:t>Shankhoneer Chakrovarty</w:t>
                      </w:r>
                    </w:p>
                    <w:p w:rsidR="003138CC" w:rsidRPr="004F0BB7" w:rsidRDefault="003138CC" w:rsidP="003138CC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4F0BB7">
                        <w:rPr>
                          <w:sz w:val="36"/>
                          <w:szCs w:val="36"/>
                        </w:rPr>
                        <w:t>chakrova@usc.edu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31" w:rsidRDefault="009B4131" w:rsidP="003138CC">
      <w:pPr>
        <w:rPr>
          <w:b/>
        </w:rPr>
      </w:pPr>
      <w:r>
        <w:rPr>
          <w:b/>
        </w:rPr>
        <w:lastRenderedPageBreak/>
        <w:t>Tools</w:t>
      </w:r>
    </w:p>
    <w:p w:rsidR="009B4131" w:rsidRPr="009B4131" w:rsidRDefault="009B4131" w:rsidP="003138CC">
      <w:r>
        <w:t>Prtools description</w:t>
      </w:r>
      <w:r w:rsidR="00AE2F76">
        <w:t xml:space="preserve"> &lt;Expand later&gt;</w:t>
      </w:r>
    </w:p>
    <w:p w:rsidR="004F0BB7" w:rsidRDefault="003138CC" w:rsidP="003138CC">
      <w:pPr>
        <w:rPr>
          <w:b/>
        </w:rPr>
      </w:pPr>
      <w:r>
        <w:rPr>
          <w:b/>
        </w:rPr>
        <w:t>Baseline Performance Measure:</w:t>
      </w:r>
    </w:p>
    <w:p w:rsidR="003138CC" w:rsidRDefault="003138CC" w:rsidP="003138CC">
      <w:r>
        <w:t>Procedure:</w:t>
      </w:r>
    </w:p>
    <w:p w:rsidR="003138CC" w:rsidRDefault="003138CC" w:rsidP="003138CC">
      <w:r>
        <w:t xml:space="preserve">To get the baseline performance measure, </w:t>
      </w:r>
      <w:r>
        <w:rPr>
          <w:i/>
        </w:rPr>
        <w:t xml:space="preserve">qdc </w:t>
      </w:r>
      <w:r>
        <w:t>classifier was used which is provided by prtools</w:t>
      </w:r>
      <w:r w:rsidR="005917DE">
        <w:t xml:space="preserve">. 5 times 5-fold cross validation was performed to estimate the performance on the training set. </w:t>
      </w:r>
      <w:r w:rsidR="00830DAD">
        <w:t>\</w:t>
      </w:r>
    </w:p>
    <w:p w:rsidR="00830DAD" w:rsidRDefault="00717A81" w:rsidP="003138CC">
      <w:r>
        <w:t>Baseline performance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A81" w:rsidRPr="00717A81" w:rsidTr="00717A81">
        <w:tc>
          <w:tcPr>
            <w:tcW w:w="3116" w:type="dxa"/>
          </w:tcPr>
          <w:p w:rsidR="00717A81" w:rsidRPr="00717A81" w:rsidRDefault="00717A81" w:rsidP="003138CC">
            <w:pPr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717A81" w:rsidRPr="00717A81" w:rsidRDefault="00717A81" w:rsidP="003138CC">
            <w:pPr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717A81" w:rsidRPr="00717A81" w:rsidRDefault="00717A81" w:rsidP="003138CC">
            <w:pPr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717A81" w:rsidTr="00717A81">
        <w:tc>
          <w:tcPr>
            <w:tcW w:w="3116" w:type="dxa"/>
          </w:tcPr>
          <w:p w:rsidR="00717A81" w:rsidRDefault="00717A81" w:rsidP="003138CC">
            <w:r>
              <w:t>qdc</w:t>
            </w:r>
          </w:p>
        </w:tc>
        <w:tc>
          <w:tcPr>
            <w:tcW w:w="3117" w:type="dxa"/>
          </w:tcPr>
          <w:p w:rsidR="00717A81" w:rsidRDefault="00717A81" w:rsidP="003138CC">
            <w:r>
              <w:t>84</w:t>
            </w:r>
            <w:r w:rsidR="00F4655E">
              <w:t>.</w:t>
            </w:r>
            <w:r>
              <w:t>51</w:t>
            </w:r>
          </w:p>
        </w:tc>
        <w:tc>
          <w:tcPr>
            <w:tcW w:w="3117" w:type="dxa"/>
          </w:tcPr>
          <w:p w:rsidR="00717A81" w:rsidRDefault="00717A81" w:rsidP="003138CC">
            <w:r>
              <w:t>0</w:t>
            </w:r>
            <w:r w:rsidR="00F4655E">
              <w:t>.</w:t>
            </w:r>
            <w:r>
              <w:t>11</w:t>
            </w:r>
          </w:p>
        </w:tc>
      </w:tr>
    </w:tbl>
    <w:p w:rsidR="00717A81" w:rsidRDefault="00717A81" w:rsidP="003138CC"/>
    <w:p w:rsidR="00717A81" w:rsidRDefault="00717A81" w:rsidP="003138CC">
      <w:r>
        <w:t>So we see that the baseline performance error rate is 84</w:t>
      </w:r>
      <w:r w:rsidR="00F4655E">
        <w:t>.</w:t>
      </w:r>
      <w:r>
        <w:t>51±0</w:t>
      </w:r>
      <w:r w:rsidR="00F4655E">
        <w:t>.</w:t>
      </w:r>
      <w:r>
        <w:t>11</w:t>
      </w:r>
      <w:r w:rsidR="00956A7F">
        <w:t xml:space="preserve">%. </w:t>
      </w:r>
      <w:ins w:id="0" w:author="chakrova" w:date="2014-05-10T17:14:00Z">
        <w:r w:rsidR="00022F3C">
          <w:t xml:space="preserve">So the accuracy is </w:t>
        </w:r>
      </w:ins>
      <w:ins w:id="1" w:author="chakrova" w:date="2014-05-10T17:15:00Z">
        <w:r w:rsidR="00022F3C">
          <w:t>15.49</w:t>
        </w:r>
        <w:r w:rsidR="00022F3C">
          <w:t>±</w:t>
        </w:r>
        <w:r w:rsidR="00022F3C">
          <w:t>0.11%</w:t>
        </w:r>
      </w:ins>
    </w:p>
    <w:p w:rsidR="00830DAD" w:rsidRDefault="00956A7F" w:rsidP="003138CC"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  <w:tblGridChange w:id="2">
          <w:tblGrid>
            <w:gridCol w:w="1038"/>
            <w:gridCol w:w="1039"/>
            <w:gridCol w:w="1039"/>
            <w:gridCol w:w="1039"/>
            <w:gridCol w:w="1039"/>
            <w:gridCol w:w="1039"/>
            <w:gridCol w:w="1039"/>
            <w:gridCol w:w="1039"/>
            <w:gridCol w:w="1039"/>
          </w:tblGrid>
        </w:tblGridChange>
      </w:tblGrid>
      <w:tr w:rsidR="00804BE5" w:rsidTr="00621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804BE5" w:rsidRDefault="00804BE5" w:rsidP="00804BE5">
            <w:pPr>
              <w:spacing w:before="240" w:after="240"/>
              <w:pPrChange w:id="3" w:author="chakrova" w:date="2014-05-10T17:10:00Z">
                <w:pPr/>
              </w:pPrChange>
            </w:pPr>
            <w:ins w:id="4" w:author="chakrova" w:date="2014-05-10T17:08:00Z">
              <w:r>
                <w:t>True Labels</w:t>
              </w:r>
            </w:ins>
          </w:p>
        </w:tc>
        <w:tc>
          <w:tcPr>
            <w:tcW w:w="7273" w:type="dxa"/>
            <w:gridSpan w:val="7"/>
          </w:tcPr>
          <w:p w:rsidR="00804BE5" w:rsidRDefault="00804BE5" w:rsidP="00956A7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pPrChange w:id="5" w:author="chakrova" w:date="2014-05-10T17:09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804BE5" w:rsidRDefault="00804BE5" w:rsidP="00804BE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pPrChange w:id="6" w:author="chakrova" w:date="2014-05-10T17:10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" w:author="chakrova" w:date="2014-05-10T17:09:00Z">
              <w:r>
                <w:t>Totals</w:t>
              </w:r>
            </w:ins>
          </w:p>
        </w:tc>
      </w:tr>
      <w:tr w:rsidR="00804BE5" w:rsidTr="00956A7F">
        <w:trPr>
          <w:ins w:id="8" w:author="chakrova" w:date="2014-05-10T17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804BE5" w:rsidRDefault="00804BE5" w:rsidP="003138CC">
            <w:pPr>
              <w:rPr>
                <w:ins w:id="9" w:author="chakrova" w:date="2014-05-10T17:10:00Z"/>
              </w:rPr>
            </w:pPr>
          </w:p>
        </w:tc>
        <w:tc>
          <w:tcPr>
            <w:tcW w:w="1039" w:type="dxa"/>
          </w:tcPr>
          <w:p w:rsidR="00804BE5" w:rsidRPr="00D0151E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chakrova" w:date="2014-05-10T17:10:00Z"/>
                <w:b/>
                <w:rPrChange w:id="11" w:author="chakrova" w:date="2014-05-10T17:13:00Z">
                  <w:rPr>
                    <w:ins w:id="12" w:author="chakrova" w:date="2014-05-10T17:10:00Z"/>
                  </w:rPr>
                </w:rPrChange>
              </w:rPr>
            </w:pPr>
            <w:ins w:id="13" w:author="chakrova" w:date="2014-05-10T17:10:00Z">
              <w:r w:rsidRPr="00D0151E">
                <w:rPr>
                  <w:b/>
                  <w:rPrChange w:id="14" w:author="chakrova" w:date="2014-05-10T17:13:00Z">
                    <w:rPr/>
                  </w:rPrChange>
                </w:rPr>
                <w:t>1</w:t>
              </w:r>
            </w:ins>
          </w:p>
        </w:tc>
        <w:tc>
          <w:tcPr>
            <w:tcW w:w="1039" w:type="dxa"/>
          </w:tcPr>
          <w:p w:rsidR="00804BE5" w:rsidRPr="00D0151E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" w:author="chakrova" w:date="2014-05-10T17:10:00Z"/>
                <w:b/>
                <w:rPrChange w:id="16" w:author="chakrova" w:date="2014-05-10T17:13:00Z">
                  <w:rPr>
                    <w:ins w:id="17" w:author="chakrova" w:date="2014-05-10T17:10:00Z"/>
                  </w:rPr>
                </w:rPrChange>
              </w:rPr>
            </w:pPr>
            <w:ins w:id="18" w:author="chakrova" w:date="2014-05-10T17:10:00Z">
              <w:r w:rsidRPr="00D0151E">
                <w:rPr>
                  <w:b/>
                  <w:rPrChange w:id="19" w:author="chakrova" w:date="2014-05-10T17:13:00Z">
                    <w:rPr/>
                  </w:rPrChange>
                </w:rPr>
                <w:t>2</w:t>
              </w:r>
            </w:ins>
          </w:p>
        </w:tc>
        <w:tc>
          <w:tcPr>
            <w:tcW w:w="1039" w:type="dxa"/>
          </w:tcPr>
          <w:p w:rsidR="00804BE5" w:rsidRPr="00D0151E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chakrova" w:date="2014-05-10T17:10:00Z"/>
                <w:b/>
                <w:rPrChange w:id="21" w:author="chakrova" w:date="2014-05-10T17:13:00Z">
                  <w:rPr>
                    <w:ins w:id="22" w:author="chakrova" w:date="2014-05-10T17:10:00Z"/>
                  </w:rPr>
                </w:rPrChange>
              </w:rPr>
            </w:pPr>
            <w:ins w:id="23" w:author="chakrova" w:date="2014-05-10T17:10:00Z">
              <w:r w:rsidRPr="00D0151E">
                <w:rPr>
                  <w:b/>
                  <w:rPrChange w:id="24" w:author="chakrova" w:date="2014-05-10T17:13:00Z">
                    <w:rPr/>
                  </w:rPrChange>
                </w:rPr>
                <w:t>3</w:t>
              </w:r>
            </w:ins>
          </w:p>
        </w:tc>
        <w:tc>
          <w:tcPr>
            <w:tcW w:w="1039" w:type="dxa"/>
          </w:tcPr>
          <w:p w:rsidR="00804BE5" w:rsidRPr="00D0151E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" w:author="chakrova" w:date="2014-05-10T17:10:00Z"/>
                <w:b/>
                <w:rPrChange w:id="26" w:author="chakrova" w:date="2014-05-10T17:13:00Z">
                  <w:rPr>
                    <w:ins w:id="27" w:author="chakrova" w:date="2014-05-10T17:10:00Z"/>
                  </w:rPr>
                </w:rPrChange>
              </w:rPr>
            </w:pPr>
            <w:ins w:id="28" w:author="chakrova" w:date="2014-05-10T17:10:00Z">
              <w:r w:rsidRPr="00D0151E">
                <w:rPr>
                  <w:b/>
                  <w:rPrChange w:id="29" w:author="chakrova" w:date="2014-05-10T17:13:00Z">
                    <w:rPr/>
                  </w:rPrChange>
                </w:rPr>
                <w:t>4</w:t>
              </w:r>
            </w:ins>
          </w:p>
        </w:tc>
        <w:tc>
          <w:tcPr>
            <w:tcW w:w="1039" w:type="dxa"/>
          </w:tcPr>
          <w:p w:rsidR="00804BE5" w:rsidRPr="00D0151E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" w:author="chakrova" w:date="2014-05-10T17:10:00Z"/>
                <w:b/>
                <w:rPrChange w:id="31" w:author="chakrova" w:date="2014-05-10T17:13:00Z">
                  <w:rPr>
                    <w:ins w:id="32" w:author="chakrova" w:date="2014-05-10T17:10:00Z"/>
                  </w:rPr>
                </w:rPrChange>
              </w:rPr>
            </w:pPr>
            <w:ins w:id="33" w:author="chakrova" w:date="2014-05-10T17:10:00Z">
              <w:r w:rsidRPr="00D0151E">
                <w:rPr>
                  <w:b/>
                  <w:rPrChange w:id="34" w:author="chakrova" w:date="2014-05-10T17:13:00Z">
                    <w:rPr/>
                  </w:rPrChange>
                </w:rPr>
                <w:t>5</w:t>
              </w:r>
            </w:ins>
          </w:p>
        </w:tc>
        <w:tc>
          <w:tcPr>
            <w:tcW w:w="1039" w:type="dxa"/>
          </w:tcPr>
          <w:p w:rsidR="00804BE5" w:rsidRPr="00D0151E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" w:author="chakrova" w:date="2014-05-10T17:10:00Z"/>
                <w:b/>
                <w:rPrChange w:id="36" w:author="chakrova" w:date="2014-05-10T17:13:00Z">
                  <w:rPr>
                    <w:ins w:id="37" w:author="chakrova" w:date="2014-05-10T17:10:00Z"/>
                  </w:rPr>
                </w:rPrChange>
              </w:rPr>
            </w:pPr>
            <w:ins w:id="38" w:author="chakrova" w:date="2014-05-10T17:10:00Z">
              <w:r w:rsidRPr="00D0151E">
                <w:rPr>
                  <w:b/>
                  <w:rPrChange w:id="39" w:author="chakrova" w:date="2014-05-10T17:13:00Z">
                    <w:rPr/>
                  </w:rPrChange>
                </w:rPr>
                <w:t>6</w:t>
              </w:r>
            </w:ins>
          </w:p>
        </w:tc>
        <w:tc>
          <w:tcPr>
            <w:tcW w:w="1039" w:type="dxa"/>
          </w:tcPr>
          <w:p w:rsidR="00804BE5" w:rsidRPr="00D0151E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" w:author="chakrova" w:date="2014-05-10T17:10:00Z"/>
                <w:b/>
                <w:rPrChange w:id="41" w:author="chakrova" w:date="2014-05-10T17:13:00Z">
                  <w:rPr>
                    <w:ins w:id="42" w:author="chakrova" w:date="2014-05-10T17:10:00Z"/>
                  </w:rPr>
                </w:rPrChange>
              </w:rPr>
            </w:pPr>
            <w:ins w:id="43" w:author="chakrova" w:date="2014-05-10T17:10:00Z">
              <w:r w:rsidRPr="00D0151E">
                <w:rPr>
                  <w:b/>
                  <w:rPrChange w:id="44" w:author="chakrova" w:date="2014-05-10T17:13:00Z">
                    <w:rPr/>
                  </w:rPrChange>
                </w:rPr>
                <w:t>7</w:t>
              </w:r>
            </w:ins>
          </w:p>
        </w:tc>
        <w:tc>
          <w:tcPr>
            <w:tcW w:w="1039" w:type="dxa"/>
            <w:vMerge/>
          </w:tcPr>
          <w:p w:rsidR="00804BE5" w:rsidRDefault="00804BE5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" w:author="chakrova" w:date="2014-05-10T17:10:00Z"/>
              </w:rPr>
            </w:pPr>
          </w:p>
        </w:tc>
      </w:tr>
      <w:tr w:rsidR="00956A7F" w:rsidTr="00956A7F">
        <w:tblPrEx>
          <w:tblW w:w="0" w:type="auto"/>
          <w:tblPrExChange w:id="46" w:author="chakrova" w:date="2014-05-10T17:08:00Z">
            <w:tblPrEx>
              <w:tblW w:w="0" w:type="auto"/>
            </w:tblPrEx>
          </w:tblPrExChange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PrChange w:id="47" w:author="chakrova" w:date="2014-05-10T17:08:00Z">
              <w:tcPr>
                <w:tcW w:w="1038" w:type="dxa"/>
              </w:tcPr>
            </w:tcPrChange>
          </w:tcPr>
          <w:p w:rsidR="00956A7F" w:rsidRDefault="00804BE5" w:rsidP="00D0151E">
            <w:pPr>
              <w:jc w:val="center"/>
              <w:pPrChange w:id="48" w:author="chakrova" w:date="2014-05-10T17:12:00Z">
                <w:pPr/>
              </w:pPrChange>
            </w:pPr>
            <w:ins w:id="49" w:author="chakrova" w:date="2014-05-10T17:09:00Z">
              <w:r>
                <w:t>1</w:t>
              </w:r>
            </w:ins>
          </w:p>
        </w:tc>
        <w:tc>
          <w:tcPr>
            <w:tcW w:w="1039" w:type="dxa"/>
            <w:tcPrChange w:id="50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51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2" w:author="chakrova" w:date="2014-05-10T17:10:00Z">
              <w:r>
                <w:t>0</w:t>
              </w:r>
            </w:ins>
          </w:p>
        </w:tc>
        <w:tc>
          <w:tcPr>
            <w:tcW w:w="1039" w:type="dxa"/>
            <w:tcPrChange w:id="53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54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5" w:author="chakrova" w:date="2014-05-10T17:11:00Z">
              <w:r>
                <w:t>0</w:t>
              </w:r>
            </w:ins>
          </w:p>
        </w:tc>
        <w:tc>
          <w:tcPr>
            <w:tcW w:w="1039" w:type="dxa"/>
            <w:tcPrChange w:id="56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5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8" w:author="chakrova" w:date="2014-05-10T17:11:00Z">
              <w:r>
                <w:t>204</w:t>
              </w:r>
            </w:ins>
          </w:p>
        </w:tc>
        <w:tc>
          <w:tcPr>
            <w:tcW w:w="1039" w:type="dxa"/>
            <w:tcPrChange w:id="59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60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" w:author="chakrova" w:date="2014-05-10T17:11:00Z">
              <w:r>
                <w:t>324</w:t>
              </w:r>
            </w:ins>
          </w:p>
        </w:tc>
        <w:tc>
          <w:tcPr>
            <w:tcW w:w="1039" w:type="dxa"/>
            <w:tcPrChange w:id="62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63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4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65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66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7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68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69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0" w:author="chakrova" w:date="2014-05-10T17:12:00Z">
              <w:r>
                <w:t>12</w:t>
              </w:r>
            </w:ins>
          </w:p>
        </w:tc>
        <w:tc>
          <w:tcPr>
            <w:tcW w:w="1039" w:type="dxa"/>
            <w:tcPrChange w:id="71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72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3" w:author="chakrova" w:date="2014-05-10T17:14:00Z">
              <w:r>
                <w:t>540</w:t>
              </w:r>
            </w:ins>
          </w:p>
        </w:tc>
      </w:tr>
      <w:tr w:rsidR="00956A7F" w:rsidTr="00956A7F">
        <w:tblPrEx>
          <w:tblW w:w="0" w:type="auto"/>
          <w:tblPrExChange w:id="74" w:author="chakrova" w:date="2014-05-10T17:08:00Z">
            <w:tblPrEx>
              <w:tblW w:w="0" w:type="auto"/>
            </w:tblPrEx>
          </w:tblPrExChange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PrChange w:id="75" w:author="chakrova" w:date="2014-05-10T17:08:00Z">
              <w:tcPr>
                <w:tcW w:w="1038" w:type="dxa"/>
              </w:tcPr>
            </w:tcPrChange>
          </w:tcPr>
          <w:p w:rsidR="00956A7F" w:rsidRDefault="00804BE5" w:rsidP="00D0151E">
            <w:pPr>
              <w:jc w:val="center"/>
              <w:pPrChange w:id="76" w:author="chakrova" w:date="2014-05-10T17:12:00Z">
                <w:pPr/>
              </w:pPrChange>
            </w:pPr>
            <w:ins w:id="77" w:author="chakrova" w:date="2014-05-10T17:09:00Z">
              <w:r>
                <w:t>2</w:t>
              </w:r>
            </w:ins>
          </w:p>
        </w:tc>
        <w:tc>
          <w:tcPr>
            <w:tcW w:w="1039" w:type="dxa"/>
            <w:tcPrChange w:id="78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79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0" w:author="chakrova" w:date="2014-05-10T17:10:00Z">
              <w:r>
                <w:t>0</w:t>
              </w:r>
            </w:ins>
          </w:p>
        </w:tc>
        <w:tc>
          <w:tcPr>
            <w:tcW w:w="1039" w:type="dxa"/>
            <w:tcPrChange w:id="81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82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3" w:author="chakrova" w:date="2014-05-10T17:11:00Z">
              <w:r>
                <w:t>0</w:t>
              </w:r>
            </w:ins>
          </w:p>
        </w:tc>
        <w:tc>
          <w:tcPr>
            <w:tcW w:w="1039" w:type="dxa"/>
            <w:tcPrChange w:id="84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85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6" w:author="chakrova" w:date="2014-05-10T17:11:00Z">
              <w:r>
                <w:t>113</w:t>
              </w:r>
            </w:ins>
          </w:p>
        </w:tc>
        <w:tc>
          <w:tcPr>
            <w:tcW w:w="1039" w:type="dxa"/>
            <w:tcPrChange w:id="87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88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9" w:author="chakrova" w:date="2014-05-10T17:11:00Z">
              <w:r>
                <w:t>421</w:t>
              </w:r>
            </w:ins>
          </w:p>
        </w:tc>
        <w:tc>
          <w:tcPr>
            <w:tcW w:w="1039" w:type="dxa"/>
            <w:tcPrChange w:id="90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91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2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93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94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5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96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9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8" w:author="chakrova" w:date="2014-05-10T17:12:00Z">
              <w:r>
                <w:t>6</w:t>
              </w:r>
            </w:ins>
          </w:p>
        </w:tc>
        <w:tc>
          <w:tcPr>
            <w:tcW w:w="1039" w:type="dxa"/>
            <w:tcPrChange w:id="99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00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01" w:author="chakrova" w:date="2014-05-10T17:14:00Z">
              <w:r>
                <w:t>540</w:t>
              </w:r>
            </w:ins>
          </w:p>
        </w:tc>
      </w:tr>
      <w:tr w:rsidR="00956A7F" w:rsidTr="00956A7F">
        <w:tblPrEx>
          <w:tblW w:w="0" w:type="auto"/>
          <w:tblPrExChange w:id="102" w:author="chakrova" w:date="2014-05-10T17:08:00Z">
            <w:tblPrEx>
              <w:tblW w:w="0" w:type="auto"/>
            </w:tblPrEx>
          </w:tblPrExChange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PrChange w:id="103" w:author="chakrova" w:date="2014-05-10T17:08:00Z">
              <w:tcPr>
                <w:tcW w:w="1038" w:type="dxa"/>
              </w:tcPr>
            </w:tcPrChange>
          </w:tcPr>
          <w:p w:rsidR="00956A7F" w:rsidRDefault="00804BE5" w:rsidP="00D0151E">
            <w:pPr>
              <w:jc w:val="center"/>
              <w:pPrChange w:id="104" w:author="chakrova" w:date="2014-05-10T17:12:00Z">
                <w:pPr/>
              </w:pPrChange>
            </w:pPr>
            <w:ins w:id="105" w:author="chakrova" w:date="2014-05-10T17:09:00Z">
              <w:r>
                <w:t>3</w:t>
              </w:r>
            </w:ins>
          </w:p>
        </w:tc>
        <w:tc>
          <w:tcPr>
            <w:tcW w:w="1039" w:type="dxa"/>
            <w:tcPrChange w:id="106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0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08" w:author="chakrova" w:date="2014-05-10T17:10:00Z">
              <w:r>
                <w:t>0</w:t>
              </w:r>
            </w:ins>
          </w:p>
        </w:tc>
        <w:tc>
          <w:tcPr>
            <w:tcW w:w="1039" w:type="dxa"/>
            <w:tcPrChange w:id="109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10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1" w:author="chakrova" w:date="2014-05-10T17:11:00Z">
              <w:r>
                <w:t>0</w:t>
              </w:r>
            </w:ins>
          </w:p>
        </w:tc>
        <w:tc>
          <w:tcPr>
            <w:tcW w:w="1039" w:type="dxa"/>
            <w:tcPrChange w:id="112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13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4" w:author="chakrova" w:date="2014-05-10T17:11:00Z">
              <w:r>
                <w:t>3</w:t>
              </w:r>
            </w:ins>
          </w:p>
        </w:tc>
        <w:tc>
          <w:tcPr>
            <w:tcW w:w="1039" w:type="dxa"/>
            <w:tcPrChange w:id="115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16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7" w:author="chakrova" w:date="2014-05-10T17:11:00Z">
              <w:r>
                <w:t>537</w:t>
              </w:r>
            </w:ins>
          </w:p>
        </w:tc>
        <w:tc>
          <w:tcPr>
            <w:tcW w:w="1039" w:type="dxa"/>
            <w:tcPrChange w:id="118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19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20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21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22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23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24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25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26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27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28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29" w:author="chakrova" w:date="2014-05-10T17:14:00Z">
              <w:r>
                <w:t>540</w:t>
              </w:r>
            </w:ins>
          </w:p>
        </w:tc>
      </w:tr>
      <w:tr w:rsidR="00956A7F" w:rsidTr="00956A7F">
        <w:tblPrEx>
          <w:tblW w:w="0" w:type="auto"/>
          <w:tblPrExChange w:id="130" w:author="chakrova" w:date="2014-05-10T17:08:00Z">
            <w:tblPrEx>
              <w:tblW w:w="0" w:type="auto"/>
            </w:tblPrEx>
          </w:tblPrExChange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PrChange w:id="131" w:author="chakrova" w:date="2014-05-10T17:08:00Z">
              <w:tcPr>
                <w:tcW w:w="1038" w:type="dxa"/>
              </w:tcPr>
            </w:tcPrChange>
          </w:tcPr>
          <w:p w:rsidR="00956A7F" w:rsidRDefault="00804BE5" w:rsidP="00D0151E">
            <w:pPr>
              <w:jc w:val="center"/>
              <w:pPrChange w:id="132" w:author="chakrova" w:date="2014-05-10T17:12:00Z">
                <w:pPr/>
              </w:pPrChange>
            </w:pPr>
            <w:ins w:id="133" w:author="chakrova" w:date="2014-05-10T17:09:00Z">
              <w:r>
                <w:t>4</w:t>
              </w:r>
            </w:ins>
          </w:p>
        </w:tc>
        <w:tc>
          <w:tcPr>
            <w:tcW w:w="1039" w:type="dxa"/>
            <w:tcPrChange w:id="134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35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6" w:author="chakrova" w:date="2014-05-10T17:10:00Z">
              <w:r>
                <w:t>0</w:t>
              </w:r>
            </w:ins>
          </w:p>
        </w:tc>
        <w:tc>
          <w:tcPr>
            <w:tcW w:w="1039" w:type="dxa"/>
            <w:tcPrChange w:id="137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38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9" w:author="chakrova" w:date="2014-05-10T17:11:00Z">
              <w:r>
                <w:t>0</w:t>
              </w:r>
            </w:ins>
          </w:p>
        </w:tc>
        <w:tc>
          <w:tcPr>
            <w:tcW w:w="1039" w:type="dxa"/>
            <w:tcPrChange w:id="140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41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2" w:author="chakrova" w:date="2014-05-10T17:11:00Z">
              <w:r>
                <w:t>1</w:t>
              </w:r>
            </w:ins>
          </w:p>
        </w:tc>
        <w:tc>
          <w:tcPr>
            <w:tcW w:w="1039" w:type="dxa"/>
            <w:tcPrChange w:id="143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44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5" w:author="chakrova" w:date="2014-05-10T17:11:00Z">
              <w:r>
                <w:t>539</w:t>
              </w:r>
            </w:ins>
          </w:p>
        </w:tc>
        <w:tc>
          <w:tcPr>
            <w:tcW w:w="1039" w:type="dxa"/>
            <w:tcPrChange w:id="146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4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8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49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50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1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52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53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4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55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56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7" w:author="chakrova" w:date="2014-05-10T17:14:00Z">
              <w:r>
                <w:t>540</w:t>
              </w:r>
            </w:ins>
          </w:p>
        </w:tc>
      </w:tr>
      <w:tr w:rsidR="00956A7F" w:rsidTr="00956A7F">
        <w:tblPrEx>
          <w:tblW w:w="0" w:type="auto"/>
          <w:tblPrExChange w:id="158" w:author="chakrova" w:date="2014-05-10T17:08:00Z">
            <w:tblPrEx>
              <w:tblW w:w="0" w:type="auto"/>
            </w:tblPrEx>
          </w:tblPrExChange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PrChange w:id="159" w:author="chakrova" w:date="2014-05-10T17:08:00Z">
              <w:tcPr>
                <w:tcW w:w="1038" w:type="dxa"/>
              </w:tcPr>
            </w:tcPrChange>
          </w:tcPr>
          <w:p w:rsidR="00956A7F" w:rsidRDefault="00804BE5" w:rsidP="00D0151E">
            <w:pPr>
              <w:jc w:val="center"/>
              <w:pPrChange w:id="160" w:author="chakrova" w:date="2014-05-10T17:12:00Z">
                <w:pPr/>
              </w:pPrChange>
            </w:pPr>
            <w:ins w:id="161" w:author="chakrova" w:date="2014-05-10T17:09:00Z">
              <w:r>
                <w:t>5</w:t>
              </w:r>
            </w:ins>
          </w:p>
        </w:tc>
        <w:tc>
          <w:tcPr>
            <w:tcW w:w="1039" w:type="dxa"/>
            <w:tcPrChange w:id="162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63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4" w:author="chakrova" w:date="2014-05-10T17:10:00Z">
              <w:r>
                <w:t>0</w:t>
              </w:r>
            </w:ins>
          </w:p>
        </w:tc>
        <w:tc>
          <w:tcPr>
            <w:tcW w:w="1039" w:type="dxa"/>
            <w:tcPrChange w:id="165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66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7" w:author="chakrova" w:date="2014-05-10T17:11:00Z">
              <w:r>
                <w:t>0</w:t>
              </w:r>
            </w:ins>
          </w:p>
        </w:tc>
        <w:tc>
          <w:tcPr>
            <w:tcW w:w="1039" w:type="dxa"/>
            <w:tcPrChange w:id="168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69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0" w:author="chakrova" w:date="2014-05-10T17:11:00Z">
              <w:r>
                <w:t>27</w:t>
              </w:r>
            </w:ins>
          </w:p>
        </w:tc>
        <w:tc>
          <w:tcPr>
            <w:tcW w:w="1039" w:type="dxa"/>
            <w:tcPrChange w:id="171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72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3" w:author="chakrova" w:date="2014-05-10T17:11:00Z">
              <w:r>
                <w:t>513</w:t>
              </w:r>
            </w:ins>
          </w:p>
        </w:tc>
        <w:tc>
          <w:tcPr>
            <w:tcW w:w="1039" w:type="dxa"/>
            <w:tcPrChange w:id="174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75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6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77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78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9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80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81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2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183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84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5" w:author="chakrova" w:date="2014-05-10T17:14:00Z">
              <w:r>
                <w:t>540</w:t>
              </w:r>
            </w:ins>
          </w:p>
        </w:tc>
      </w:tr>
      <w:tr w:rsidR="00956A7F" w:rsidTr="00956A7F">
        <w:tblPrEx>
          <w:tblW w:w="0" w:type="auto"/>
          <w:tblPrExChange w:id="186" w:author="chakrova" w:date="2014-05-10T17:08:00Z">
            <w:tblPrEx>
              <w:tblW w:w="0" w:type="auto"/>
            </w:tblPrEx>
          </w:tblPrExChange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PrChange w:id="187" w:author="chakrova" w:date="2014-05-10T17:08:00Z">
              <w:tcPr>
                <w:tcW w:w="1038" w:type="dxa"/>
              </w:tcPr>
            </w:tcPrChange>
          </w:tcPr>
          <w:p w:rsidR="00956A7F" w:rsidRDefault="00804BE5" w:rsidP="00D0151E">
            <w:pPr>
              <w:jc w:val="center"/>
              <w:pPrChange w:id="188" w:author="chakrova" w:date="2014-05-10T17:12:00Z">
                <w:pPr/>
              </w:pPrChange>
            </w:pPr>
            <w:ins w:id="189" w:author="chakrova" w:date="2014-05-10T17:09:00Z">
              <w:r>
                <w:t>6</w:t>
              </w:r>
            </w:ins>
          </w:p>
        </w:tc>
        <w:tc>
          <w:tcPr>
            <w:tcW w:w="1039" w:type="dxa"/>
            <w:tcPrChange w:id="190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91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2" w:author="chakrova" w:date="2014-05-10T17:10:00Z">
              <w:r>
                <w:t>0</w:t>
              </w:r>
            </w:ins>
          </w:p>
        </w:tc>
        <w:tc>
          <w:tcPr>
            <w:tcW w:w="1039" w:type="dxa"/>
            <w:tcPrChange w:id="193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94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5" w:author="chakrova" w:date="2014-05-10T17:11:00Z">
              <w:r>
                <w:t>0</w:t>
              </w:r>
            </w:ins>
          </w:p>
        </w:tc>
        <w:tc>
          <w:tcPr>
            <w:tcW w:w="1039" w:type="dxa"/>
            <w:tcPrChange w:id="196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9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8" w:author="chakrova" w:date="2014-05-10T17:11:00Z">
              <w:r>
                <w:t>0</w:t>
              </w:r>
            </w:ins>
          </w:p>
        </w:tc>
        <w:tc>
          <w:tcPr>
            <w:tcW w:w="1039" w:type="dxa"/>
            <w:tcPrChange w:id="199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00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1" w:author="chakrova" w:date="2014-05-10T17:11:00Z">
              <w:r>
                <w:t>540</w:t>
              </w:r>
            </w:ins>
          </w:p>
        </w:tc>
        <w:tc>
          <w:tcPr>
            <w:tcW w:w="1039" w:type="dxa"/>
            <w:tcPrChange w:id="202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03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205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06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208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09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0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211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12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3" w:author="chakrova" w:date="2014-05-10T17:14:00Z">
              <w:r>
                <w:t>540</w:t>
              </w:r>
            </w:ins>
          </w:p>
        </w:tc>
      </w:tr>
      <w:tr w:rsidR="00956A7F" w:rsidTr="00956A7F">
        <w:tblPrEx>
          <w:tblW w:w="0" w:type="auto"/>
          <w:tblPrExChange w:id="214" w:author="chakrova" w:date="2014-05-10T17:08:00Z">
            <w:tblPrEx>
              <w:tblW w:w="0" w:type="auto"/>
            </w:tblPrEx>
          </w:tblPrExChange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PrChange w:id="215" w:author="chakrova" w:date="2014-05-10T17:08:00Z">
              <w:tcPr>
                <w:tcW w:w="1038" w:type="dxa"/>
              </w:tcPr>
            </w:tcPrChange>
          </w:tcPr>
          <w:p w:rsidR="00956A7F" w:rsidRDefault="00804BE5" w:rsidP="00D0151E">
            <w:pPr>
              <w:jc w:val="center"/>
              <w:pPrChange w:id="216" w:author="chakrova" w:date="2014-05-10T17:12:00Z">
                <w:pPr/>
              </w:pPrChange>
            </w:pPr>
            <w:ins w:id="217" w:author="chakrova" w:date="2014-05-10T17:09:00Z">
              <w:r>
                <w:t>7</w:t>
              </w:r>
            </w:ins>
          </w:p>
        </w:tc>
        <w:tc>
          <w:tcPr>
            <w:tcW w:w="1039" w:type="dxa"/>
            <w:tcPrChange w:id="218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19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" w:author="chakrova" w:date="2014-05-10T17:10:00Z">
              <w:r>
                <w:t>0</w:t>
              </w:r>
            </w:ins>
          </w:p>
        </w:tc>
        <w:tc>
          <w:tcPr>
            <w:tcW w:w="1039" w:type="dxa"/>
            <w:tcPrChange w:id="221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22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" w:author="chakrova" w:date="2014-05-10T17:11:00Z">
              <w:r>
                <w:t>0</w:t>
              </w:r>
            </w:ins>
          </w:p>
        </w:tc>
        <w:tc>
          <w:tcPr>
            <w:tcW w:w="1039" w:type="dxa"/>
            <w:tcPrChange w:id="224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25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" w:author="chakrova" w:date="2014-05-10T17:11:00Z">
              <w:r>
                <w:t>410</w:t>
              </w:r>
            </w:ins>
          </w:p>
        </w:tc>
        <w:tc>
          <w:tcPr>
            <w:tcW w:w="1039" w:type="dxa"/>
            <w:tcPrChange w:id="227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28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" w:author="chakrova" w:date="2014-05-10T17:11:00Z">
              <w:r>
                <w:t>89</w:t>
              </w:r>
            </w:ins>
          </w:p>
        </w:tc>
        <w:tc>
          <w:tcPr>
            <w:tcW w:w="1039" w:type="dxa"/>
            <w:tcPrChange w:id="230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31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233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34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5" w:author="chakrova" w:date="2014-05-10T17:12:00Z">
              <w:r>
                <w:t>0</w:t>
              </w:r>
            </w:ins>
          </w:p>
        </w:tc>
        <w:tc>
          <w:tcPr>
            <w:tcW w:w="1039" w:type="dxa"/>
            <w:tcPrChange w:id="236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3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8" w:author="chakrova" w:date="2014-05-10T17:12:00Z">
              <w:r>
                <w:t>41</w:t>
              </w:r>
            </w:ins>
          </w:p>
        </w:tc>
        <w:tc>
          <w:tcPr>
            <w:tcW w:w="1039" w:type="dxa"/>
            <w:tcPrChange w:id="239" w:author="chakrova" w:date="2014-05-10T17:08:00Z">
              <w:tcPr>
                <w:tcW w:w="1039" w:type="dxa"/>
              </w:tcPr>
            </w:tcPrChange>
          </w:tcPr>
          <w:p w:rsidR="00956A7F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40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" w:author="chakrova" w:date="2014-05-10T17:14:00Z">
              <w:r>
                <w:t>540</w:t>
              </w:r>
            </w:ins>
          </w:p>
        </w:tc>
      </w:tr>
      <w:tr w:rsidR="00804BE5" w:rsidTr="00956A7F">
        <w:trPr>
          <w:ins w:id="242" w:author="chakrova" w:date="2014-05-10T17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804BE5" w:rsidRDefault="00D0151E" w:rsidP="00D0151E">
            <w:pPr>
              <w:jc w:val="center"/>
              <w:rPr>
                <w:ins w:id="243" w:author="chakrova" w:date="2014-05-10T17:09:00Z"/>
              </w:rPr>
              <w:pPrChange w:id="244" w:author="chakrova" w:date="2014-05-10T17:12:00Z">
                <w:pPr/>
              </w:pPrChange>
            </w:pPr>
            <w:ins w:id="245" w:author="chakrova" w:date="2014-05-10T17:12:00Z">
              <w:r>
                <w:t>Totals</w:t>
              </w:r>
            </w:ins>
          </w:p>
        </w:tc>
        <w:tc>
          <w:tcPr>
            <w:tcW w:w="1039" w:type="dxa"/>
          </w:tcPr>
          <w:p w:rsidR="00804BE5" w:rsidRPr="00D0151E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chakrova" w:date="2014-05-10T17:09:00Z"/>
                <w:b/>
                <w:rPrChange w:id="247" w:author="chakrova" w:date="2014-05-10T17:13:00Z">
                  <w:rPr>
                    <w:ins w:id="248" w:author="chakrova" w:date="2014-05-10T17:09:00Z"/>
                  </w:rPr>
                </w:rPrChange>
              </w:rPr>
              <w:pPrChange w:id="249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0" w:author="chakrova" w:date="2014-05-10T17:12:00Z">
              <w:r w:rsidRPr="00D0151E">
                <w:rPr>
                  <w:b/>
                  <w:rPrChange w:id="251" w:author="chakrova" w:date="2014-05-10T17:13:00Z">
                    <w:rPr/>
                  </w:rPrChange>
                </w:rPr>
                <w:t>0</w:t>
              </w:r>
            </w:ins>
          </w:p>
        </w:tc>
        <w:tc>
          <w:tcPr>
            <w:tcW w:w="1039" w:type="dxa"/>
          </w:tcPr>
          <w:p w:rsidR="00804BE5" w:rsidRPr="00D0151E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chakrova" w:date="2014-05-10T17:09:00Z"/>
                <w:b/>
                <w:rPrChange w:id="253" w:author="chakrova" w:date="2014-05-10T17:13:00Z">
                  <w:rPr>
                    <w:ins w:id="254" w:author="chakrova" w:date="2014-05-10T17:09:00Z"/>
                  </w:rPr>
                </w:rPrChange>
              </w:rPr>
              <w:pPrChange w:id="255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6" w:author="chakrova" w:date="2014-05-10T17:12:00Z">
              <w:r w:rsidRPr="00D0151E">
                <w:rPr>
                  <w:b/>
                  <w:rPrChange w:id="257" w:author="chakrova" w:date="2014-05-10T17:13:00Z">
                    <w:rPr/>
                  </w:rPrChange>
                </w:rPr>
                <w:t>0</w:t>
              </w:r>
            </w:ins>
          </w:p>
        </w:tc>
        <w:tc>
          <w:tcPr>
            <w:tcW w:w="1039" w:type="dxa"/>
          </w:tcPr>
          <w:p w:rsidR="00804BE5" w:rsidRPr="00D0151E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chakrova" w:date="2014-05-10T17:09:00Z"/>
                <w:b/>
                <w:rPrChange w:id="259" w:author="chakrova" w:date="2014-05-10T17:13:00Z">
                  <w:rPr>
                    <w:ins w:id="260" w:author="chakrova" w:date="2014-05-10T17:09:00Z"/>
                  </w:rPr>
                </w:rPrChange>
              </w:rPr>
              <w:pPrChange w:id="261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2" w:author="chakrova" w:date="2014-05-10T17:13:00Z">
              <w:r w:rsidRPr="00D0151E">
                <w:rPr>
                  <w:b/>
                  <w:rPrChange w:id="263" w:author="chakrova" w:date="2014-05-10T17:13:00Z">
                    <w:rPr/>
                  </w:rPrChange>
                </w:rPr>
                <w:t>758</w:t>
              </w:r>
            </w:ins>
          </w:p>
        </w:tc>
        <w:tc>
          <w:tcPr>
            <w:tcW w:w="1039" w:type="dxa"/>
          </w:tcPr>
          <w:p w:rsidR="00804BE5" w:rsidRPr="00D0151E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chakrova" w:date="2014-05-10T17:09:00Z"/>
                <w:b/>
                <w:rPrChange w:id="265" w:author="chakrova" w:date="2014-05-10T17:13:00Z">
                  <w:rPr>
                    <w:ins w:id="266" w:author="chakrova" w:date="2014-05-10T17:09:00Z"/>
                  </w:rPr>
                </w:rPrChange>
              </w:rPr>
              <w:pPrChange w:id="26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8" w:author="chakrova" w:date="2014-05-10T17:13:00Z">
              <w:r>
                <w:rPr>
                  <w:b/>
                </w:rPr>
                <w:t>2963</w:t>
              </w:r>
            </w:ins>
          </w:p>
        </w:tc>
        <w:tc>
          <w:tcPr>
            <w:tcW w:w="1039" w:type="dxa"/>
          </w:tcPr>
          <w:p w:rsidR="00804BE5" w:rsidRPr="00D0151E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chakrova" w:date="2014-05-10T17:09:00Z"/>
                <w:b/>
                <w:rPrChange w:id="270" w:author="chakrova" w:date="2014-05-10T17:13:00Z">
                  <w:rPr>
                    <w:ins w:id="271" w:author="chakrova" w:date="2014-05-10T17:09:00Z"/>
                  </w:rPr>
                </w:rPrChange>
              </w:rPr>
              <w:pPrChange w:id="272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73" w:author="chakrova" w:date="2014-05-10T17:13:00Z">
              <w:r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804BE5" w:rsidRPr="00D0151E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chakrova" w:date="2014-05-10T17:09:00Z"/>
                <w:b/>
                <w:rPrChange w:id="275" w:author="chakrova" w:date="2014-05-10T17:13:00Z">
                  <w:rPr>
                    <w:ins w:id="276" w:author="chakrova" w:date="2014-05-10T17:09:00Z"/>
                  </w:rPr>
                </w:rPrChange>
              </w:rPr>
              <w:pPrChange w:id="27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78" w:author="chakrova" w:date="2014-05-10T17:13:00Z">
              <w:r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804BE5" w:rsidRPr="00D0151E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chakrova" w:date="2014-05-10T17:09:00Z"/>
                <w:b/>
                <w:rPrChange w:id="280" w:author="chakrova" w:date="2014-05-10T17:13:00Z">
                  <w:rPr>
                    <w:ins w:id="281" w:author="chakrova" w:date="2014-05-10T17:09:00Z"/>
                  </w:rPr>
                </w:rPrChange>
              </w:rPr>
              <w:pPrChange w:id="282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3" w:author="chakrova" w:date="2014-05-10T17:13:00Z">
              <w:r>
                <w:rPr>
                  <w:b/>
                </w:rPr>
                <w:t>59</w:t>
              </w:r>
            </w:ins>
          </w:p>
        </w:tc>
        <w:tc>
          <w:tcPr>
            <w:tcW w:w="1039" w:type="dxa"/>
          </w:tcPr>
          <w:p w:rsidR="00804BE5" w:rsidRPr="00D0151E" w:rsidRDefault="00D0151E" w:rsidP="00D0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4" w:author="chakrova" w:date="2014-05-10T17:09:00Z"/>
                <w:b/>
                <w:rPrChange w:id="285" w:author="chakrova" w:date="2014-05-10T17:13:00Z">
                  <w:rPr>
                    <w:ins w:id="286" w:author="chakrova" w:date="2014-05-10T17:09:00Z"/>
                  </w:rPr>
                </w:rPrChange>
              </w:rPr>
              <w:pPrChange w:id="287" w:author="chakrova" w:date="2014-05-10T17:1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8" w:author="chakrova" w:date="2014-05-10T17:13:00Z">
              <w:r>
                <w:rPr>
                  <w:b/>
                </w:rPr>
                <w:t>3780</w:t>
              </w:r>
            </w:ins>
          </w:p>
        </w:tc>
      </w:tr>
    </w:tbl>
    <w:p w:rsidR="00956A7F" w:rsidRDefault="00956A7F" w:rsidP="003138CC">
      <w:pPr>
        <w:rPr>
          <w:ins w:id="289" w:author="chakrova" w:date="2014-05-10T17:14:00Z"/>
        </w:rPr>
      </w:pPr>
    </w:p>
    <w:p w:rsidR="00022F3C" w:rsidRDefault="00022F3C" w:rsidP="003138CC">
      <w:pPr>
        <w:rPr>
          <w:ins w:id="290" w:author="chakrova" w:date="2014-05-10T17:14:00Z"/>
        </w:rPr>
      </w:pPr>
    </w:p>
    <w:p w:rsidR="00022F3C" w:rsidRDefault="002A569F" w:rsidP="003138CC">
      <w:pPr>
        <w:rPr>
          <w:ins w:id="291" w:author="chakrova" w:date="2014-05-10T17:15:00Z"/>
        </w:rPr>
      </w:pPr>
      <w:ins w:id="292" w:author="chakrova" w:date="2014-05-10T17:15:00Z">
        <w:r>
          <w:t>Comment on the above results:</w:t>
        </w:r>
      </w:ins>
    </w:p>
    <w:p w:rsidR="002A569F" w:rsidRDefault="002A569F" w:rsidP="003138CC">
      <w:bookmarkStart w:id="293" w:name="_GoBack"/>
      <w:bookmarkEnd w:id="293"/>
    </w:p>
    <w:sectPr w:rsidR="002A569F" w:rsidSect="004F0B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9BE31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krova">
    <w15:presenceInfo w15:providerId="AD" w15:userId="S-1-5-21-1957994488-1417001333-839522115-287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EF"/>
    <w:rsid w:val="00022F3C"/>
    <w:rsid w:val="001238EF"/>
    <w:rsid w:val="002A569F"/>
    <w:rsid w:val="003138CC"/>
    <w:rsid w:val="00381C9C"/>
    <w:rsid w:val="004F0BB7"/>
    <w:rsid w:val="005917DE"/>
    <w:rsid w:val="00717A81"/>
    <w:rsid w:val="00804BE5"/>
    <w:rsid w:val="00830DAD"/>
    <w:rsid w:val="009175D1"/>
    <w:rsid w:val="00956A7F"/>
    <w:rsid w:val="009B4131"/>
    <w:rsid w:val="00AE2F76"/>
    <w:rsid w:val="00D0151E"/>
    <w:rsid w:val="00F4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860E2-349E-424B-8AF9-8B41289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BB7"/>
    <w:rPr>
      <w:rFonts w:eastAsiaTheme="minorEastAsia"/>
    </w:rPr>
  </w:style>
  <w:style w:type="table" w:styleId="TableGrid">
    <w:name w:val="Table Grid"/>
    <w:basedOn w:val="TableNormal"/>
    <w:uiPriority w:val="39"/>
    <w:rsid w:val="00717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956A7F"/>
    <w:pPr>
      <w:numPr>
        <w:numId w:val="1"/>
      </w:numPr>
      <w:contextualSpacing/>
    </w:pPr>
  </w:style>
  <w:style w:type="table" w:styleId="GridTable1Light">
    <w:name w:val="Grid Table 1 Light"/>
    <w:basedOn w:val="TableNormal"/>
    <w:uiPriority w:val="46"/>
    <w:rsid w:val="00956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559 Project</dc:title>
  <dc:subject>5/10/2014</dc:subject>
  <dc:creator>chakrova@usc,edu</dc:creator>
  <cp:keywords/>
  <dc:description/>
  <cp:lastModifiedBy>chakrova</cp:lastModifiedBy>
  <cp:revision>14</cp:revision>
  <dcterms:created xsi:type="dcterms:W3CDTF">2014-05-10T23:11:00Z</dcterms:created>
  <dcterms:modified xsi:type="dcterms:W3CDTF">2014-05-11T00:15:00Z</dcterms:modified>
</cp:coreProperties>
</file>